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C8E67" w14:textId="39B4137B" w:rsidR="00F47049" w:rsidRPr="001E7651" w:rsidRDefault="00F47049" w:rsidP="001C0D4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E7651">
        <w:rPr>
          <w:rFonts w:cs="Arial"/>
          <w:b/>
          <w:sz w:val="20"/>
          <w:szCs w:val="20"/>
        </w:rPr>
        <w:t>CURSO DE PSICOLOGIA FACH</w:t>
      </w:r>
      <w:r w:rsidR="00BA3C01">
        <w:rPr>
          <w:rFonts w:cs="Arial"/>
          <w:b/>
          <w:sz w:val="20"/>
          <w:szCs w:val="20"/>
        </w:rPr>
        <w:t xml:space="preserve"> – 2019 1</w:t>
      </w:r>
    </w:p>
    <w:tbl>
      <w:tblPr>
        <w:tblStyle w:val="Tabelacomgrade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1"/>
        <w:gridCol w:w="7359"/>
        <w:gridCol w:w="40"/>
        <w:gridCol w:w="1418"/>
        <w:gridCol w:w="1134"/>
        <w:gridCol w:w="2835"/>
        <w:gridCol w:w="2551"/>
      </w:tblGrid>
      <w:tr w:rsidR="008F47CA" w:rsidRPr="001E7651" w14:paraId="71AFEAF6" w14:textId="77777777" w:rsidTr="00F916A8">
        <w:tc>
          <w:tcPr>
            <w:tcW w:w="681" w:type="dxa"/>
          </w:tcPr>
          <w:p w14:paraId="7106999C" w14:textId="77777777" w:rsidR="008F47CA" w:rsidRPr="001E7651" w:rsidRDefault="008F47CA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SEM</w:t>
            </w:r>
          </w:p>
        </w:tc>
        <w:tc>
          <w:tcPr>
            <w:tcW w:w="7359" w:type="dxa"/>
          </w:tcPr>
          <w:p w14:paraId="253FD775" w14:textId="1FD985BC" w:rsidR="008F47CA" w:rsidRPr="001E7651" w:rsidRDefault="008F47CA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DISCIPLINA</w:t>
            </w:r>
            <w:r w:rsidR="002B2E41">
              <w:rPr>
                <w:rFonts w:cs="Arial"/>
                <w:b/>
                <w:sz w:val="20"/>
                <w:szCs w:val="20"/>
              </w:rPr>
              <w:t xml:space="preserve"> - SALA</w:t>
            </w:r>
          </w:p>
        </w:tc>
        <w:tc>
          <w:tcPr>
            <w:tcW w:w="1458" w:type="dxa"/>
            <w:gridSpan w:val="2"/>
          </w:tcPr>
          <w:p w14:paraId="061058B5" w14:textId="076E4965" w:rsidR="008F47CA" w:rsidRPr="001E7651" w:rsidRDefault="008F47CA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1134" w:type="dxa"/>
          </w:tcPr>
          <w:p w14:paraId="7A2D8D02" w14:textId="31F95478" w:rsidR="008F47CA" w:rsidRPr="001E7651" w:rsidRDefault="008F47CA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 xml:space="preserve"> VAGAS</w:t>
            </w:r>
          </w:p>
        </w:tc>
        <w:tc>
          <w:tcPr>
            <w:tcW w:w="2835" w:type="dxa"/>
          </w:tcPr>
          <w:p w14:paraId="1D3958A1" w14:textId="06E42A0B" w:rsidR="008F47CA" w:rsidRPr="001E7651" w:rsidRDefault="008F47CA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2551" w:type="dxa"/>
          </w:tcPr>
          <w:p w14:paraId="3C09EA03" w14:textId="6B8FCCE4" w:rsidR="008F47CA" w:rsidRPr="001E7651" w:rsidRDefault="008F47CA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HORÁRIO</w:t>
            </w:r>
          </w:p>
        </w:tc>
      </w:tr>
      <w:tr w:rsidR="008F47CA" w:rsidRPr="008F47CA" w14:paraId="3670CA09" w14:textId="77777777" w:rsidTr="00F916A8">
        <w:tc>
          <w:tcPr>
            <w:tcW w:w="681" w:type="dxa"/>
            <w:vMerge w:val="restart"/>
          </w:tcPr>
          <w:p w14:paraId="04D5D0BD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9B58F65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54ADA06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39B0B33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1º</w:t>
            </w:r>
          </w:p>
        </w:tc>
        <w:tc>
          <w:tcPr>
            <w:tcW w:w="7359" w:type="dxa"/>
          </w:tcPr>
          <w:p w14:paraId="6E095008" w14:textId="331F0E3C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ANTROPOLOGIA CULTURAL</w:t>
            </w:r>
            <w:r w:rsidR="00DB5456">
              <w:rPr>
                <w:rFonts w:cs="Arial"/>
                <w:sz w:val="20"/>
                <w:szCs w:val="20"/>
              </w:rPr>
              <w:t xml:space="preserve">    405</w:t>
            </w:r>
          </w:p>
        </w:tc>
        <w:tc>
          <w:tcPr>
            <w:tcW w:w="1458" w:type="dxa"/>
            <w:gridSpan w:val="2"/>
          </w:tcPr>
          <w:p w14:paraId="5D47CCA1" w14:textId="20FFB40D" w:rsidR="008F47CA" w:rsidRPr="008F47CA" w:rsidRDefault="001503A9" w:rsidP="00FE5C2F">
            <w:pPr>
              <w:rPr>
                <w:rFonts w:cs="Arial"/>
                <w:sz w:val="20"/>
                <w:szCs w:val="20"/>
              </w:rPr>
            </w:pPr>
            <w:r w:rsidRPr="001503A9">
              <w:rPr>
                <w:rFonts w:cs="Arial"/>
                <w:sz w:val="20"/>
                <w:szCs w:val="20"/>
              </w:rPr>
              <w:t>3001000133-8</w:t>
            </w:r>
          </w:p>
        </w:tc>
        <w:tc>
          <w:tcPr>
            <w:tcW w:w="1134" w:type="dxa"/>
          </w:tcPr>
          <w:p w14:paraId="289D1F0E" w14:textId="3B340592" w:rsidR="008F47CA" w:rsidRPr="008F47CA" w:rsidRDefault="001503A9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14:paraId="76503F0F" w14:textId="51D306A7" w:rsidR="008F47CA" w:rsidRPr="008F47CA" w:rsidRDefault="001503A9" w:rsidP="001C0D44">
            <w:pPr>
              <w:rPr>
                <w:rFonts w:cs="Arial"/>
                <w:sz w:val="20"/>
                <w:szCs w:val="20"/>
              </w:rPr>
            </w:pPr>
            <w:r>
              <w:t>VICTOR FERRI MAURO</w:t>
            </w:r>
          </w:p>
        </w:tc>
        <w:tc>
          <w:tcPr>
            <w:tcW w:w="2551" w:type="dxa"/>
          </w:tcPr>
          <w:p w14:paraId="1E8A1F04" w14:textId="4EADB90B" w:rsidR="001503A9" w:rsidRDefault="001503A9" w:rsidP="001503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>
              <w:rPr>
                <w:rFonts w:cs="Arial"/>
                <w:sz w:val="20"/>
                <w:szCs w:val="20"/>
              </w:rPr>
              <w:t>FEIRA,  13</w:t>
            </w:r>
            <w:proofErr w:type="gramEnd"/>
            <w:r>
              <w:rPr>
                <w:rFonts w:cs="Arial"/>
                <w:sz w:val="20"/>
                <w:szCs w:val="20"/>
              </w:rPr>
              <w:t>H15 ÀS 15H15</w:t>
            </w:r>
          </w:p>
          <w:p w14:paraId="7F9021E6" w14:textId="6FA1DEAC" w:rsidR="001503A9" w:rsidRPr="008F47CA" w:rsidRDefault="001503A9" w:rsidP="001503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>
              <w:rPr>
                <w:rFonts w:cs="Arial"/>
                <w:sz w:val="20"/>
                <w:szCs w:val="20"/>
              </w:rPr>
              <w:t>FEIRA,  15</w:t>
            </w:r>
            <w:proofErr w:type="gramEnd"/>
            <w:r>
              <w:rPr>
                <w:rFonts w:cs="Arial"/>
                <w:sz w:val="20"/>
                <w:szCs w:val="20"/>
              </w:rPr>
              <w:t>H25 ÀS 16H25</w:t>
            </w:r>
          </w:p>
        </w:tc>
      </w:tr>
      <w:tr w:rsidR="008F47CA" w:rsidRPr="008F47CA" w14:paraId="5C82CA6C" w14:textId="77777777" w:rsidTr="00F916A8">
        <w:tc>
          <w:tcPr>
            <w:tcW w:w="681" w:type="dxa"/>
            <w:vMerge/>
          </w:tcPr>
          <w:p w14:paraId="20038899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429C1A71" w14:textId="06A903E1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 xml:space="preserve"> BASES BIOLÓGICAS DO COMPORTAMENTO</w:t>
            </w:r>
            <w:r w:rsidR="00B17761">
              <w:rPr>
                <w:rFonts w:cs="Arial"/>
                <w:sz w:val="20"/>
                <w:szCs w:val="20"/>
              </w:rPr>
              <w:t xml:space="preserve">   - SETOR DE ANATOMIA</w:t>
            </w:r>
          </w:p>
        </w:tc>
        <w:tc>
          <w:tcPr>
            <w:tcW w:w="1458" w:type="dxa"/>
            <w:gridSpan w:val="2"/>
          </w:tcPr>
          <w:p w14:paraId="6BEC54A7" w14:textId="0ED1E73B" w:rsidR="008F47CA" w:rsidRPr="008F47CA" w:rsidRDefault="001503A9" w:rsidP="008B1AB9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30010001460</w:t>
            </w:r>
          </w:p>
        </w:tc>
        <w:tc>
          <w:tcPr>
            <w:tcW w:w="1134" w:type="dxa"/>
          </w:tcPr>
          <w:p w14:paraId="2BC1F729" w14:textId="25A07516" w:rsidR="008F47CA" w:rsidRPr="008F47CA" w:rsidRDefault="001503A9" w:rsidP="008B1A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29CB7638" w14:textId="77777777" w:rsidR="008F47CA" w:rsidRDefault="001503A9" w:rsidP="008B1AB9">
            <w:r>
              <w:t>MARIA INÊS LENZ SOUZA</w:t>
            </w:r>
          </w:p>
          <w:p w14:paraId="79AF381D" w14:textId="48EDF265" w:rsidR="001503A9" w:rsidRPr="008F47CA" w:rsidRDefault="001503A9" w:rsidP="008B1AB9">
            <w:pPr>
              <w:rPr>
                <w:rFonts w:cs="Arial"/>
                <w:sz w:val="20"/>
                <w:szCs w:val="20"/>
              </w:rPr>
            </w:pPr>
            <w:r>
              <w:t>JUSSARA PEIXOTO ENNES</w:t>
            </w:r>
          </w:p>
        </w:tc>
        <w:tc>
          <w:tcPr>
            <w:tcW w:w="2551" w:type="dxa"/>
          </w:tcPr>
          <w:p w14:paraId="0E881B48" w14:textId="0AFE7BFB" w:rsidR="001503A9" w:rsidRDefault="001503A9" w:rsidP="001503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>
              <w:rPr>
                <w:rFonts w:cs="Arial"/>
                <w:sz w:val="20"/>
                <w:szCs w:val="20"/>
              </w:rPr>
              <w:t>FEIRA,  07</w:t>
            </w:r>
            <w:proofErr w:type="gramEnd"/>
            <w:r>
              <w:rPr>
                <w:rFonts w:cs="Arial"/>
                <w:sz w:val="20"/>
                <w:szCs w:val="20"/>
              </w:rPr>
              <w:t>H15 ÀS 09H15</w:t>
            </w:r>
          </w:p>
          <w:p w14:paraId="5208B349" w14:textId="75465FE8" w:rsidR="008F47CA" w:rsidRPr="008F47CA" w:rsidRDefault="001503A9" w:rsidP="001503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>
              <w:rPr>
                <w:rFonts w:cs="Arial"/>
                <w:sz w:val="20"/>
                <w:szCs w:val="20"/>
              </w:rPr>
              <w:t>FEIRA,  09</w:t>
            </w:r>
            <w:proofErr w:type="gramEnd"/>
            <w:r>
              <w:rPr>
                <w:rFonts w:cs="Arial"/>
                <w:sz w:val="20"/>
                <w:szCs w:val="20"/>
              </w:rPr>
              <w:t>H25 ÀS 11H25</w:t>
            </w:r>
          </w:p>
        </w:tc>
      </w:tr>
      <w:tr w:rsidR="00FE5C2F" w:rsidRPr="008F47CA" w14:paraId="36BC9556" w14:textId="77777777" w:rsidTr="00F916A8">
        <w:tc>
          <w:tcPr>
            <w:tcW w:w="681" w:type="dxa"/>
            <w:vMerge/>
          </w:tcPr>
          <w:p w14:paraId="209C6814" w14:textId="77777777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2B518EC0" w14:textId="4F472791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FILOSOFIA GERAL</w:t>
            </w:r>
            <w:r w:rsidR="00DB5456">
              <w:rPr>
                <w:rFonts w:cs="Arial"/>
                <w:sz w:val="20"/>
                <w:szCs w:val="20"/>
              </w:rPr>
              <w:t xml:space="preserve"> 417</w:t>
            </w:r>
          </w:p>
        </w:tc>
        <w:tc>
          <w:tcPr>
            <w:tcW w:w="1458" w:type="dxa"/>
            <w:gridSpan w:val="2"/>
          </w:tcPr>
          <w:p w14:paraId="7E9148E6" w14:textId="20E0466D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30010001311</w:t>
            </w:r>
          </w:p>
        </w:tc>
        <w:tc>
          <w:tcPr>
            <w:tcW w:w="1134" w:type="dxa"/>
          </w:tcPr>
          <w:p w14:paraId="167280A0" w14:textId="17776B1F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72DE1A2A" w14:textId="5186D68E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t>DAVID VICTOR EMMANUEL TAURO</w:t>
            </w:r>
          </w:p>
        </w:tc>
        <w:tc>
          <w:tcPr>
            <w:tcW w:w="2551" w:type="dxa"/>
          </w:tcPr>
          <w:p w14:paraId="05E02B0D" w14:textId="7F9F73E3" w:rsidR="00FE5C2F" w:rsidRDefault="00FE5C2F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13</w:t>
            </w:r>
            <w:proofErr w:type="gramEnd"/>
            <w:r>
              <w:rPr>
                <w:rFonts w:cs="Arial"/>
                <w:sz w:val="20"/>
                <w:szCs w:val="20"/>
              </w:rPr>
              <w:t>H15 ÀS 15H15</w:t>
            </w:r>
          </w:p>
          <w:p w14:paraId="4D9EA2DC" w14:textId="2FE8257D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15</w:t>
            </w:r>
            <w:proofErr w:type="gramEnd"/>
            <w:r>
              <w:rPr>
                <w:rFonts w:cs="Arial"/>
                <w:sz w:val="20"/>
                <w:szCs w:val="20"/>
              </w:rPr>
              <w:t>H25 ÀS 16H25</w:t>
            </w:r>
          </w:p>
        </w:tc>
      </w:tr>
      <w:tr w:rsidR="00FE5C2F" w:rsidRPr="008F47CA" w14:paraId="0DEED169" w14:textId="77777777" w:rsidTr="00F916A8">
        <w:tc>
          <w:tcPr>
            <w:tcW w:w="681" w:type="dxa"/>
            <w:vMerge/>
          </w:tcPr>
          <w:p w14:paraId="7BB9E6EB" w14:textId="77777777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25DCCE0B" w14:textId="0C28D77F" w:rsidR="00FE5C2F" w:rsidRPr="008F47CA" w:rsidRDefault="00FE5C2F" w:rsidP="00ED5648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INTRODUÇÃO</w:t>
            </w:r>
            <w:r w:rsidR="00ED5648">
              <w:rPr>
                <w:rFonts w:cs="Arial"/>
                <w:sz w:val="20"/>
                <w:szCs w:val="20"/>
              </w:rPr>
              <w:t xml:space="preserve"> </w:t>
            </w:r>
            <w:r w:rsidRPr="008F47CA">
              <w:rPr>
                <w:rFonts w:cs="Arial"/>
                <w:sz w:val="20"/>
                <w:szCs w:val="20"/>
              </w:rPr>
              <w:t xml:space="preserve"> À PSICOLOGIA I</w:t>
            </w:r>
            <w:r w:rsidR="00DB5456">
              <w:rPr>
                <w:rFonts w:cs="Arial"/>
                <w:sz w:val="20"/>
                <w:szCs w:val="20"/>
              </w:rPr>
              <w:t xml:space="preserve">    406</w:t>
            </w:r>
          </w:p>
        </w:tc>
        <w:tc>
          <w:tcPr>
            <w:tcW w:w="1458" w:type="dxa"/>
            <w:gridSpan w:val="2"/>
          </w:tcPr>
          <w:p w14:paraId="5E466A16" w14:textId="1BA94AD5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30010000765</w:t>
            </w:r>
          </w:p>
        </w:tc>
        <w:tc>
          <w:tcPr>
            <w:tcW w:w="1134" w:type="dxa"/>
          </w:tcPr>
          <w:p w14:paraId="110424B3" w14:textId="2A7F0C8B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22D93B76" w14:textId="1106169A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ANA KARLA SILVA SOARES</w:t>
            </w:r>
          </w:p>
        </w:tc>
        <w:tc>
          <w:tcPr>
            <w:tcW w:w="2551" w:type="dxa"/>
          </w:tcPr>
          <w:p w14:paraId="6F5C5E18" w14:textId="7E8ABC42" w:rsidR="00FE5C2F" w:rsidRDefault="00FE5C2F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07</w:t>
            </w:r>
            <w:proofErr w:type="gramEnd"/>
            <w:r>
              <w:rPr>
                <w:rFonts w:cs="Arial"/>
                <w:sz w:val="20"/>
                <w:szCs w:val="20"/>
              </w:rPr>
              <w:t>H15 ÀS 09H15</w:t>
            </w:r>
          </w:p>
          <w:p w14:paraId="02CAF1F1" w14:textId="617DC2E8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09</w:t>
            </w:r>
            <w:proofErr w:type="gramEnd"/>
            <w:r>
              <w:rPr>
                <w:rFonts w:cs="Arial"/>
                <w:sz w:val="20"/>
                <w:szCs w:val="20"/>
              </w:rPr>
              <w:t>H25 ÀS 11H25</w:t>
            </w:r>
          </w:p>
        </w:tc>
      </w:tr>
      <w:tr w:rsidR="00FE5C2F" w:rsidRPr="008F47CA" w14:paraId="784F6319" w14:textId="77777777" w:rsidTr="00F916A8">
        <w:tc>
          <w:tcPr>
            <w:tcW w:w="681" w:type="dxa"/>
            <w:vMerge/>
          </w:tcPr>
          <w:p w14:paraId="1DE47187" w14:textId="77777777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5FE40D5A" w14:textId="77260A12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MÉTODOS E TÉCNICAS DE PESQUISA EM PSICOLOGIA I</w:t>
            </w:r>
            <w:r w:rsidR="00DB5456">
              <w:rPr>
                <w:rFonts w:cs="Arial"/>
                <w:sz w:val="20"/>
                <w:szCs w:val="20"/>
              </w:rPr>
              <w:t xml:space="preserve">         405</w:t>
            </w:r>
          </w:p>
        </w:tc>
        <w:tc>
          <w:tcPr>
            <w:tcW w:w="1458" w:type="dxa"/>
            <w:gridSpan w:val="2"/>
          </w:tcPr>
          <w:p w14:paraId="6E8077A0" w14:textId="52513DAA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30010000773</w:t>
            </w:r>
          </w:p>
        </w:tc>
        <w:tc>
          <w:tcPr>
            <w:tcW w:w="1134" w:type="dxa"/>
          </w:tcPr>
          <w:p w14:paraId="1D6AB615" w14:textId="11B78F42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4AE11035" w14:textId="6B8654C7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ANA KARLA SILVA SOARES</w:t>
            </w:r>
          </w:p>
        </w:tc>
        <w:tc>
          <w:tcPr>
            <w:tcW w:w="2551" w:type="dxa"/>
          </w:tcPr>
          <w:p w14:paraId="47981E18" w14:textId="6373D7D4" w:rsidR="00FE5C2F" w:rsidRDefault="00FE5C2F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2ª </w:t>
            </w:r>
            <w:proofErr w:type="gramStart"/>
            <w:r>
              <w:rPr>
                <w:rFonts w:cs="Arial"/>
                <w:sz w:val="20"/>
                <w:szCs w:val="20"/>
              </w:rPr>
              <w:t>FEIRA,  07</w:t>
            </w:r>
            <w:proofErr w:type="gramEnd"/>
            <w:r>
              <w:rPr>
                <w:rFonts w:cs="Arial"/>
                <w:sz w:val="20"/>
                <w:szCs w:val="20"/>
              </w:rPr>
              <w:t>H15 ÀS 09H15</w:t>
            </w:r>
          </w:p>
          <w:p w14:paraId="3737AB47" w14:textId="1E6359C9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2ª </w:t>
            </w:r>
            <w:proofErr w:type="gramStart"/>
            <w:r>
              <w:rPr>
                <w:rFonts w:cs="Arial"/>
                <w:sz w:val="20"/>
                <w:szCs w:val="20"/>
              </w:rPr>
              <w:t>FEIRA,  09</w:t>
            </w:r>
            <w:proofErr w:type="gramEnd"/>
            <w:r>
              <w:rPr>
                <w:rFonts w:cs="Arial"/>
                <w:sz w:val="20"/>
                <w:szCs w:val="20"/>
              </w:rPr>
              <w:t>H25 ÀS 11H25</w:t>
            </w:r>
          </w:p>
        </w:tc>
      </w:tr>
      <w:tr w:rsidR="00FE5C2F" w:rsidRPr="008F47CA" w14:paraId="43A08D20" w14:textId="77777777" w:rsidTr="00F916A8">
        <w:trPr>
          <w:trHeight w:val="487"/>
        </w:trPr>
        <w:tc>
          <w:tcPr>
            <w:tcW w:w="681" w:type="dxa"/>
            <w:vMerge/>
          </w:tcPr>
          <w:p w14:paraId="1899AEF2" w14:textId="77777777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5AD92CF0" w14:textId="095D5B0A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SOCIOLOGIA GERAL</w:t>
            </w:r>
            <w:r w:rsidR="00DB5456">
              <w:rPr>
                <w:rFonts w:cs="Arial"/>
                <w:sz w:val="20"/>
                <w:szCs w:val="20"/>
              </w:rPr>
              <w:t xml:space="preserve">   417</w:t>
            </w:r>
          </w:p>
        </w:tc>
        <w:tc>
          <w:tcPr>
            <w:tcW w:w="1458" w:type="dxa"/>
            <w:gridSpan w:val="2"/>
          </w:tcPr>
          <w:p w14:paraId="5499B483" w14:textId="560E217D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30010001320</w:t>
            </w:r>
          </w:p>
        </w:tc>
        <w:tc>
          <w:tcPr>
            <w:tcW w:w="1134" w:type="dxa"/>
          </w:tcPr>
          <w:p w14:paraId="74E1FBF8" w14:textId="6F8E03EF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589DE7C6" w14:textId="65BDEF57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DAVID VICTOR EMANNUEL TAURO</w:t>
            </w:r>
          </w:p>
        </w:tc>
        <w:tc>
          <w:tcPr>
            <w:tcW w:w="2551" w:type="dxa"/>
          </w:tcPr>
          <w:p w14:paraId="4B152F58" w14:textId="77777777" w:rsidR="00FE5C2F" w:rsidRPr="00FE5C2F" w:rsidRDefault="00FE5C2F" w:rsidP="00FE5C2F">
            <w:pPr>
              <w:rPr>
                <w:rFonts w:cs="Arial"/>
                <w:sz w:val="20"/>
                <w:szCs w:val="20"/>
              </w:rPr>
            </w:pPr>
            <w:r w:rsidRPr="00FE5C2F">
              <w:rPr>
                <w:rFonts w:cs="Arial"/>
                <w:sz w:val="20"/>
                <w:szCs w:val="20"/>
              </w:rPr>
              <w:t xml:space="preserve">6ª </w:t>
            </w:r>
            <w:proofErr w:type="gramStart"/>
            <w:r w:rsidRPr="00FE5C2F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FE5C2F">
              <w:rPr>
                <w:rFonts w:cs="Arial"/>
                <w:sz w:val="20"/>
                <w:szCs w:val="20"/>
              </w:rPr>
              <w:t>H15 ÀS 15H15</w:t>
            </w:r>
          </w:p>
          <w:p w14:paraId="3CD1890C" w14:textId="06C62820" w:rsidR="00FE5C2F" w:rsidRPr="008F47CA" w:rsidRDefault="00FE5C2F" w:rsidP="00FE5C2F">
            <w:pPr>
              <w:rPr>
                <w:rFonts w:cs="Arial"/>
                <w:sz w:val="20"/>
                <w:szCs w:val="20"/>
              </w:rPr>
            </w:pPr>
            <w:r w:rsidRPr="00FE5C2F">
              <w:rPr>
                <w:rFonts w:cs="Arial"/>
                <w:sz w:val="20"/>
                <w:szCs w:val="20"/>
              </w:rPr>
              <w:t xml:space="preserve">6ª </w:t>
            </w:r>
            <w:proofErr w:type="gramStart"/>
            <w:r w:rsidRPr="00FE5C2F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FE5C2F">
              <w:rPr>
                <w:rFonts w:cs="Arial"/>
                <w:sz w:val="20"/>
                <w:szCs w:val="20"/>
              </w:rPr>
              <w:t>H25 ÀS 16H25</w:t>
            </w:r>
          </w:p>
        </w:tc>
      </w:tr>
      <w:tr w:rsidR="008F47CA" w:rsidRPr="008F47CA" w14:paraId="7E29B2D9" w14:textId="77777777" w:rsidTr="00F916A8">
        <w:tc>
          <w:tcPr>
            <w:tcW w:w="681" w:type="dxa"/>
            <w:shd w:val="clear" w:color="auto" w:fill="D9D9D9" w:themeFill="background1" w:themeFillShade="D9"/>
          </w:tcPr>
          <w:p w14:paraId="5F5915EC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D9D9D9" w:themeFill="background1" w:themeFillShade="D9"/>
          </w:tcPr>
          <w:p w14:paraId="77AAE815" w14:textId="77D78729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D9D9D9" w:themeFill="background1" w:themeFillShade="D9"/>
          </w:tcPr>
          <w:p w14:paraId="5FEF761C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E1524F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296564D" w14:textId="6BFFF184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C79BEBD" w14:textId="74727DA2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</w:tr>
      <w:tr w:rsidR="00FE5C2F" w:rsidRPr="008F47CA" w14:paraId="14ECC8D0" w14:textId="77777777" w:rsidTr="00F916A8">
        <w:tc>
          <w:tcPr>
            <w:tcW w:w="681" w:type="dxa"/>
            <w:vMerge w:val="restart"/>
          </w:tcPr>
          <w:p w14:paraId="20BF3CD3" w14:textId="77777777" w:rsidR="00FE5C2F" w:rsidRPr="008F47CA" w:rsidRDefault="00FE5C2F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8D2638" w14:textId="77777777" w:rsidR="00FE5C2F" w:rsidRPr="008F47CA" w:rsidRDefault="00FE5C2F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9001BB2" w14:textId="77777777" w:rsidR="00FE5C2F" w:rsidRPr="008F47CA" w:rsidRDefault="00FE5C2F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4333DFA" w14:textId="77777777" w:rsidR="00FE5C2F" w:rsidRPr="008F47CA" w:rsidRDefault="00FE5C2F" w:rsidP="001C0D44">
            <w:pPr>
              <w:jc w:val="center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4º</w:t>
            </w:r>
          </w:p>
        </w:tc>
        <w:tc>
          <w:tcPr>
            <w:tcW w:w="7359" w:type="dxa"/>
          </w:tcPr>
          <w:p w14:paraId="4CDD7025" w14:textId="765E84B7" w:rsidR="00FE5C2F" w:rsidRPr="008F47CA" w:rsidRDefault="00FE5C2F" w:rsidP="00FE5C2F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DESENVOLVIMENTO HUMANO II</w:t>
            </w:r>
            <w:r w:rsidR="008008A3">
              <w:rPr>
                <w:rFonts w:cs="Arial"/>
                <w:sz w:val="20"/>
                <w:szCs w:val="20"/>
              </w:rPr>
              <w:t xml:space="preserve">  416</w:t>
            </w:r>
          </w:p>
        </w:tc>
        <w:tc>
          <w:tcPr>
            <w:tcW w:w="1458" w:type="dxa"/>
            <w:gridSpan w:val="2"/>
          </w:tcPr>
          <w:p w14:paraId="23E8300F" w14:textId="70672BE2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30010000978</w:t>
            </w:r>
          </w:p>
        </w:tc>
        <w:tc>
          <w:tcPr>
            <w:tcW w:w="1134" w:type="dxa"/>
          </w:tcPr>
          <w:p w14:paraId="4906194E" w14:textId="4BB2B1E1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6240A7D" w14:textId="155D2E01" w:rsidR="00FE5C2F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MARIA DE FÁTIMA EVANGELISTA MENDONÇA LIMA</w:t>
            </w:r>
          </w:p>
        </w:tc>
        <w:tc>
          <w:tcPr>
            <w:tcW w:w="2551" w:type="dxa"/>
          </w:tcPr>
          <w:p w14:paraId="4B4E3C5E" w14:textId="73FE2200" w:rsidR="00FE5C2F" w:rsidRDefault="000F3001" w:rsidP="008873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FE5C2F" w:rsidRPr="00FE5C2F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="00FE5C2F" w:rsidRPr="00FE5C2F">
              <w:rPr>
                <w:rFonts w:cs="Arial"/>
                <w:sz w:val="20"/>
                <w:szCs w:val="20"/>
              </w:rPr>
              <w:t xml:space="preserve">FEIRA,  </w:t>
            </w:r>
            <w:r>
              <w:rPr>
                <w:rFonts w:cs="Arial"/>
                <w:sz w:val="20"/>
                <w:szCs w:val="20"/>
              </w:rPr>
              <w:t>13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H15 </w:t>
            </w:r>
            <w:r w:rsidR="00FE5C2F" w:rsidRPr="00FE5C2F">
              <w:rPr>
                <w:rFonts w:cs="Arial"/>
                <w:sz w:val="20"/>
                <w:szCs w:val="20"/>
              </w:rPr>
              <w:t xml:space="preserve"> ÀS 1</w:t>
            </w:r>
            <w:r w:rsidR="00887328">
              <w:rPr>
                <w:rFonts w:cs="Arial"/>
                <w:sz w:val="20"/>
                <w:szCs w:val="20"/>
              </w:rPr>
              <w:t>5H15</w:t>
            </w:r>
          </w:p>
          <w:p w14:paraId="0FB34F74" w14:textId="2294DEB9" w:rsidR="00887328" w:rsidRPr="008F47CA" w:rsidRDefault="00887328" w:rsidP="008873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6ª FEIRA, 15H25 às 17H25</w:t>
            </w:r>
          </w:p>
        </w:tc>
      </w:tr>
      <w:tr w:rsidR="008F47CA" w:rsidRPr="008F47CA" w14:paraId="251ADE44" w14:textId="77777777" w:rsidTr="00F916A8">
        <w:tc>
          <w:tcPr>
            <w:tcW w:w="681" w:type="dxa"/>
            <w:vMerge/>
          </w:tcPr>
          <w:p w14:paraId="5AE08158" w14:textId="136EADC1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71CEE621" w14:textId="238E9C5A" w:rsidR="008F47CA" w:rsidRPr="008F47CA" w:rsidRDefault="008F47CA" w:rsidP="001C0D4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FENÔMENOS E PROCESSOS PSICOLÓGICOS: ENFOQUE COMPORTAMENTAL II</w:t>
            </w:r>
            <w:r w:rsidR="0040250B">
              <w:rPr>
                <w:rFonts w:cs="Arial"/>
                <w:sz w:val="20"/>
                <w:szCs w:val="20"/>
              </w:rPr>
              <w:t xml:space="preserve">   417</w:t>
            </w:r>
          </w:p>
        </w:tc>
        <w:tc>
          <w:tcPr>
            <w:tcW w:w="1458" w:type="dxa"/>
            <w:gridSpan w:val="2"/>
          </w:tcPr>
          <w:p w14:paraId="176FB6EF" w14:textId="4517B579" w:rsidR="008F47CA" w:rsidRPr="008F47CA" w:rsidRDefault="00FE5C2F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30010000986</w:t>
            </w:r>
          </w:p>
        </w:tc>
        <w:tc>
          <w:tcPr>
            <w:tcW w:w="1134" w:type="dxa"/>
          </w:tcPr>
          <w:p w14:paraId="15FA448A" w14:textId="28BF6702" w:rsidR="008F47CA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295F8609" w14:textId="06597673" w:rsidR="008F47CA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LUCAS FERRAZ CÓRDOVA</w:t>
            </w:r>
          </w:p>
        </w:tc>
        <w:tc>
          <w:tcPr>
            <w:tcW w:w="2551" w:type="dxa"/>
          </w:tcPr>
          <w:p w14:paraId="5330BBCA" w14:textId="2E06A754" w:rsidR="00285488" w:rsidRPr="00285488" w:rsidRDefault="00285488" w:rsidP="002854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H15 ÀS 15H15</w:t>
            </w:r>
          </w:p>
          <w:p w14:paraId="50A5DF76" w14:textId="3771E535" w:rsidR="008F47CA" w:rsidRPr="008F47CA" w:rsidRDefault="00285488" w:rsidP="002854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8</w:t>
            </w:r>
            <w:r w:rsidRPr="00285488">
              <w:rPr>
                <w:rFonts w:cs="Arial"/>
                <w:sz w:val="20"/>
                <w:szCs w:val="20"/>
              </w:rPr>
              <w:t>H25</w:t>
            </w:r>
          </w:p>
        </w:tc>
      </w:tr>
      <w:tr w:rsidR="00285488" w:rsidRPr="008F47CA" w14:paraId="2B0D377C" w14:textId="77777777" w:rsidTr="00F916A8">
        <w:tc>
          <w:tcPr>
            <w:tcW w:w="681" w:type="dxa"/>
            <w:vMerge/>
          </w:tcPr>
          <w:p w14:paraId="12CD9CB0" w14:textId="77777777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7500D870" w14:textId="3110F293" w:rsidR="00285488" w:rsidRPr="008F47CA" w:rsidRDefault="00285488" w:rsidP="001C0D4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FENÔMENOS E PROCESSOS PSICOLÓGICOS: ENFOQUE PSICODINÂMICO II</w:t>
            </w:r>
            <w:r w:rsidR="0040250B">
              <w:rPr>
                <w:rFonts w:cs="Arial"/>
                <w:sz w:val="20"/>
                <w:szCs w:val="20"/>
              </w:rPr>
              <w:t xml:space="preserve">    405</w:t>
            </w:r>
          </w:p>
        </w:tc>
        <w:tc>
          <w:tcPr>
            <w:tcW w:w="1458" w:type="dxa"/>
            <w:gridSpan w:val="2"/>
          </w:tcPr>
          <w:p w14:paraId="5A73D96C" w14:textId="34EBC013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285488">
              <w:rPr>
                <w:rFonts w:cs="Arial"/>
                <w:sz w:val="20"/>
                <w:szCs w:val="20"/>
              </w:rPr>
              <w:t>30010000994</w:t>
            </w:r>
          </w:p>
        </w:tc>
        <w:tc>
          <w:tcPr>
            <w:tcW w:w="1134" w:type="dxa"/>
          </w:tcPr>
          <w:p w14:paraId="2C1E9631" w14:textId="53346FAB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3C7C2BFC" w14:textId="1F4DEFB0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TIAGO RAVANELLO</w:t>
            </w:r>
          </w:p>
        </w:tc>
        <w:tc>
          <w:tcPr>
            <w:tcW w:w="2551" w:type="dxa"/>
          </w:tcPr>
          <w:p w14:paraId="40B91C0F" w14:textId="0C92A5D9" w:rsidR="00285488" w:rsidRPr="00285488" w:rsidRDefault="00285488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H15 ÀS 15H15</w:t>
            </w:r>
          </w:p>
          <w:p w14:paraId="02B04096" w14:textId="7131B1B1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8</w:t>
            </w:r>
            <w:r w:rsidRPr="00285488">
              <w:rPr>
                <w:rFonts w:cs="Arial"/>
                <w:sz w:val="20"/>
                <w:szCs w:val="20"/>
              </w:rPr>
              <w:t>H25</w:t>
            </w:r>
          </w:p>
        </w:tc>
      </w:tr>
      <w:tr w:rsidR="00285488" w:rsidRPr="008F47CA" w14:paraId="7433C7A4" w14:textId="77777777" w:rsidTr="00F916A8">
        <w:tc>
          <w:tcPr>
            <w:tcW w:w="681" w:type="dxa"/>
            <w:vMerge/>
          </w:tcPr>
          <w:p w14:paraId="351663E5" w14:textId="77777777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3703057C" w14:textId="3D7997E8" w:rsidR="00285488" w:rsidRPr="008F47CA" w:rsidRDefault="00285488" w:rsidP="001C0D4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FENÔMENOS E PROCESSOS PSICOLÓGICOS: ENFOQUE SÓCIO-HISTÓRICO II</w:t>
            </w:r>
            <w:r w:rsidR="00887328">
              <w:rPr>
                <w:rFonts w:cs="Arial"/>
                <w:sz w:val="20"/>
                <w:szCs w:val="20"/>
              </w:rPr>
              <w:t xml:space="preserve"> (T</w:t>
            </w:r>
            <w:proofErr w:type="gramStart"/>
            <w:r w:rsidR="00887328">
              <w:rPr>
                <w:rFonts w:cs="Arial"/>
                <w:sz w:val="20"/>
                <w:szCs w:val="20"/>
              </w:rPr>
              <w:t>01)</w:t>
            </w:r>
            <w:r w:rsidR="0040250B">
              <w:rPr>
                <w:rFonts w:cs="Arial"/>
                <w:sz w:val="20"/>
                <w:szCs w:val="20"/>
              </w:rPr>
              <w:t xml:space="preserve">   </w:t>
            </w:r>
            <w:proofErr w:type="gramEnd"/>
            <w:r w:rsidR="0040250B">
              <w:rPr>
                <w:rFonts w:cs="Arial"/>
                <w:sz w:val="20"/>
                <w:szCs w:val="20"/>
              </w:rPr>
              <w:t>405</w:t>
            </w:r>
          </w:p>
        </w:tc>
        <w:tc>
          <w:tcPr>
            <w:tcW w:w="1458" w:type="dxa"/>
            <w:gridSpan w:val="2"/>
          </w:tcPr>
          <w:p w14:paraId="390C2A3B" w14:textId="5C6D52A2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30010001001</w:t>
            </w:r>
          </w:p>
        </w:tc>
        <w:tc>
          <w:tcPr>
            <w:tcW w:w="1134" w:type="dxa"/>
          </w:tcPr>
          <w:p w14:paraId="0FC8A330" w14:textId="6907EDE9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09F62FDB" w14:textId="732942A1" w:rsidR="00285488" w:rsidRPr="008F47CA" w:rsidRDefault="002F0A0C" w:rsidP="002854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INARA BARBOSA LEÃO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5F47CBA3" w14:textId="4205A3C2" w:rsidR="00285488" w:rsidRPr="00285488" w:rsidRDefault="00285488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H15 ÀS 15H15</w:t>
            </w:r>
          </w:p>
          <w:p w14:paraId="449694D0" w14:textId="4F170C7C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8</w:t>
            </w:r>
            <w:r w:rsidRPr="00285488">
              <w:rPr>
                <w:rFonts w:cs="Arial"/>
                <w:sz w:val="20"/>
                <w:szCs w:val="20"/>
              </w:rPr>
              <w:t>H25</w:t>
            </w:r>
          </w:p>
        </w:tc>
      </w:tr>
      <w:tr w:rsidR="00A66852" w:rsidRPr="008F47CA" w14:paraId="7005E85F" w14:textId="77777777" w:rsidTr="00F916A8">
        <w:tc>
          <w:tcPr>
            <w:tcW w:w="681" w:type="dxa"/>
            <w:vMerge/>
          </w:tcPr>
          <w:p w14:paraId="05571B2C" w14:textId="77777777" w:rsidR="00A66852" w:rsidRPr="008F47CA" w:rsidRDefault="00A66852" w:rsidP="00A668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312823CB" w14:textId="7CC5706D" w:rsidR="00A66852" w:rsidRDefault="00A66852" w:rsidP="00A6685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FENÔMENOS E PROCESSOS PSICOLÓGICOS: ENFOQUE SÓCIO-HISTÓRICO II</w:t>
            </w:r>
            <w:r>
              <w:rPr>
                <w:rFonts w:cs="Arial"/>
                <w:sz w:val="20"/>
                <w:szCs w:val="20"/>
              </w:rPr>
              <w:t xml:space="preserve"> (T</w:t>
            </w:r>
            <w:proofErr w:type="gramStart"/>
            <w:r>
              <w:rPr>
                <w:rFonts w:cs="Arial"/>
                <w:sz w:val="20"/>
                <w:szCs w:val="20"/>
              </w:rPr>
              <w:t>02)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20"/>
              </w:rPr>
              <w:t>405</w:t>
            </w:r>
          </w:p>
          <w:p w14:paraId="79BA2D7D" w14:textId="6E6EF133" w:rsidR="00A66852" w:rsidRPr="008F47CA" w:rsidRDefault="00A66852" w:rsidP="00A6685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14:paraId="767011B0" w14:textId="19CC9553" w:rsidR="00A66852" w:rsidRPr="008F47CA" w:rsidRDefault="00A66852" w:rsidP="00A66852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30010001001</w:t>
            </w:r>
          </w:p>
        </w:tc>
        <w:tc>
          <w:tcPr>
            <w:tcW w:w="1134" w:type="dxa"/>
          </w:tcPr>
          <w:p w14:paraId="446381C0" w14:textId="588946A6" w:rsidR="00A66852" w:rsidRDefault="00A66852" w:rsidP="00A66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3875837C" w14:textId="6AA6EEAD" w:rsidR="00A66852" w:rsidRPr="008F47CA" w:rsidRDefault="00116C74" w:rsidP="00A66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PROFESSOR SUBSTITUTO</w:t>
            </w:r>
          </w:p>
        </w:tc>
        <w:tc>
          <w:tcPr>
            <w:tcW w:w="2551" w:type="dxa"/>
          </w:tcPr>
          <w:p w14:paraId="4C0DC887" w14:textId="5B0C0238" w:rsidR="00A66852" w:rsidRPr="00285488" w:rsidRDefault="00A66852" w:rsidP="00A66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H15 ÀS 15H15</w:t>
            </w:r>
          </w:p>
          <w:p w14:paraId="0F41F2A2" w14:textId="721D66C7" w:rsidR="00A66852" w:rsidRDefault="00A66852" w:rsidP="00A668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85488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8</w:t>
            </w:r>
            <w:r w:rsidRPr="00285488">
              <w:rPr>
                <w:rFonts w:cs="Arial"/>
                <w:sz w:val="20"/>
                <w:szCs w:val="20"/>
              </w:rPr>
              <w:t>H25</w:t>
            </w:r>
          </w:p>
        </w:tc>
      </w:tr>
      <w:tr w:rsidR="00285488" w:rsidRPr="008F47CA" w14:paraId="588AEB4F" w14:textId="77777777" w:rsidTr="00F916A8">
        <w:tc>
          <w:tcPr>
            <w:tcW w:w="681" w:type="dxa"/>
            <w:vMerge/>
          </w:tcPr>
          <w:p w14:paraId="017EC310" w14:textId="77777777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770DE040" w14:textId="3BAF94BB" w:rsidR="00285488" w:rsidRPr="008F47CA" w:rsidRDefault="00285488" w:rsidP="001C0D4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PSICOLOGIA E POLÍTICAS PÚBLICAS: SAÚDE E ASSISTÊNCIA SOCIAL</w:t>
            </w:r>
            <w:r w:rsidR="0040250B">
              <w:rPr>
                <w:rFonts w:cs="Arial"/>
                <w:sz w:val="20"/>
                <w:szCs w:val="20"/>
              </w:rPr>
              <w:t xml:space="preserve">    417</w:t>
            </w:r>
          </w:p>
        </w:tc>
        <w:tc>
          <w:tcPr>
            <w:tcW w:w="1458" w:type="dxa"/>
            <w:gridSpan w:val="2"/>
          </w:tcPr>
          <w:p w14:paraId="422A4001" w14:textId="0DD7DEFA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30010001346</w:t>
            </w:r>
          </w:p>
        </w:tc>
        <w:tc>
          <w:tcPr>
            <w:tcW w:w="1134" w:type="dxa"/>
          </w:tcPr>
          <w:p w14:paraId="0AE0C67D" w14:textId="0CB75E5F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A60F43B" w14:textId="122C2A3F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ZAIRA DE ANDRADE LOPES</w:t>
            </w:r>
          </w:p>
        </w:tc>
        <w:tc>
          <w:tcPr>
            <w:tcW w:w="2551" w:type="dxa"/>
          </w:tcPr>
          <w:p w14:paraId="41B92A5D" w14:textId="1BA1D4A8" w:rsidR="00285488" w:rsidRPr="00285488" w:rsidRDefault="00285488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07</w:t>
            </w:r>
            <w:proofErr w:type="gramEnd"/>
            <w:r>
              <w:rPr>
                <w:rFonts w:cs="Arial"/>
                <w:sz w:val="20"/>
                <w:szCs w:val="20"/>
              </w:rPr>
              <w:t>H15 ÀS 09</w:t>
            </w:r>
            <w:r w:rsidRPr="00285488">
              <w:rPr>
                <w:rFonts w:cs="Arial"/>
                <w:sz w:val="20"/>
                <w:szCs w:val="20"/>
              </w:rPr>
              <w:t>H15</w:t>
            </w:r>
          </w:p>
          <w:p w14:paraId="24865FEA" w14:textId="0382B709" w:rsidR="00285488" w:rsidRPr="008F47CA" w:rsidRDefault="00285488" w:rsidP="00CA5D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09</w:t>
            </w:r>
            <w:proofErr w:type="gramEnd"/>
            <w:r w:rsidRPr="00285488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285488">
              <w:rPr>
                <w:rFonts w:cs="Arial"/>
                <w:sz w:val="20"/>
                <w:szCs w:val="20"/>
              </w:rPr>
              <w:t>H25</w:t>
            </w:r>
          </w:p>
        </w:tc>
      </w:tr>
      <w:tr w:rsidR="00285488" w:rsidRPr="008F47CA" w14:paraId="6156ECBD" w14:textId="77777777" w:rsidTr="00F916A8">
        <w:tc>
          <w:tcPr>
            <w:tcW w:w="681" w:type="dxa"/>
            <w:vMerge/>
          </w:tcPr>
          <w:p w14:paraId="647212C2" w14:textId="77777777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07468D3F" w14:textId="2A9CE8DE" w:rsidR="00285488" w:rsidRPr="008F47CA" w:rsidRDefault="00285488" w:rsidP="00107286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PSICOLOGIA SOCIAL II</w:t>
            </w:r>
            <w:r w:rsidR="00636E79">
              <w:rPr>
                <w:rFonts w:cs="Arial"/>
                <w:sz w:val="20"/>
                <w:szCs w:val="20"/>
              </w:rPr>
              <w:t xml:space="preserve">    4</w:t>
            </w:r>
            <w:r w:rsidR="00107286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58" w:type="dxa"/>
            <w:gridSpan w:val="2"/>
          </w:tcPr>
          <w:p w14:paraId="40092A45" w14:textId="0869893E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30010001010</w:t>
            </w:r>
          </w:p>
        </w:tc>
        <w:tc>
          <w:tcPr>
            <w:tcW w:w="1134" w:type="dxa"/>
          </w:tcPr>
          <w:p w14:paraId="57383AE5" w14:textId="43749C46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38A56B86" w14:textId="5C8F3038" w:rsidR="00285488" w:rsidRPr="008F47CA" w:rsidRDefault="00285488" w:rsidP="001C0D44">
            <w:pPr>
              <w:rPr>
                <w:rFonts w:cs="Arial"/>
                <w:sz w:val="20"/>
                <w:szCs w:val="20"/>
              </w:rPr>
            </w:pPr>
            <w:proofErr w:type="gramStart"/>
            <w:r w:rsidRPr="008F47CA">
              <w:rPr>
                <w:rFonts w:cs="Arial"/>
                <w:sz w:val="20"/>
                <w:szCs w:val="20"/>
              </w:rPr>
              <w:t>JACY  CORREA</w:t>
            </w:r>
            <w:proofErr w:type="gramEnd"/>
            <w:r w:rsidRPr="008F47CA">
              <w:rPr>
                <w:rFonts w:cs="Arial"/>
                <w:sz w:val="20"/>
                <w:szCs w:val="20"/>
              </w:rPr>
              <w:t xml:space="preserve"> CURADO </w:t>
            </w:r>
          </w:p>
        </w:tc>
        <w:tc>
          <w:tcPr>
            <w:tcW w:w="2551" w:type="dxa"/>
          </w:tcPr>
          <w:p w14:paraId="0ABE2C32" w14:textId="5D393FDD" w:rsidR="00285488" w:rsidRPr="00285488" w:rsidRDefault="00DF6F58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="00285488">
              <w:rPr>
                <w:rFonts w:cs="Arial"/>
                <w:sz w:val="20"/>
                <w:szCs w:val="20"/>
              </w:rPr>
              <w:t>FEIRA,  07</w:t>
            </w:r>
            <w:proofErr w:type="gramEnd"/>
            <w:r w:rsidR="00285488">
              <w:rPr>
                <w:rFonts w:cs="Arial"/>
                <w:sz w:val="20"/>
                <w:szCs w:val="20"/>
              </w:rPr>
              <w:t>H15 ÀS 09</w:t>
            </w:r>
            <w:r w:rsidR="00285488" w:rsidRPr="00285488">
              <w:rPr>
                <w:rFonts w:cs="Arial"/>
                <w:sz w:val="20"/>
                <w:szCs w:val="20"/>
              </w:rPr>
              <w:t>H15</w:t>
            </w:r>
          </w:p>
          <w:p w14:paraId="3D1AD204" w14:textId="48F253C8" w:rsidR="00285488" w:rsidRPr="008F47CA" w:rsidRDefault="00DF6F58" w:rsidP="002854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285488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="00285488">
              <w:rPr>
                <w:rFonts w:cs="Arial"/>
                <w:sz w:val="20"/>
                <w:szCs w:val="20"/>
              </w:rPr>
              <w:t>FEIRA,  09</w:t>
            </w:r>
            <w:proofErr w:type="gramEnd"/>
            <w:r w:rsidR="00285488" w:rsidRPr="00285488">
              <w:rPr>
                <w:rFonts w:cs="Arial"/>
                <w:sz w:val="20"/>
                <w:szCs w:val="20"/>
              </w:rPr>
              <w:t>H25 ÀS 1</w:t>
            </w:r>
            <w:r w:rsidR="00285488">
              <w:rPr>
                <w:rFonts w:cs="Arial"/>
                <w:sz w:val="20"/>
                <w:szCs w:val="20"/>
              </w:rPr>
              <w:t>1</w:t>
            </w:r>
            <w:r w:rsidR="00285488" w:rsidRPr="00285488">
              <w:rPr>
                <w:rFonts w:cs="Arial"/>
                <w:sz w:val="20"/>
                <w:szCs w:val="20"/>
              </w:rPr>
              <w:t>H25</w:t>
            </w:r>
          </w:p>
        </w:tc>
      </w:tr>
      <w:tr w:rsidR="008F47CA" w:rsidRPr="008F47CA" w14:paraId="3D5118F0" w14:textId="77777777" w:rsidTr="00F916A8">
        <w:tc>
          <w:tcPr>
            <w:tcW w:w="681" w:type="dxa"/>
            <w:shd w:val="clear" w:color="auto" w:fill="D9D9D9" w:themeFill="background1" w:themeFillShade="D9"/>
          </w:tcPr>
          <w:p w14:paraId="5EC4F35D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D9D9D9" w:themeFill="background1" w:themeFillShade="D9"/>
          </w:tcPr>
          <w:p w14:paraId="44B9156B" w14:textId="6F10CA64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D9D9D9" w:themeFill="background1" w:themeFillShade="D9"/>
          </w:tcPr>
          <w:p w14:paraId="4717E71F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67AF21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779386" w14:textId="23383C22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5633381" w14:textId="3255E87D" w:rsidR="008F47CA" w:rsidRPr="008F47CA" w:rsidRDefault="008F47CA" w:rsidP="002A198B">
            <w:pPr>
              <w:rPr>
                <w:rFonts w:cs="Arial"/>
                <w:sz w:val="20"/>
                <w:szCs w:val="20"/>
              </w:rPr>
            </w:pPr>
          </w:p>
        </w:tc>
      </w:tr>
      <w:tr w:rsidR="008F47CA" w:rsidRPr="008F47CA" w14:paraId="54A0E645" w14:textId="77777777" w:rsidTr="00F916A8">
        <w:tc>
          <w:tcPr>
            <w:tcW w:w="681" w:type="dxa"/>
            <w:vMerge w:val="restart"/>
          </w:tcPr>
          <w:p w14:paraId="6B369324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7B7B1C2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D2B25AF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518BFC" w14:textId="77777777" w:rsidR="008F47CA" w:rsidRPr="008F47CA" w:rsidRDefault="008F47CA" w:rsidP="001C0D44">
            <w:pPr>
              <w:jc w:val="center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6º</w:t>
            </w:r>
          </w:p>
        </w:tc>
        <w:tc>
          <w:tcPr>
            <w:tcW w:w="7359" w:type="dxa"/>
          </w:tcPr>
          <w:p w14:paraId="5273FB1E" w14:textId="71094DF2" w:rsidR="008F47CA" w:rsidRPr="008F47CA" w:rsidRDefault="008F47CA" w:rsidP="001C0D4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ASPECTOS PSICOSSOCIAIS DO TRABALHO I</w:t>
            </w:r>
            <w:r w:rsidR="0040250B">
              <w:rPr>
                <w:rFonts w:cs="Arial"/>
                <w:sz w:val="20"/>
                <w:szCs w:val="20"/>
              </w:rPr>
              <w:t xml:space="preserve">   414</w:t>
            </w:r>
          </w:p>
        </w:tc>
        <w:tc>
          <w:tcPr>
            <w:tcW w:w="1458" w:type="dxa"/>
            <w:gridSpan w:val="2"/>
          </w:tcPr>
          <w:p w14:paraId="5BABE110" w14:textId="34BE5172" w:rsidR="008F47CA" w:rsidRPr="008F47CA" w:rsidRDefault="00A163C1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30010001362</w:t>
            </w:r>
          </w:p>
        </w:tc>
        <w:tc>
          <w:tcPr>
            <w:tcW w:w="1134" w:type="dxa"/>
          </w:tcPr>
          <w:p w14:paraId="7BF8EA52" w14:textId="2067E782" w:rsidR="008F47CA" w:rsidRPr="008F47CA" w:rsidRDefault="00A163C1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46758D0F" w14:textId="3EDCC844" w:rsidR="008F47CA" w:rsidRPr="008F47CA" w:rsidRDefault="00A163C1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BRANCA MARIA DE MENESES</w:t>
            </w:r>
          </w:p>
        </w:tc>
        <w:tc>
          <w:tcPr>
            <w:tcW w:w="2551" w:type="dxa"/>
          </w:tcPr>
          <w:p w14:paraId="602FBA89" w14:textId="77777777" w:rsidR="00A163C1" w:rsidRDefault="00A163C1" w:rsidP="00286C92">
            <w:pPr>
              <w:rPr>
                <w:rFonts w:cs="Arial"/>
                <w:sz w:val="20"/>
                <w:szCs w:val="20"/>
              </w:rPr>
            </w:pPr>
            <w:r w:rsidRPr="00A163C1"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 w:rsidRPr="00A163C1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A163C1">
              <w:rPr>
                <w:rFonts w:cs="Arial"/>
                <w:sz w:val="20"/>
                <w:szCs w:val="20"/>
              </w:rPr>
              <w:t>H15 ÀS 15H15</w:t>
            </w:r>
          </w:p>
          <w:p w14:paraId="79DD0781" w14:textId="3E563D9C" w:rsidR="008F47CA" w:rsidRPr="008F47CA" w:rsidRDefault="00A163C1" w:rsidP="00286C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A163C1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A163C1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A163C1">
              <w:rPr>
                <w:rFonts w:cs="Arial"/>
                <w:sz w:val="20"/>
                <w:szCs w:val="20"/>
              </w:rPr>
              <w:t>H15 ÀS 15H15</w:t>
            </w:r>
          </w:p>
        </w:tc>
      </w:tr>
      <w:tr w:rsidR="000435D3" w:rsidRPr="008F47CA" w14:paraId="603ACDF2" w14:textId="77777777" w:rsidTr="00F916A8">
        <w:tc>
          <w:tcPr>
            <w:tcW w:w="681" w:type="dxa"/>
            <w:vMerge/>
          </w:tcPr>
          <w:p w14:paraId="3BAED935" w14:textId="77777777" w:rsidR="000435D3" w:rsidRPr="008F47CA" w:rsidRDefault="000435D3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3DCF8E8F" w14:textId="7EBFF50E" w:rsidR="000435D3" w:rsidRPr="002215AE" w:rsidRDefault="000435D3" w:rsidP="00C90185">
            <w:pPr>
              <w:rPr>
                <w:rFonts w:cs="Arial"/>
                <w:sz w:val="20"/>
                <w:szCs w:val="20"/>
              </w:rPr>
            </w:pPr>
            <w:r w:rsidRPr="002215AE">
              <w:rPr>
                <w:rFonts w:cs="Arial"/>
                <w:sz w:val="20"/>
                <w:szCs w:val="20"/>
              </w:rPr>
              <w:t>MÉTODOS E TÉCNICAS DE AVALIAÇÃO PSICOLÓGICA II</w:t>
            </w:r>
            <w:r w:rsidR="0040250B" w:rsidRPr="002215AE">
              <w:rPr>
                <w:rFonts w:cs="Arial"/>
                <w:sz w:val="20"/>
                <w:szCs w:val="20"/>
              </w:rPr>
              <w:t xml:space="preserve"> </w:t>
            </w:r>
            <w:r w:rsidR="002215AE" w:rsidRPr="002215AE">
              <w:rPr>
                <w:rFonts w:cs="Arial"/>
                <w:sz w:val="20"/>
                <w:szCs w:val="20"/>
              </w:rPr>
              <w:t>-</w:t>
            </w:r>
            <w:r w:rsidR="0040250B" w:rsidRPr="002215AE">
              <w:rPr>
                <w:rFonts w:cs="Arial"/>
                <w:sz w:val="20"/>
                <w:szCs w:val="20"/>
              </w:rPr>
              <w:t xml:space="preserve">  </w:t>
            </w:r>
            <w:r w:rsidR="002215AE" w:rsidRPr="002215AE">
              <w:rPr>
                <w:rFonts w:cs="Arial"/>
                <w:sz w:val="20"/>
                <w:szCs w:val="20"/>
              </w:rPr>
              <w:t xml:space="preserve">SALA </w:t>
            </w:r>
            <w:r w:rsidR="00C90185">
              <w:rPr>
                <w:rFonts w:cs="Arial"/>
                <w:sz w:val="20"/>
                <w:szCs w:val="20"/>
              </w:rPr>
              <w:t>14</w:t>
            </w:r>
            <w:r w:rsidR="002215AE" w:rsidRPr="002215AE">
              <w:rPr>
                <w:rFonts w:cs="Arial"/>
                <w:sz w:val="20"/>
                <w:szCs w:val="20"/>
              </w:rPr>
              <w:t xml:space="preserve"> DO MULTIUSO</w:t>
            </w:r>
          </w:p>
        </w:tc>
        <w:tc>
          <w:tcPr>
            <w:tcW w:w="1458" w:type="dxa"/>
            <w:gridSpan w:val="2"/>
          </w:tcPr>
          <w:p w14:paraId="7125E3D2" w14:textId="4D9E942E" w:rsidR="000435D3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30010001052</w:t>
            </w:r>
          </w:p>
        </w:tc>
        <w:tc>
          <w:tcPr>
            <w:tcW w:w="1134" w:type="dxa"/>
          </w:tcPr>
          <w:p w14:paraId="63E3329B" w14:textId="3E56C22E" w:rsidR="000435D3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5E9CE8A7" w14:textId="00C9CEBA" w:rsidR="000435D3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ANA KARLA SILVA SOARES</w:t>
            </w:r>
          </w:p>
        </w:tc>
        <w:tc>
          <w:tcPr>
            <w:tcW w:w="2551" w:type="dxa"/>
          </w:tcPr>
          <w:p w14:paraId="71F46A2F" w14:textId="38E73694" w:rsidR="000435D3" w:rsidRDefault="000435D3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>
              <w:rPr>
                <w:rFonts w:cs="Arial"/>
                <w:sz w:val="20"/>
                <w:szCs w:val="20"/>
              </w:rPr>
              <w:t>FEIRA,  07</w:t>
            </w:r>
            <w:proofErr w:type="gramEnd"/>
            <w:r>
              <w:rPr>
                <w:rFonts w:cs="Arial"/>
                <w:sz w:val="20"/>
                <w:szCs w:val="20"/>
              </w:rPr>
              <w:t>H15 ÀS 09H15</w:t>
            </w:r>
          </w:p>
          <w:p w14:paraId="44962D4D" w14:textId="799E27E2" w:rsidR="000435D3" w:rsidRPr="008F47CA" w:rsidRDefault="000435D3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>
              <w:rPr>
                <w:rFonts w:cs="Arial"/>
                <w:sz w:val="20"/>
                <w:szCs w:val="20"/>
              </w:rPr>
              <w:t>FEIRA,  09</w:t>
            </w:r>
            <w:proofErr w:type="gramEnd"/>
            <w:r>
              <w:rPr>
                <w:rFonts w:cs="Arial"/>
                <w:sz w:val="20"/>
                <w:szCs w:val="20"/>
              </w:rPr>
              <w:t>H25 ÀS 12H25</w:t>
            </w:r>
          </w:p>
        </w:tc>
      </w:tr>
      <w:tr w:rsidR="008F47CA" w:rsidRPr="008F47CA" w14:paraId="2D13613F" w14:textId="77777777" w:rsidTr="00F916A8">
        <w:tc>
          <w:tcPr>
            <w:tcW w:w="681" w:type="dxa"/>
            <w:vMerge/>
          </w:tcPr>
          <w:p w14:paraId="4AFBA31E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32AD8673" w14:textId="6F232EAC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 xml:space="preserve"> PSICOLOGIA E PROCESSOS EDUCATIVOS I</w:t>
            </w:r>
            <w:r w:rsidR="00410185">
              <w:rPr>
                <w:rFonts w:cs="Arial"/>
                <w:sz w:val="20"/>
                <w:szCs w:val="20"/>
              </w:rPr>
              <w:t xml:space="preserve">   417</w:t>
            </w:r>
          </w:p>
        </w:tc>
        <w:tc>
          <w:tcPr>
            <w:tcW w:w="1458" w:type="dxa"/>
            <w:gridSpan w:val="2"/>
          </w:tcPr>
          <w:p w14:paraId="3DE9A37D" w14:textId="129B71B8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30010001354</w:t>
            </w:r>
          </w:p>
        </w:tc>
        <w:tc>
          <w:tcPr>
            <w:tcW w:w="1134" w:type="dxa"/>
          </w:tcPr>
          <w:p w14:paraId="4DECF5E0" w14:textId="206C2467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460BA75E" w14:textId="4C651908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THAIZE DE SOUZA REIS</w:t>
            </w:r>
          </w:p>
        </w:tc>
        <w:tc>
          <w:tcPr>
            <w:tcW w:w="2551" w:type="dxa"/>
          </w:tcPr>
          <w:p w14:paraId="2F55742A" w14:textId="5A28A7EA" w:rsidR="000435D3" w:rsidRPr="000435D3" w:rsidRDefault="000435D3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0435D3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0435D3">
              <w:rPr>
                <w:rFonts w:cs="Arial"/>
                <w:sz w:val="20"/>
                <w:szCs w:val="20"/>
              </w:rPr>
              <w:t>FEIRA,  07</w:t>
            </w:r>
            <w:proofErr w:type="gramEnd"/>
            <w:r w:rsidRPr="000435D3">
              <w:rPr>
                <w:rFonts w:cs="Arial"/>
                <w:sz w:val="20"/>
                <w:szCs w:val="20"/>
              </w:rPr>
              <w:t>H15 ÀS 09H15</w:t>
            </w:r>
          </w:p>
          <w:p w14:paraId="4820A6D3" w14:textId="0119B9E4" w:rsidR="008F47CA" w:rsidRPr="008F47CA" w:rsidRDefault="000435D3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0435D3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0435D3">
              <w:rPr>
                <w:rFonts w:cs="Arial"/>
                <w:sz w:val="20"/>
                <w:szCs w:val="20"/>
              </w:rPr>
              <w:t>FEIRA,  09</w:t>
            </w:r>
            <w:proofErr w:type="gramEnd"/>
            <w:r w:rsidRPr="000435D3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1</w:t>
            </w:r>
            <w:r w:rsidRPr="000435D3">
              <w:rPr>
                <w:rFonts w:cs="Arial"/>
                <w:sz w:val="20"/>
                <w:szCs w:val="20"/>
              </w:rPr>
              <w:t>H25</w:t>
            </w:r>
          </w:p>
        </w:tc>
      </w:tr>
      <w:tr w:rsidR="008F47CA" w:rsidRPr="008F47CA" w14:paraId="1F576D54" w14:textId="77777777" w:rsidTr="00F916A8">
        <w:tc>
          <w:tcPr>
            <w:tcW w:w="681" w:type="dxa"/>
            <w:vMerge/>
          </w:tcPr>
          <w:p w14:paraId="5B866A94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4EB38E8D" w14:textId="33C27053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PSICOPATOLOGIA GERAL II</w:t>
            </w:r>
            <w:r w:rsidR="00410185">
              <w:rPr>
                <w:rFonts w:cs="Arial"/>
                <w:sz w:val="20"/>
                <w:szCs w:val="20"/>
              </w:rPr>
              <w:t xml:space="preserve">   414</w:t>
            </w:r>
          </w:p>
        </w:tc>
        <w:tc>
          <w:tcPr>
            <w:tcW w:w="1458" w:type="dxa"/>
            <w:gridSpan w:val="2"/>
          </w:tcPr>
          <w:p w14:paraId="5DCB9588" w14:textId="7BB7A6D2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30010001087</w:t>
            </w:r>
          </w:p>
        </w:tc>
        <w:tc>
          <w:tcPr>
            <w:tcW w:w="1134" w:type="dxa"/>
          </w:tcPr>
          <w:p w14:paraId="4A7C233F" w14:textId="3901610F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59708872" w14:textId="6082C71E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ALINE HENRIQUES REIS</w:t>
            </w:r>
          </w:p>
        </w:tc>
        <w:tc>
          <w:tcPr>
            <w:tcW w:w="2551" w:type="dxa"/>
          </w:tcPr>
          <w:p w14:paraId="55485710" w14:textId="407F626F" w:rsidR="000435D3" w:rsidRPr="000435D3" w:rsidRDefault="000435D3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15</w:t>
            </w:r>
            <w:proofErr w:type="gramEnd"/>
            <w:r>
              <w:rPr>
                <w:rFonts w:cs="Arial"/>
                <w:sz w:val="20"/>
                <w:szCs w:val="20"/>
              </w:rPr>
              <w:t>H15 ÀS 18</w:t>
            </w:r>
            <w:r w:rsidRPr="000435D3">
              <w:rPr>
                <w:rFonts w:cs="Arial"/>
                <w:sz w:val="20"/>
                <w:szCs w:val="20"/>
              </w:rPr>
              <w:t>H15</w:t>
            </w:r>
          </w:p>
          <w:p w14:paraId="2B9DB103" w14:textId="193344EB" w:rsidR="008F47CA" w:rsidRPr="008F47CA" w:rsidRDefault="000435D3" w:rsidP="000435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0435D3">
              <w:rPr>
                <w:rFonts w:cs="Arial"/>
                <w:sz w:val="20"/>
                <w:szCs w:val="20"/>
              </w:rPr>
              <w:t>H15 ÀS 1</w:t>
            </w:r>
            <w:r>
              <w:rPr>
                <w:rFonts w:cs="Arial"/>
                <w:sz w:val="20"/>
                <w:szCs w:val="20"/>
              </w:rPr>
              <w:t>7</w:t>
            </w:r>
            <w:r w:rsidRPr="000435D3">
              <w:rPr>
                <w:rFonts w:cs="Arial"/>
                <w:sz w:val="20"/>
                <w:szCs w:val="20"/>
              </w:rPr>
              <w:t>H15</w:t>
            </w:r>
          </w:p>
        </w:tc>
      </w:tr>
      <w:tr w:rsidR="008F47CA" w:rsidRPr="008F47CA" w14:paraId="61889F19" w14:textId="77777777" w:rsidTr="00F916A8">
        <w:trPr>
          <w:trHeight w:val="539"/>
        </w:trPr>
        <w:tc>
          <w:tcPr>
            <w:tcW w:w="681" w:type="dxa"/>
            <w:vMerge/>
          </w:tcPr>
          <w:p w14:paraId="7809F293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30ABE10C" w14:textId="455BFE7D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TEORIAS E TÉCNICAS PSICOTERÁPICAS: ENFOQUE COMPORTAMENTAL I</w:t>
            </w:r>
            <w:r w:rsidR="00410185">
              <w:rPr>
                <w:rFonts w:cs="Arial"/>
                <w:sz w:val="20"/>
                <w:szCs w:val="20"/>
              </w:rPr>
              <w:t xml:space="preserve">    417</w:t>
            </w:r>
          </w:p>
        </w:tc>
        <w:tc>
          <w:tcPr>
            <w:tcW w:w="1458" w:type="dxa"/>
            <w:gridSpan w:val="2"/>
          </w:tcPr>
          <w:p w14:paraId="02F180FC" w14:textId="46D8E500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30010001125</w:t>
            </w:r>
          </w:p>
        </w:tc>
        <w:tc>
          <w:tcPr>
            <w:tcW w:w="1134" w:type="dxa"/>
          </w:tcPr>
          <w:p w14:paraId="7F94ADDA" w14:textId="09D60BAB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4CE555B6" w14:textId="1B53577B" w:rsidR="008F47CA" w:rsidRPr="008F47CA" w:rsidRDefault="000435D3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RONALDO RODRIGUES TEIXEIRA JÚNIOR</w:t>
            </w:r>
          </w:p>
        </w:tc>
        <w:tc>
          <w:tcPr>
            <w:tcW w:w="2551" w:type="dxa"/>
          </w:tcPr>
          <w:p w14:paraId="4804B79B" w14:textId="77777777" w:rsidR="004F7DB7" w:rsidRPr="004F7DB7" w:rsidRDefault="004F7DB7" w:rsidP="004F7DB7">
            <w:pPr>
              <w:rPr>
                <w:rFonts w:cs="Arial"/>
                <w:sz w:val="20"/>
                <w:szCs w:val="20"/>
              </w:rPr>
            </w:pPr>
            <w:r w:rsidRPr="004F7DB7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4F7DB7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4F7DB7">
              <w:rPr>
                <w:rFonts w:cs="Arial"/>
                <w:sz w:val="20"/>
                <w:szCs w:val="20"/>
              </w:rPr>
              <w:t>H15 ÀS 15H15</w:t>
            </w:r>
          </w:p>
          <w:p w14:paraId="1516047B" w14:textId="78049E81" w:rsidR="008F47CA" w:rsidRPr="008F47CA" w:rsidRDefault="004F7DB7" w:rsidP="004F7DB7">
            <w:pPr>
              <w:rPr>
                <w:rFonts w:cs="Arial"/>
                <w:sz w:val="20"/>
                <w:szCs w:val="20"/>
              </w:rPr>
            </w:pPr>
            <w:r w:rsidRPr="004F7DB7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4F7DB7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4F7DB7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8F47CA" w:rsidRPr="008F47CA" w14:paraId="2931B0E6" w14:textId="77777777" w:rsidTr="00F916A8">
        <w:trPr>
          <w:trHeight w:val="175"/>
        </w:trPr>
        <w:tc>
          <w:tcPr>
            <w:tcW w:w="681" w:type="dxa"/>
            <w:shd w:val="clear" w:color="auto" w:fill="D0CECE" w:themeFill="background2" w:themeFillShade="E6"/>
          </w:tcPr>
          <w:p w14:paraId="514C61EA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D0CECE" w:themeFill="background2" w:themeFillShade="E6"/>
          </w:tcPr>
          <w:p w14:paraId="7A55340F" w14:textId="0A8198B2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D0CECE" w:themeFill="background2" w:themeFillShade="E6"/>
          </w:tcPr>
          <w:p w14:paraId="137E2620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29E84D7" w14:textId="7777777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1BB0C6D" w14:textId="05DE7797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</w:tcPr>
          <w:p w14:paraId="6FD87781" w14:textId="6E98153D" w:rsidR="008F47CA" w:rsidRPr="008F47CA" w:rsidRDefault="008F47CA" w:rsidP="001C0D44">
            <w:pPr>
              <w:rPr>
                <w:rFonts w:cs="Arial"/>
                <w:sz w:val="20"/>
                <w:szCs w:val="20"/>
              </w:rPr>
            </w:pPr>
          </w:p>
        </w:tc>
      </w:tr>
      <w:tr w:rsidR="008F47CA" w:rsidRPr="008F47CA" w14:paraId="23B34B6D" w14:textId="77777777" w:rsidTr="00F916A8">
        <w:tc>
          <w:tcPr>
            <w:tcW w:w="681" w:type="dxa"/>
            <w:vMerge w:val="restart"/>
            <w:shd w:val="clear" w:color="auto" w:fill="auto"/>
          </w:tcPr>
          <w:p w14:paraId="725C1ED9" w14:textId="77777777" w:rsidR="008F47CA" w:rsidRDefault="008F47CA" w:rsidP="0015233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EE25BAB" w14:textId="77777777" w:rsidR="00B8165B" w:rsidRDefault="00B8165B" w:rsidP="0015233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CE38F41" w14:textId="77777777" w:rsidR="00B8165B" w:rsidRPr="008F47CA" w:rsidRDefault="00B8165B" w:rsidP="0015233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3186CFB" w14:textId="77777777" w:rsidR="008F47CA" w:rsidRPr="008F47CA" w:rsidRDefault="008F47CA" w:rsidP="00152331">
            <w:pPr>
              <w:jc w:val="center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8º</w:t>
            </w:r>
          </w:p>
        </w:tc>
        <w:tc>
          <w:tcPr>
            <w:tcW w:w="7359" w:type="dxa"/>
          </w:tcPr>
          <w:p w14:paraId="6B19C6A7" w14:textId="753ECF2F" w:rsidR="008F47CA" w:rsidRPr="008F47CA" w:rsidRDefault="008F47CA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 xml:space="preserve"> ORIENTAÇÃO PROFISSIONAL</w:t>
            </w:r>
            <w:r w:rsidR="00410185">
              <w:rPr>
                <w:rFonts w:cs="Arial"/>
                <w:sz w:val="20"/>
                <w:szCs w:val="20"/>
              </w:rPr>
              <w:t xml:space="preserve">      412</w:t>
            </w:r>
          </w:p>
        </w:tc>
        <w:tc>
          <w:tcPr>
            <w:tcW w:w="1458" w:type="dxa"/>
            <w:gridSpan w:val="2"/>
          </w:tcPr>
          <w:p w14:paraId="56C92CD4" w14:textId="71657A0F" w:rsidR="008F47CA" w:rsidRPr="008F47CA" w:rsidRDefault="008F2770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30010001095</w:t>
            </w:r>
          </w:p>
        </w:tc>
        <w:tc>
          <w:tcPr>
            <w:tcW w:w="1134" w:type="dxa"/>
          </w:tcPr>
          <w:p w14:paraId="7F0DEEEA" w14:textId="3BF68332" w:rsidR="008F47CA" w:rsidRPr="008F47CA" w:rsidRDefault="008F2770" w:rsidP="001523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14:paraId="56E6DCF8" w14:textId="5B49DED5" w:rsidR="008F47CA" w:rsidRPr="008F47CA" w:rsidRDefault="008F2770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KÁTIA REGINA BAZZANO DA SILVA ROSI</w:t>
            </w:r>
          </w:p>
        </w:tc>
        <w:tc>
          <w:tcPr>
            <w:tcW w:w="2551" w:type="dxa"/>
            <w:shd w:val="clear" w:color="auto" w:fill="auto"/>
          </w:tcPr>
          <w:p w14:paraId="6C423293" w14:textId="77777777" w:rsidR="008F2770" w:rsidRPr="008F2770" w:rsidRDefault="008F2770" w:rsidP="008F2770">
            <w:pPr>
              <w:rPr>
                <w:rFonts w:cs="Arial"/>
                <w:sz w:val="20"/>
                <w:szCs w:val="20"/>
              </w:rPr>
            </w:pPr>
            <w:r w:rsidRPr="008F2770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8F2770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8F2770">
              <w:rPr>
                <w:rFonts w:cs="Arial"/>
                <w:sz w:val="20"/>
                <w:szCs w:val="20"/>
              </w:rPr>
              <w:t>H15 ÀS 15H15</w:t>
            </w:r>
          </w:p>
          <w:p w14:paraId="71B7E9F0" w14:textId="429B132F" w:rsidR="008F47CA" w:rsidRPr="008F47CA" w:rsidRDefault="008F2770" w:rsidP="008F2770">
            <w:pPr>
              <w:rPr>
                <w:rFonts w:cs="Arial"/>
                <w:sz w:val="20"/>
                <w:szCs w:val="20"/>
              </w:rPr>
            </w:pPr>
            <w:r w:rsidRPr="008F2770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8F2770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8F2770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8F47CA" w:rsidRPr="008F47CA" w14:paraId="5963025D" w14:textId="77777777" w:rsidTr="00F916A8">
        <w:tc>
          <w:tcPr>
            <w:tcW w:w="681" w:type="dxa"/>
            <w:vMerge/>
          </w:tcPr>
          <w:p w14:paraId="306152CA" w14:textId="77777777" w:rsidR="008F47CA" w:rsidRPr="008F47CA" w:rsidRDefault="008F47CA" w:rsidP="0015233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20B1E015" w14:textId="059F2CBF" w:rsidR="008F47CA" w:rsidRPr="008F47CA" w:rsidRDefault="008F47CA" w:rsidP="0015233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PSICOLOGIA E DIVERSIDADE HUMANA II</w:t>
            </w:r>
            <w:r w:rsidR="00410185">
              <w:rPr>
                <w:rFonts w:cs="Arial"/>
                <w:sz w:val="20"/>
                <w:szCs w:val="20"/>
              </w:rPr>
              <w:t xml:space="preserve">     412</w:t>
            </w:r>
          </w:p>
        </w:tc>
        <w:tc>
          <w:tcPr>
            <w:tcW w:w="1458" w:type="dxa"/>
            <w:gridSpan w:val="2"/>
          </w:tcPr>
          <w:p w14:paraId="1685FDE6" w14:textId="1110E529" w:rsidR="008F47CA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30010001150</w:t>
            </w:r>
          </w:p>
        </w:tc>
        <w:tc>
          <w:tcPr>
            <w:tcW w:w="1134" w:type="dxa"/>
          </w:tcPr>
          <w:p w14:paraId="3C9CBE6F" w14:textId="74822DE2" w:rsidR="008F47CA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2EE5128" w14:textId="55A7EE43" w:rsidR="008F47CA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ALEXANDRA AYACH ANACHE</w:t>
            </w:r>
          </w:p>
        </w:tc>
        <w:tc>
          <w:tcPr>
            <w:tcW w:w="2551" w:type="dxa"/>
          </w:tcPr>
          <w:p w14:paraId="74141E2E" w14:textId="5938D69F" w:rsidR="002A2A64" w:rsidRPr="002A2A64" w:rsidRDefault="002A2A64" w:rsidP="002A2A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2A2A64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A2A64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2A2A64">
              <w:rPr>
                <w:rFonts w:cs="Arial"/>
                <w:sz w:val="20"/>
                <w:szCs w:val="20"/>
              </w:rPr>
              <w:t>H15 ÀS 15H15</w:t>
            </w:r>
          </w:p>
          <w:p w14:paraId="6BAC48F7" w14:textId="1694C6B0" w:rsidR="008F47CA" w:rsidRPr="008F47CA" w:rsidRDefault="002A2A64" w:rsidP="002A2A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2A2A64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A2A64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2A2A64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2A2A64" w:rsidRPr="008F47CA" w14:paraId="268903A6" w14:textId="77777777" w:rsidTr="00F916A8">
        <w:trPr>
          <w:trHeight w:val="539"/>
        </w:trPr>
        <w:tc>
          <w:tcPr>
            <w:tcW w:w="681" w:type="dxa"/>
            <w:vMerge/>
          </w:tcPr>
          <w:p w14:paraId="465E97EE" w14:textId="77777777" w:rsidR="002A2A64" w:rsidRPr="008F47CA" w:rsidRDefault="002A2A64" w:rsidP="0015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</w:tcPr>
          <w:p w14:paraId="35F75FC0" w14:textId="468459CD" w:rsidR="002A2A64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TEORIAS E TÉCNICAS PSICOTERÁPICAS: ENFOQUE PSICODINÂMICO II</w:t>
            </w:r>
            <w:r w:rsidR="00410185">
              <w:rPr>
                <w:rFonts w:cs="Arial"/>
                <w:sz w:val="20"/>
                <w:szCs w:val="20"/>
              </w:rPr>
              <w:t xml:space="preserve">     414</w:t>
            </w:r>
          </w:p>
        </w:tc>
        <w:tc>
          <w:tcPr>
            <w:tcW w:w="1458" w:type="dxa"/>
            <w:gridSpan w:val="2"/>
          </w:tcPr>
          <w:p w14:paraId="5AA33C29" w14:textId="3BE10A0D" w:rsidR="002A2A64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30010001176</w:t>
            </w:r>
          </w:p>
        </w:tc>
        <w:tc>
          <w:tcPr>
            <w:tcW w:w="1134" w:type="dxa"/>
          </w:tcPr>
          <w:p w14:paraId="659401EC" w14:textId="3C9059D0" w:rsidR="002A2A64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E211DDE" w14:textId="09D1885C" w:rsidR="002A2A64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ROSILENE CARAMALAC</w:t>
            </w:r>
          </w:p>
        </w:tc>
        <w:tc>
          <w:tcPr>
            <w:tcW w:w="2551" w:type="dxa"/>
          </w:tcPr>
          <w:p w14:paraId="3E653692" w14:textId="2607E366" w:rsidR="002A2A64" w:rsidRPr="002A2A64" w:rsidRDefault="002A2A64" w:rsidP="00BC6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2A2A64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A2A64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2A2A64">
              <w:rPr>
                <w:rFonts w:cs="Arial"/>
                <w:sz w:val="20"/>
                <w:szCs w:val="20"/>
              </w:rPr>
              <w:t>H15 ÀS 15H15</w:t>
            </w:r>
          </w:p>
          <w:p w14:paraId="0783B4AE" w14:textId="2861EFBC" w:rsidR="002A2A64" w:rsidRPr="008F47CA" w:rsidRDefault="002A2A64" w:rsidP="001523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2A2A64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2A2A64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2A2A64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8F47CA" w:rsidRPr="008F47CA" w14:paraId="4DFFA1A9" w14:textId="77777777" w:rsidTr="00F916A8">
        <w:trPr>
          <w:trHeight w:val="323"/>
        </w:trPr>
        <w:tc>
          <w:tcPr>
            <w:tcW w:w="681" w:type="dxa"/>
            <w:shd w:val="clear" w:color="auto" w:fill="D9D9D9" w:themeFill="background1" w:themeFillShade="D9"/>
          </w:tcPr>
          <w:p w14:paraId="715DB69E" w14:textId="77777777" w:rsidR="008F47CA" w:rsidRPr="008F47CA" w:rsidRDefault="008F47CA" w:rsidP="0015233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D9D9D9" w:themeFill="background1" w:themeFillShade="D9"/>
          </w:tcPr>
          <w:p w14:paraId="665F518B" w14:textId="77777777" w:rsidR="008F47CA" w:rsidRPr="008F47CA" w:rsidRDefault="008F47CA" w:rsidP="0015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D9D9D9" w:themeFill="background1" w:themeFillShade="D9"/>
          </w:tcPr>
          <w:p w14:paraId="381BF339" w14:textId="77777777" w:rsidR="008F47CA" w:rsidRPr="008F47CA" w:rsidRDefault="008F47CA" w:rsidP="0015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71F52F" w14:textId="77777777" w:rsidR="008F47CA" w:rsidRPr="008F47CA" w:rsidRDefault="008F47CA" w:rsidP="0015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1C82047" w14:textId="7A1A9924" w:rsidR="008F47CA" w:rsidRPr="008F47CA" w:rsidRDefault="008F47CA" w:rsidP="0015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58B3B61" w14:textId="4A56EFE3" w:rsidR="008F47CA" w:rsidRPr="008F47CA" w:rsidRDefault="008F47CA" w:rsidP="00152331">
            <w:pPr>
              <w:rPr>
                <w:rFonts w:cs="Arial"/>
                <w:sz w:val="20"/>
                <w:szCs w:val="20"/>
              </w:rPr>
            </w:pPr>
          </w:p>
        </w:tc>
      </w:tr>
      <w:tr w:rsidR="00663B74" w:rsidRPr="008F47CA" w14:paraId="2D0A6C35" w14:textId="77777777" w:rsidTr="00F916A8">
        <w:tc>
          <w:tcPr>
            <w:tcW w:w="681" w:type="dxa"/>
            <w:shd w:val="clear" w:color="auto" w:fill="D0CECE" w:themeFill="background2" w:themeFillShade="E6"/>
          </w:tcPr>
          <w:p w14:paraId="457484DE" w14:textId="77777777" w:rsidR="00663B74" w:rsidRPr="008F47CA" w:rsidRDefault="00663B74" w:rsidP="00CE5C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59" w:type="dxa"/>
            <w:shd w:val="clear" w:color="auto" w:fill="D0CECE" w:themeFill="background2" w:themeFillShade="E6"/>
          </w:tcPr>
          <w:p w14:paraId="221A09A6" w14:textId="39FD3E47" w:rsidR="00663B74" w:rsidRPr="008F47CA" w:rsidRDefault="00663B74" w:rsidP="00CE5C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shd w:val="clear" w:color="auto" w:fill="D9D9D9" w:themeFill="background1" w:themeFillShade="D9"/>
          </w:tcPr>
          <w:p w14:paraId="458E9C1A" w14:textId="77777777" w:rsidR="00663B74" w:rsidRPr="008F47CA" w:rsidRDefault="00663B74" w:rsidP="00CE5C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88151D" w14:textId="77777777" w:rsidR="00663B74" w:rsidRPr="008F47CA" w:rsidRDefault="00663B74" w:rsidP="00CE5C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F0E657" w14:textId="4ED9EA42" w:rsidR="00663B74" w:rsidRPr="008F47CA" w:rsidRDefault="00663B74" w:rsidP="00CE5C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3C18AEC" w14:textId="0327EEC3" w:rsidR="00663B74" w:rsidRPr="008F47CA" w:rsidRDefault="00663B74" w:rsidP="00CE5CAC">
            <w:pPr>
              <w:rPr>
                <w:rFonts w:cs="Arial"/>
                <w:sz w:val="20"/>
                <w:szCs w:val="20"/>
              </w:rPr>
            </w:pPr>
          </w:p>
        </w:tc>
      </w:tr>
      <w:tr w:rsidR="008D5D18" w:rsidRPr="001E7651" w14:paraId="4F6D38E2" w14:textId="463215B6" w:rsidTr="00F916A8">
        <w:tc>
          <w:tcPr>
            <w:tcW w:w="8080" w:type="dxa"/>
            <w:gridSpan w:val="3"/>
          </w:tcPr>
          <w:p w14:paraId="7A9BEB9A" w14:textId="77777777" w:rsidR="008D5D18" w:rsidRPr="001E7651" w:rsidRDefault="008D5D18" w:rsidP="00A5734B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DISCIPLINAS OPTATIVAS</w:t>
            </w:r>
          </w:p>
        </w:tc>
        <w:tc>
          <w:tcPr>
            <w:tcW w:w="1418" w:type="dxa"/>
          </w:tcPr>
          <w:p w14:paraId="0469FF25" w14:textId="3CFD18E5" w:rsidR="008D5D18" w:rsidRPr="001E7651" w:rsidRDefault="008D5D18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CODIGO</w:t>
            </w:r>
          </w:p>
        </w:tc>
        <w:tc>
          <w:tcPr>
            <w:tcW w:w="1134" w:type="dxa"/>
          </w:tcPr>
          <w:p w14:paraId="34FC559D" w14:textId="6ED22FEA" w:rsidR="008D5D18" w:rsidRPr="001E7651" w:rsidRDefault="008D5D18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VAGAS</w:t>
            </w:r>
          </w:p>
        </w:tc>
        <w:tc>
          <w:tcPr>
            <w:tcW w:w="2835" w:type="dxa"/>
          </w:tcPr>
          <w:p w14:paraId="04712862" w14:textId="77B02B0C" w:rsidR="008D5D18" w:rsidRPr="001E7651" w:rsidRDefault="008D5D18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2551" w:type="dxa"/>
          </w:tcPr>
          <w:p w14:paraId="0A77D02C" w14:textId="4C701F64" w:rsidR="008D5D18" w:rsidRPr="001E7651" w:rsidRDefault="008D5D18" w:rsidP="001C0D44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HORÁRIO</w:t>
            </w:r>
          </w:p>
        </w:tc>
      </w:tr>
      <w:tr w:rsidR="008D5D18" w:rsidRPr="008F47CA" w14:paraId="583314AE" w14:textId="3179CE6C" w:rsidTr="00F916A8">
        <w:tc>
          <w:tcPr>
            <w:tcW w:w="8080" w:type="dxa"/>
            <w:gridSpan w:val="3"/>
          </w:tcPr>
          <w:p w14:paraId="2C2C0F91" w14:textId="5E75F313" w:rsidR="008D5D18" w:rsidRPr="008F47CA" w:rsidRDefault="008D5D18" w:rsidP="00C76FA8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QUESTÕES AVANÇADAS EM ANÁLISE DO COMPORTAMENTO</w:t>
            </w:r>
            <w:r w:rsidR="00410185">
              <w:rPr>
                <w:rFonts w:cs="Arial"/>
                <w:sz w:val="20"/>
                <w:szCs w:val="20"/>
              </w:rPr>
              <w:t xml:space="preserve">     413</w:t>
            </w:r>
          </w:p>
        </w:tc>
        <w:tc>
          <w:tcPr>
            <w:tcW w:w="1418" w:type="dxa"/>
          </w:tcPr>
          <w:p w14:paraId="222A0765" w14:textId="73F35129" w:rsidR="008D5D18" w:rsidRPr="008F47CA" w:rsidRDefault="009770A9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30010000897</w:t>
            </w:r>
          </w:p>
        </w:tc>
        <w:tc>
          <w:tcPr>
            <w:tcW w:w="1134" w:type="dxa"/>
          </w:tcPr>
          <w:p w14:paraId="7EA3424A" w14:textId="6F5D0220" w:rsidR="008D5D18" w:rsidRPr="008F47CA" w:rsidRDefault="009770A9" w:rsidP="001C0D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62210670" w14:textId="506487E1" w:rsidR="008D5D18" w:rsidRPr="008F47CA" w:rsidRDefault="009770A9" w:rsidP="001C0D44">
            <w:pPr>
              <w:rPr>
                <w:rFonts w:cs="Arial"/>
                <w:sz w:val="20"/>
                <w:szCs w:val="20"/>
              </w:rPr>
            </w:pPr>
            <w:r w:rsidRPr="008F47CA">
              <w:rPr>
                <w:rFonts w:cs="Arial"/>
                <w:sz w:val="20"/>
                <w:szCs w:val="20"/>
              </w:rPr>
              <w:t>RONALDO RODRIGUES TEIXEIRA JÚNIOR</w:t>
            </w:r>
          </w:p>
        </w:tc>
        <w:tc>
          <w:tcPr>
            <w:tcW w:w="2551" w:type="dxa"/>
          </w:tcPr>
          <w:p w14:paraId="6AB4E883" w14:textId="2DDE40D6" w:rsidR="009770A9" w:rsidRPr="009770A9" w:rsidRDefault="009770A9" w:rsidP="009770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13</w:t>
            </w:r>
            <w:proofErr w:type="gramEnd"/>
            <w:r>
              <w:rPr>
                <w:rFonts w:cs="Arial"/>
                <w:sz w:val="20"/>
                <w:szCs w:val="20"/>
              </w:rPr>
              <w:t>H15 ÀS 15</w:t>
            </w:r>
            <w:r w:rsidRPr="009770A9">
              <w:rPr>
                <w:rFonts w:cs="Arial"/>
                <w:sz w:val="20"/>
                <w:szCs w:val="20"/>
              </w:rPr>
              <w:t>H15</w:t>
            </w:r>
          </w:p>
          <w:p w14:paraId="28F0E60B" w14:textId="3BC0621D" w:rsidR="008D5D18" w:rsidRPr="008F47CA" w:rsidRDefault="009770A9" w:rsidP="009770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9770A9">
              <w:rPr>
                <w:rFonts w:cs="Arial"/>
                <w:sz w:val="20"/>
                <w:szCs w:val="20"/>
              </w:rPr>
              <w:t>H25 ÀS 1</w:t>
            </w:r>
            <w:r>
              <w:rPr>
                <w:rFonts w:cs="Arial"/>
                <w:sz w:val="20"/>
                <w:szCs w:val="20"/>
              </w:rPr>
              <w:t>7</w:t>
            </w:r>
            <w:r w:rsidRPr="009770A9">
              <w:rPr>
                <w:rFonts w:cs="Arial"/>
                <w:sz w:val="20"/>
                <w:szCs w:val="20"/>
              </w:rPr>
              <w:t>H25</w:t>
            </w:r>
          </w:p>
        </w:tc>
      </w:tr>
      <w:tr w:rsidR="008D5D18" w:rsidRPr="008F47CA" w14:paraId="51F05140" w14:textId="3CB6018C" w:rsidTr="00F916A8">
        <w:tc>
          <w:tcPr>
            <w:tcW w:w="8080" w:type="dxa"/>
            <w:gridSpan w:val="3"/>
          </w:tcPr>
          <w:p w14:paraId="3AAD4488" w14:textId="6DFB056D" w:rsidR="008D5D18" w:rsidRPr="009770A9" w:rsidRDefault="008D5D18" w:rsidP="00407766">
            <w:pPr>
              <w:rPr>
                <w:rFonts w:cs="Arial"/>
                <w:sz w:val="20"/>
                <w:szCs w:val="20"/>
              </w:rPr>
            </w:pPr>
            <w:r w:rsidRPr="009770A9">
              <w:rPr>
                <w:rFonts w:cs="Arial"/>
                <w:sz w:val="20"/>
                <w:szCs w:val="20"/>
              </w:rPr>
              <w:t>PSICOLOGIA JURÍDICA</w:t>
            </w:r>
            <w:r w:rsidR="00410185">
              <w:rPr>
                <w:rFonts w:cs="Arial"/>
                <w:sz w:val="20"/>
                <w:szCs w:val="20"/>
              </w:rPr>
              <w:t xml:space="preserve">   415</w:t>
            </w:r>
          </w:p>
        </w:tc>
        <w:tc>
          <w:tcPr>
            <w:tcW w:w="1418" w:type="dxa"/>
          </w:tcPr>
          <w:p w14:paraId="2C2C5D1E" w14:textId="78E7E816" w:rsidR="008D5D18" w:rsidRPr="009770A9" w:rsidRDefault="009770A9" w:rsidP="00407766">
            <w:pPr>
              <w:rPr>
                <w:rFonts w:cs="Arial"/>
                <w:sz w:val="20"/>
                <w:szCs w:val="20"/>
              </w:rPr>
            </w:pPr>
            <w:r w:rsidRPr="009770A9">
              <w:rPr>
                <w:rFonts w:cs="Arial"/>
                <w:sz w:val="20"/>
                <w:szCs w:val="20"/>
              </w:rPr>
              <w:t>30010000889</w:t>
            </w:r>
          </w:p>
        </w:tc>
        <w:tc>
          <w:tcPr>
            <w:tcW w:w="1134" w:type="dxa"/>
          </w:tcPr>
          <w:p w14:paraId="2D19CD93" w14:textId="05F19F9D" w:rsidR="008D5D18" w:rsidRPr="009770A9" w:rsidRDefault="009770A9" w:rsidP="004077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4634EFB6" w14:textId="06D8D270" w:rsidR="008D5D18" w:rsidRPr="009770A9" w:rsidRDefault="009770A9" w:rsidP="00407766">
            <w:pPr>
              <w:rPr>
                <w:rFonts w:cs="Arial"/>
                <w:sz w:val="20"/>
                <w:szCs w:val="20"/>
              </w:rPr>
            </w:pPr>
            <w:r w:rsidRPr="009770A9">
              <w:rPr>
                <w:rFonts w:cs="Arial"/>
                <w:sz w:val="20"/>
                <w:szCs w:val="20"/>
              </w:rPr>
              <w:t>SANDRA MARIA FRANCISCO DE AMORIM</w:t>
            </w:r>
          </w:p>
        </w:tc>
        <w:tc>
          <w:tcPr>
            <w:tcW w:w="2551" w:type="dxa"/>
          </w:tcPr>
          <w:p w14:paraId="7726186E" w14:textId="50A374CB" w:rsidR="009770A9" w:rsidRPr="009770A9" w:rsidRDefault="009770A9" w:rsidP="009770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9770A9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9770A9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9770A9">
              <w:rPr>
                <w:rFonts w:cs="Arial"/>
                <w:sz w:val="20"/>
                <w:szCs w:val="20"/>
              </w:rPr>
              <w:t>H15 ÀS 15H15</w:t>
            </w:r>
          </w:p>
          <w:p w14:paraId="2D6631A0" w14:textId="6EB1B58F" w:rsidR="008D5D18" w:rsidRPr="009770A9" w:rsidRDefault="009770A9" w:rsidP="009770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9770A9">
              <w:rPr>
                <w:rFonts w:cs="Arial"/>
                <w:sz w:val="20"/>
                <w:szCs w:val="20"/>
              </w:rPr>
              <w:t xml:space="preserve">ª </w:t>
            </w:r>
            <w:proofErr w:type="gramStart"/>
            <w:r w:rsidRPr="009770A9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9770A9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513BE2" w:rsidRPr="008F47CA" w14:paraId="5840318E" w14:textId="77777777" w:rsidTr="00F916A8">
        <w:tc>
          <w:tcPr>
            <w:tcW w:w="8080" w:type="dxa"/>
            <w:gridSpan w:val="3"/>
            <w:shd w:val="clear" w:color="auto" w:fill="D9D9D9" w:themeFill="background1" w:themeFillShade="D9"/>
          </w:tcPr>
          <w:p w14:paraId="5A095654" w14:textId="77777777" w:rsidR="00513BE2" w:rsidRPr="008F47CA" w:rsidRDefault="00513BE2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41CB21" w14:textId="77777777" w:rsidR="00513BE2" w:rsidRPr="008F47CA" w:rsidRDefault="00513BE2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1A7911" w14:textId="77777777" w:rsidR="00513BE2" w:rsidRPr="008F47CA" w:rsidRDefault="00513BE2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8A37756" w14:textId="77777777" w:rsidR="00513BE2" w:rsidRPr="008F47CA" w:rsidRDefault="00513BE2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2260951" w14:textId="77777777" w:rsidR="00513BE2" w:rsidRPr="008F47CA" w:rsidRDefault="00513BE2" w:rsidP="00213F56">
            <w:pPr>
              <w:rPr>
                <w:rFonts w:cs="Arial"/>
                <w:sz w:val="20"/>
                <w:szCs w:val="20"/>
              </w:rPr>
            </w:pPr>
          </w:p>
        </w:tc>
      </w:tr>
      <w:tr w:rsidR="009770A9" w:rsidRPr="001E7651" w14:paraId="23187550" w14:textId="77777777" w:rsidTr="00F916A8">
        <w:tc>
          <w:tcPr>
            <w:tcW w:w="8080" w:type="dxa"/>
            <w:gridSpan w:val="3"/>
          </w:tcPr>
          <w:p w14:paraId="534CDA81" w14:textId="41A84AD3" w:rsidR="009770A9" w:rsidRPr="001E7651" w:rsidRDefault="009770A9" w:rsidP="00BC66B6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 xml:space="preserve"> DISCIPLINAS FORA DA SEMESTRALIZAÇÃO</w:t>
            </w:r>
          </w:p>
        </w:tc>
        <w:tc>
          <w:tcPr>
            <w:tcW w:w="1418" w:type="dxa"/>
          </w:tcPr>
          <w:p w14:paraId="46676B31" w14:textId="77777777" w:rsidR="009770A9" w:rsidRPr="001E7651" w:rsidRDefault="009770A9" w:rsidP="00BC66B6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CODIGO</w:t>
            </w:r>
          </w:p>
        </w:tc>
        <w:tc>
          <w:tcPr>
            <w:tcW w:w="1134" w:type="dxa"/>
          </w:tcPr>
          <w:p w14:paraId="088818F6" w14:textId="10851C45" w:rsidR="009770A9" w:rsidRPr="001E7651" w:rsidRDefault="009770A9" w:rsidP="00F87111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 xml:space="preserve"> VAGAS</w:t>
            </w:r>
          </w:p>
        </w:tc>
        <w:tc>
          <w:tcPr>
            <w:tcW w:w="2835" w:type="dxa"/>
          </w:tcPr>
          <w:p w14:paraId="683246E5" w14:textId="77777777" w:rsidR="009770A9" w:rsidRPr="001E7651" w:rsidRDefault="009770A9" w:rsidP="00BC66B6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2551" w:type="dxa"/>
          </w:tcPr>
          <w:p w14:paraId="6BD69B80" w14:textId="77777777" w:rsidR="009770A9" w:rsidRPr="001E7651" w:rsidRDefault="009770A9" w:rsidP="00BC66B6">
            <w:pPr>
              <w:rPr>
                <w:rFonts w:cs="Arial"/>
                <w:b/>
                <w:sz w:val="20"/>
                <w:szCs w:val="20"/>
              </w:rPr>
            </w:pPr>
            <w:r w:rsidRPr="001E7651">
              <w:rPr>
                <w:rFonts w:cs="Arial"/>
                <w:b/>
                <w:sz w:val="20"/>
                <w:szCs w:val="20"/>
              </w:rPr>
              <w:t>HORÁRIO</w:t>
            </w:r>
          </w:p>
        </w:tc>
      </w:tr>
      <w:tr w:rsidR="009770A9" w:rsidRPr="008F47CA" w14:paraId="2937D0AE" w14:textId="77777777" w:rsidTr="00F916A8">
        <w:tc>
          <w:tcPr>
            <w:tcW w:w="8080" w:type="dxa"/>
            <w:gridSpan w:val="3"/>
          </w:tcPr>
          <w:p w14:paraId="7C59429E" w14:textId="0212E3A0" w:rsidR="009770A9" w:rsidRPr="008D03CD" w:rsidRDefault="009770A9" w:rsidP="009770A9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ESTATÍSTICA </w:t>
            </w:r>
            <w:r w:rsidR="00410185">
              <w:rPr>
                <w:rFonts w:cs="Arial"/>
                <w:sz w:val="20"/>
                <w:szCs w:val="20"/>
              </w:rPr>
              <w:t xml:space="preserve">    </w:t>
            </w:r>
            <w:r w:rsidR="00546A1F">
              <w:rPr>
                <w:rFonts w:cs="Arial"/>
                <w:sz w:val="20"/>
                <w:szCs w:val="20"/>
              </w:rPr>
              <w:t>416</w:t>
            </w:r>
          </w:p>
        </w:tc>
        <w:tc>
          <w:tcPr>
            <w:tcW w:w="1418" w:type="dxa"/>
          </w:tcPr>
          <w:p w14:paraId="075DAF52" w14:textId="134AC764" w:rsidR="009770A9" w:rsidRPr="008D03CD" w:rsidRDefault="009770A9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22010000799</w:t>
            </w:r>
          </w:p>
        </w:tc>
        <w:tc>
          <w:tcPr>
            <w:tcW w:w="1134" w:type="dxa"/>
          </w:tcPr>
          <w:p w14:paraId="301BA373" w14:textId="7CCF9604" w:rsidR="009770A9" w:rsidRPr="008D03CD" w:rsidRDefault="009770A9" w:rsidP="00BC66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A3145" w14:textId="6279FC44" w:rsidR="009770A9" w:rsidRPr="008D03CD" w:rsidRDefault="009770A9" w:rsidP="00BC66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C860D6" w14:textId="26197D43" w:rsidR="009770A9" w:rsidRPr="008D03CD" w:rsidRDefault="001C146B" w:rsidP="00BC6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3ª FEIRA, 7H15 À</w:t>
            </w:r>
            <w:r w:rsidR="00410185">
              <w:rPr>
                <w:rFonts w:cs="Arial"/>
                <w:sz w:val="20"/>
                <w:szCs w:val="20"/>
              </w:rPr>
              <w:t>S 10H25</w:t>
            </w:r>
          </w:p>
        </w:tc>
      </w:tr>
      <w:tr w:rsidR="003C3936" w:rsidRPr="008F47CA" w14:paraId="628BE886" w14:textId="77777777" w:rsidTr="00F916A8">
        <w:tc>
          <w:tcPr>
            <w:tcW w:w="8080" w:type="dxa"/>
            <w:gridSpan w:val="3"/>
          </w:tcPr>
          <w:p w14:paraId="020B1A53" w14:textId="29B321FB" w:rsidR="003C3936" w:rsidRPr="008D03CD" w:rsidRDefault="003C3936" w:rsidP="009770A9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GENÉTICA HUMANA E EVOLUÇÃO</w:t>
            </w:r>
            <w:r w:rsidR="00546A1F">
              <w:rPr>
                <w:rFonts w:cs="Arial"/>
                <w:sz w:val="20"/>
                <w:szCs w:val="20"/>
              </w:rPr>
              <w:t xml:space="preserve">    416</w:t>
            </w:r>
          </w:p>
        </w:tc>
        <w:tc>
          <w:tcPr>
            <w:tcW w:w="1418" w:type="dxa"/>
          </w:tcPr>
          <w:p w14:paraId="7EFD8225" w14:textId="7D8E66E6" w:rsidR="003C3936" w:rsidRPr="008D03CD" w:rsidRDefault="003C393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27010001893</w:t>
            </w:r>
          </w:p>
        </w:tc>
        <w:tc>
          <w:tcPr>
            <w:tcW w:w="1134" w:type="dxa"/>
          </w:tcPr>
          <w:p w14:paraId="5E76B4C9" w14:textId="5625C11F" w:rsidR="003C3936" w:rsidRPr="008D03CD" w:rsidRDefault="003C393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07C4BD40" w14:textId="61148DB4" w:rsidR="003C3936" w:rsidRPr="008D03CD" w:rsidRDefault="003C393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ANDREA LUIZA CUNHA LAURA</w:t>
            </w:r>
          </w:p>
          <w:p w14:paraId="0B0270CB" w14:textId="1B495775" w:rsidR="003C3936" w:rsidRPr="008D03CD" w:rsidRDefault="003C393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DOUGLAS DE ARAÚJO</w:t>
            </w:r>
          </w:p>
        </w:tc>
        <w:tc>
          <w:tcPr>
            <w:tcW w:w="2551" w:type="dxa"/>
          </w:tcPr>
          <w:p w14:paraId="2E19E3A2" w14:textId="77777777" w:rsidR="003C3936" w:rsidRPr="008D03CD" w:rsidRDefault="003C393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 w:rsidRPr="008D03CD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>H15 ÀS 15H15</w:t>
            </w:r>
          </w:p>
          <w:p w14:paraId="77ADD331" w14:textId="323E7B12" w:rsidR="003C3936" w:rsidRPr="008D03CD" w:rsidRDefault="003C393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5ª </w:t>
            </w:r>
            <w:proofErr w:type="gramStart"/>
            <w:r w:rsidRPr="008D03CD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BC66B6" w:rsidRPr="008F47CA" w14:paraId="590765A0" w14:textId="77777777" w:rsidTr="00F916A8">
        <w:tc>
          <w:tcPr>
            <w:tcW w:w="8080" w:type="dxa"/>
            <w:gridSpan w:val="3"/>
          </w:tcPr>
          <w:p w14:paraId="2A2972F1" w14:textId="77777777" w:rsidR="00BC66B6" w:rsidRPr="008D03CD" w:rsidRDefault="00BC66B6" w:rsidP="003C39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FUNDAMENTOS EPISTEMOLÓGICOS E</w:t>
            </w:r>
          </w:p>
          <w:p w14:paraId="212DED88" w14:textId="582B5E25" w:rsidR="00BC66B6" w:rsidRPr="008D03CD" w:rsidRDefault="00BC66B6" w:rsidP="003C393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HISTÓRICOS: PSICOLOGIA COMPORTAMENTAL</w:t>
            </w:r>
            <w:r w:rsidR="00546A1F">
              <w:rPr>
                <w:rFonts w:cs="Arial"/>
                <w:sz w:val="20"/>
                <w:szCs w:val="20"/>
              </w:rPr>
              <w:t xml:space="preserve">     414</w:t>
            </w:r>
          </w:p>
        </w:tc>
        <w:tc>
          <w:tcPr>
            <w:tcW w:w="1418" w:type="dxa"/>
          </w:tcPr>
          <w:p w14:paraId="79FE354C" w14:textId="77777777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F9BF9" w14:textId="78D5B1D4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111F6093" w14:textId="09C3C63B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bookmarkStart w:id="1" w:name="_Hlk533067197"/>
            <w:r w:rsidRPr="008D03CD">
              <w:rPr>
                <w:rFonts w:cs="Arial"/>
                <w:sz w:val="20"/>
                <w:szCs w:val="20"/>
              </w:rPr>
              <w:t>LUCAS FERRAZ CÓRDOVA</w:t>
            </w:r>
            <w:bookmarkEnd w:id="1"/>
          </w:p>
        </w:tc>
        <w:tc>
          <w:tcPr>
            <w:tcW w:w="2551" w:type="dxa"/>
          </w:tcPr>
          <w:p w14:paraId="7BFC41C3" w14:textId="3E57A0BA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8D03CD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>H15 ÀS 15H15</w:t>
            </w:r>
          </w:p>
          <w:p w14:paraId="7BC894F5" w14:textId="05E33E7F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8D03CD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BC66B6" w:rsidRPr="008F47CA" w14:paraId="0E4BB80D" w14:textId="77777777" w:rsidTr="00F916A8">
        <w:tc>
          <w:tcPr>
            <w:tcW w:w="8080" w:type="dxa"/>
            <w:gridSpan w:val="3"/>
          </w:tcPr>
          <w:p w14:paraId="2F1E5230" w14:textId="77777777" w:rsidR="00BC66B6" w:rsidRPr="008D03CD" w:rsidRDefault="00BC66B6" w:rsidP="003C39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FUNDAMENTOS EPISTEMOLÓGICOS E</w:t>
            </w:r>
          </w:p>
          <w:p w14:paraId="34F33F4A" w14:textId="12C7989F" w:rsidR="00BC66B6" w:rsidRPr="008D03CD" w:rsidRDefault="00BC66B6" w:rsidP="003C39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HISTÓRICOS: PSICOLOGIA PSICODINÂMICA</w:t>
            </w:r>
            <w:r w:rsidR="00546A1F">
              <w:rPr>
                <w:rFonts w:cs="Arial"/>
                <w:sz w:val="20"/>
                <w:szCs w:val="20"/>
              </w:rPr>
              <w:t xml:space="preserve">        415</w:t>
            </w:r>
          </w:p>
        </w:tc>
        <w:tc>
          <w:tcPr>
            <w:tcW w:w="1418" w:type="dxa"/>
          </w:tcPr>
          <w:p w14:paraId="72CFC6D5" w14:textId="7553B0F0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30010000803</w:t>
            </w:r>
          </w:p>
        </w:tc>
        <w:tc>
          <w:tcPr>
            <w:tcW w:w="1134" w:type="dxa"/>
          </w:tcPr>
          <w:p w14:paraId="280BC820" w14:textId="26B7EB96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67093915" w14:textId="1EC24229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SANDRA MARIA FRANCISCO DE AMORIM</w:t>
            </w:r>
          </w:p>
        </w:tc>
        <w:tc>
          <w:tcPr>
            <w:tcW w:w="2551" w:type="dxa"/>
          </w:tcPr>
          <w:p w14:paraId="1D70E3AE" w14:textId="5FE4EE4B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8D03CD">
              <w:rPr>
                <w:rFonts w:cs="Arial"/>
                <w:sz w:val="20"/>
                <w:szCs w:val="20"/>
              </w:rPr>
              <w:t>FEIRA,  13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>H15 ÀS 15H15</w:t>
            </w:r>
          </w:p>
          <w:p w14:paraId="67DFC314" w14:textId="6924DA57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 w:rsidRPr="008D03CD">
              <w:rPr>
                <w:rFonts w:cs="Arial"/>
                <w:sz w:val="20"/>
                <w:szCs w:val="20"/>
              </w:rPr>
              <w:t>FEIRA,  15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>H25 ÀS 17H25</w:t>
            </w:r>
          </w:p>
        </w:tc>
      </w:tr>
      <w:tr w:rsidR="00524DB7" w:rsidRPr="008F47CA" w14:paraId="5082ECBC" w14:textId="77777777" w:rsidTr="00F916A8">
        <w:tc>
          <w:tcPr>
            <w:tcW w:w="8080" w:type="dxa"/>
            <w:gridSpan w:val="3"/>
          </w:tcPr>
          <w:p w14:paraId="427911DE" w14:textId="6A9B473A" w:rsidR="00524DB7" w:rsidRPr="008D03CD" w:rsidRDefault="00524DB7" w:rsidP="003C39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FUNDAMENTOS EPISTEMOLÓGICOS E HISTÓRICOS: PSICOLOGIA SÓCIO-HISTÓRICA</w:t>
            </w:r>
            <w:r w:rsidR="00FC5E69">
              <w:rPr>
                <w:rFonts w:cs="Arial"/>
                <w:sz w:val="20"/>
                <w:szCs w:val="20"/>
              </w:rPr>
              <w:t xml:space="preserve">   412</w:t>
            </w:r>
          </w:p>
        </w:tc>
        <w:tc>
          <w:tcPr>
            <w:tcW w:w="1418" w:type="dxa"/>
          </w:tcPr>
          <w:p w14:paraId="39AF3C0E" w14:textId="0C1748D8" w:rsidR="00524DB7" w:rsidRPr="008D03CD" w:rsidRDefault="00524DB7" w:rsidP="00BC6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30010000811</w:t>
            </w:r>
          </w:p>
        </w:tc>
        <w:tc>
          <w:tcPr>
            <w:tcW w:w="1134" w:type="dxa"/>
          </w:tcPr>
          <w:p w14:paraId="129FA6BA" w14:textId="7452440F" w:rsidR="00524DB7" w:rsidRPr="008D03CD" w:rsidRDefault="00524DB7" w:rsidP="00BC6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11CBE58B" w14:textId="1309D921" w:rsidR="00524DB7" w:rsidRPr="008D03CD" w:rsidRDefault="00524DB7" w:rsidP="00BC6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PROFESSOR SUBSTITUTO</w:t>
            </w:r>
          </w:p>
        </w:tc>
        <w:tc>
          <w:tcPr>
            <w:tcW w:w="2551" w:type="dxa"/>
          </w:tcPr>
          <w:p w14:paraId="1C64DDD5" w14:textId="77777777" w:rsidR="001D75BD" w:rsidRDefault="001D75BD" w:rsidP="001D75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>
              <w:rPr>
                <w:rFonts w:cs="Arial"/>
                <w:sz w:val="20"/>
                <w:szCs w:val="20"/>
              </w:rPr>
              <w:t>FEIRA,  07</w:t>
            </w:r>
            <w:proofErr w:type="gramEnd"/>
            <w:r>
              <w:rPr>
                <w:rFonts w:cs="Arial"/>
                <w:sz w:val="20"/>
                <w:szCs w:val="20"/>
              </w:rPr>
              <w:t>H15 ÀS 09H15</w:t>
            </w:r>
          </w:p>
          <w:p w14:paraId="5631D345" w14:textId="649EE8AD" w:rsidR="00524DB7" w:rsidRPr="008D03CD" w:rsidRDefault="001D75BD" w:rsidP="001D75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3ª </w:t>
            </w:r>
            <w:proofErr w:type="gramStart"/>
            <w:r>
              <w:rPr>
                <w:rFonts w:cs="Arial"/>
                <w:sz w:val="20"/>
                <w:szCs w:val="20"/>
              </w:rPr>
              <w:t>FEIRA,  09</w:t>
            </w:r>
            <w:proofErr w:type="gramEnd"/>
            <w:r>
              <w:rPr>
                <w:rFonts w:cs="Arial"/>
                <w:sz w:val="20"/>
                <w:szCs w:val="20"/>
              </w:rPr>
              <w:t>H25 ÀS 12H25</w:t>
            </w:r>
          </w:p>
        </w:tc>
      </w:tr>
      <w:tr w:rsidR="00BC66B6" w:rsidRPr="008F47CA" w14:paraId="37915F8B" w14:textId="77777777" w:rsidTr="00F916A8">
        <w:tc>
          <w:tcPr>
            <w:tcW w:w="8080" w:type="dxa"/>
            <w:gridSpan w:val="3"/>
          </w:tcPr>
          <w:p w14:paraId="599A4D71" w14:textId="0E36C3D0" w:rsidR="00BC66B6" w:rsidRPr="008D03CD" w:rsidRDefault="00BC66B6" w:rsidP="00BC66B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3CD">
              <w:rPr>
                <w:rFonts w:cs="Arial"/>
                <w:sz w:val="20"/>
                <w:szCs w:val="20"/>
              </w:rPr>
              <w:t>INTRODUÇÃO À</w:t>
            </w:r>
            <w:proofErr w:type="gramEnd"/>
            <w:r w:rsidRPr="008D03CD">
              <w:rPr>
                <w:rFonts w:cs="Arial"/>
                <w:sz w:val="20"/>
                <w:szCs w:val="20"/>
              </w:rPr>
              <w:t xml:space="preserve"> PSICOLOGIA II</w:t>
            </w:r>
            <w:r w:rsidR="00546A1F">
              <w:rPr>
                <w:rFonts w:cs="Arial"/>
                <w:sz w:val="20"/>
                <w:szCs w:val="20"/>
              </w:rPr>
              <w:t xml:space="preserve">       415</w:t>
            </w:r>
          </w:p>
        </w:tc>
        <w:tc>
          <w:tcPr>
            <w:tcW w:w="1418" w:type="dxa"/>
          </w:tcPr>
          <w:p w14:paraId="0F99E017" w14:textId="14945D73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ascii="Helvetica" w:hAnsi="Helvetica" w:cs="Helvetica"/>
                <w:sz w:val="16"/>
                <w:szCs w:val="16"/>
              </w:rPr>
              <w:t>30010000781</w:t>
            </w:r>
          </w:p>
        </w:tc>
        <w:tc>
          <w:tcPr>
            <w:tcW w:w="1134" w:type="dxa"/>
          </w:tcPr>
          <w:p w14:paraId="1D368562" w14:textId="1AD1C106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4FA7CED3" w14:textId="3B0301F4" w:rsidR="00BC66B6" w:rsidRPr="008D03CD" w:rsidRDefault="00BC66B6" w:rsidP="00BC66B6">
            <w:pPr>
              <w:rPr>
                <w:rFonts w:cs="Arial"/>
                <w:sz w:val="20"/>
                <w:szCs w:val="20"/>
              </w:rPr>
            </w:pPr>
            <w:r w:rsidRPr="008D03CD">
              <w:rPr>
                <w:rFonts w:cs="Arial"/>
                <w:sz w:val="20"/>
                <w:szCs w:val="20"/>
              </w:rPr>
              <w:t>TANIA MARIA NETTO</w:t>
            </w:r>
          </w:p>
        </w:tc>
        <w:tc>
          <w:tcPr>
            <w:tcW w:w="2551" w:type="dxa"/>
          </w:tcPr>
          <w:p w14:paraId="73B666C4" w14:textId="08BDA8E6" w:rsidR="00BC66B6" w:rsidRPr="008D03CD" w:rsidRDefault="001C146B" w:rsidP="00BC6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2ª FEIRA, 7H15 ÀS 11H25</w:t>
            </w:r>
          </w:p>
        </w:tc>
      </w:tr>
      <w:tr w:rsidR="00F916A8" w:rsidRPr="008F47CA" w14:paraId="34D31081" w14:textId="77777777" w:rsidTr="00F916A8">
        <w:tc>
          <w:tcPr>
            <w:tcW w:w="8080" w:type="dxa"/>
            <w:gridSpan w:val="3"/>
            <w:shd w:val="clear" w:color="auto" w:fill="D9D9D9" w:themeFill="background1" w:themeFillShade="D9"/>
          </w:tcPr>
          <w:p w14:paraId="55157960" w14:textId="77777777" w:rsidR="00F916A8" w:rsidRPr="008D03CD" w:rsidRDefault="00F916A8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DE27E6" w14:textId="77777777" w:rsidR="00F916A8" w:rsidRPr="008D03CD" w:rsidRDefault="00F916A8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AD7C17" w14:textId="77777777" w:rsidR="00F916A8" w:rsidRPr="008D03CD" w:rsidRDefault="00F916A8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67E80E1" w14:textId="77777777" w:rsidR="00F916A8" w:rsidRPr="008D03CD" w:rsidRDefault="00F916A8" w:rsidP="00213F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2321C3" w14:textId="77777777" w:rsidR="00F916A8" w:rsidRPr="008D03CD" w:rsidRDefault="00F916A8" w:rsidP="00213F5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4351871" w14:textId="77777777" w:rsidR="00196CD0" w:rsidRPr="008F47CA" w:rsidRDefault="00196CD0" w:rsidP="001E7651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196CD0" w:rsidRPr="008F47CA" w:rsidSect="008F47CA">
      <w:pgSz w:w="16838" w:h="11906" w:orient="landscape"/>
      <w:pgMar w:top="284" w:right="1670" w:bottom="170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75080" w16cid:durableId="1FD0602B"/>
  <w16cid:commentId w16cid:paraId="2F116A21" w16cid:durableId="1FD05F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9"/>
    <w:rsid w:val="00015E6D"/>
    <w:rsid w:val="00017CD6"/>
    <w:rsid w:val="00026E44"/>
    <w:rsid w:val="00032248"/>
    <w:rsid w:val="00034499"/>
    <w:rsid w:val="0004186F"/>
    <w:rsid w:val="0004284E"/>
    <w:rsid w:val="000435D3"/>
    <w:rsid w:val="0007551B"/>
    <w:rsid w:val="00077EEC"/>
    <w:rsid w:val="00082030"/>
    <w:rsid w:val="00084A6D"/>
    <w:rsid w:val="00095BFC"/>
    <w:rsid w:val="0009636D"/>
    <w:rsid w:val="00096F0A"/>
    <w:rsid w:val="000A1A2C"/>
    <w:rsid w:val="000B1874"/>
    <w:rsid w:val="000B60CC"/>
    <w:rsid w:val="000C77D1"/>
    <w:rsid w:val="000D139F"/>
    <w:rsid w:val="000D6FF5"/>
    <w:rsid w:val="000E61AC"/>
    <w:rsid w:val="000F08F1"/>
    <w:rsid w:val="000F29BC"/>
    <w:rsid w:val="000F3001"/>
    <w:rsid w:val="000F4F4A"/>
    <w:rsid w:val="000F5D03"/>
    <w:rsid w:val="0010560F"/>
    <w:rsid w:val="00107286"/>
    <w:rsid w:val="00110F70"/>
    <w:rsid w:val="001157D0"/>
    <w:rsid w:val="00116C74"/>
    <w:rsid w:val="001210A5"/>
    <w:rsid w:val="00147A04"/>
    <w:rsid w:val="001503A9"/>
    <w:rsid w:val="00150A37"/>
    <w:rsid w:val="00152331"/>
    <w:rsid w:val="00163CFD"/>
    <w:rsid w:val="00174566"/>
    <w:rsid w:val="00181D89"/>
    <w:rsid w:val="00190B1E"/>
    <w:rsid w:val="001943C1"/>
    <w:rsid w:val="00196CD0"/>
    <w:rsid w:val="001A3841"/>
    <w:rsid w:val="001A6EA0"/>
    <w:rsid w:val="001B0F1B"/>
    <w:rsid w:val="001B359C"/>
    <w:rsid w:val="001C07F7"/>
    <w:rsid w:val="001C0D44"/>
    <w:rsid w:val="001C146B"/>
    <w:rsid w:val="001C1E58"/>
    <w:rsid w:val="001D756A"/>
    <w:rsid w:val="001D75BD"/>
    <w:rsid w:val="001E5D52"/>
    <w:rsid w:val="001E7651"/>
    <w:rsid w:val="0020555C"/>
    <w:rsid w:val="00214E02"/>
    <w:rsid w:val="002215AE"/>
    <w:rsid w:val="00224CE6"/>
    <w:rsid w:val="00224F44"/>
    <w:rsid w:val="0026095C"/>
    <w:rsid w:val="00262251"/>
    <w:rsid w:val="00265D48"/>
    <w:rsid w:val="00265F59"/>
    <w:rsid w:val="00266DA1"/>
    <w:rsid w:val="002706D4"/>
    <w:rsid w:val="00271D57"/>
    <w:rsid w:val="00272A80"/>
    <w:rsid w:val="00274F73"/>
    <w:rsid w:val="00283754"/>
    <w:rsid w:val="00283F52"/>
    <w:rsid w:val="00285488"/>
    <w:rsid w:val="00286C92"/>
    <w:rsid w:val="002A198B"/>
    <w:rsid w:val="002A20C7"/>
    <w:rsid w:val="002A2A64"/>
    <w:rsid w:val="002A6913"/>
    <w:rsid w:val="002B2E41"/>
    <w:rsid w:val="002B3F68"/>
    <w:rsid w:val="002D57EA"/>
    <w:rsid w:val="002D75AE"/>
    <w:rsid w:val="002E04E0"/>
    <w:rsid w:val="002E0D8D"/>
    <w:rsid w:val="002F0A0C"/>
    <w:rsid w:val="002F0CA9"/>
    <w:rsid w:val="002F7849"/>
    <w:rsid w:val="00311284"/>
    <w:rsid w:val="0031404D"/>
    <w:rsid w:val="003202F7"/>
    <w:rsid w:val="0032572E"/>
    <w:rsid w:val="00326F21"/>
    <w:rsid w:val="00330814"/>
    <w:rsid w:val="00330BD6"/>
    <w:rsid w:val="00346B5E"/>
    <w:rsid w:val="0035186C"/>
    <w:rsid w:val="00352794"/>
    <w:rsid w:val="00382BDC"/>
    <w:rsid w:val="00386F8C"/>
    <w:rsid w:val="0039114B"/>
    <w:rsid w:val="00394071"/>
    <w:rsid w:val="003B7B13"/>
    <w:rsid w:val="003C3936"/>
    <w:rsid w:val="003C3E47"/>
    <w:rsid w:val="00400C88"/>
    <w:rsid w:val="0040250B"/>
    <w:rsid w:val="0040570A"/>
    <w:rsid w:val="00407766"/>
    <w:rsid w:val="00407EDA"/>
    <w:rsid w:val="0041007C"/>
    <w:rsid w:val="00410185"/>
    <w:rsid w:val="0041099A"/>
    <w:rsid w:val="00413E00"/>
    <w:rsid w:val="004301B7"/>
    <w:rsid w:val="00432561"/>
    <w:rsid w:val="00442320"/>
    <w:rsid w:val="00446C90"/>
    <w:rsid w:val="004512CF"/>
    <w:rsid w:val="00465002"/>
    <w:rsid w:val="00467438"/>
    <w:rsid w:val="00467FBC"/>
    <w:rsid w:val="00471945"/>
    <w:rsid w:val="00482DFA"/>
    <w:rsid w:val="00487760"/>
    <w:rsid w:val="00493C57"/>
    <w:rsid w:val="004948EC"/>
    <w:rsid w:val="004B4106"/>
    <w:rsid w:val="004D7EAD"/>
    <w:rsid w:val="004E2F25"/>
    <w:rsid w:val="004E33FE"/>
    <w:rsid w:val="004E46AB"/>
    <w:rsid w:val="004E69B2"/>
    <w:rsid w:val="004E7E58"/>
    <w:rsid w:val="004F1374"/>
    <w:rsid w:val="004F552E"/>
    <w:rsid w:val="004F7DB7"/>
    <w:rsid w:val="00513BE2"/>
    <w:rsid w:val="00520497"/>
    <w:rsid w:val="00524DB7"/>
    <w:rsid w:val="0052515A"/>
    <w:rsid w:val="0052688A"/>
    <w:rsid w:val="00526C74"/>
    <w:rsid w:val="00530CBF"/>
    <w:rsid w:val="00536568"/>
    <w:rsid w:val="005427CD"/>
    <w:rsid w:val="00546A1F"/>
    <w:rsid w:val="00550228"/>
    <w:rsid w:val="00562FA2"/>
    <w:rsid w:val="00571D09"/>
    <w:rsid w:val="005777CF"/>
    <w:rsid w:val="005A201E"/>
    <w:rsid w:val="005A3AA5"/>
    <w:rsid w:val="005B18D9"/>
    <w:rsid w:val="005C2677"/>
    <w:rsid w:val="005E18E2"/>
    <w:rsid w:val="005F0574"/>
    <w:rsid w:val="00627113"/>
    <w:rsid w:val="00630F0E"/>
    <w:rsid w:val="00636E79"/>
    <w:rsid w:val="0064757A"/>
    <w:rsid w:val="0065327D"/>
    <w:rsid w:val="00663B74"/>
    <w:rsid w:val="00677BBB"/>
    <w:rsid w:val="00685E14"/>
    <w:rsid w:val="00687C03"/>
    <w:rsid w:val="006A68D3"/>
    <w:rsid w:val="006C2DAC"/>
    <w:rsid w:val="006C76FA"/>
    <w:rsid w:val="006E16D0"/>
    <w:rsid w:val="00704436"/>
    <w:rsid w:val="00704C20"/>
    <w:rsid w:val="0071648B"/>
    <w:rsid w:val="00717726"/>
    <w:rsid w:val="00725D60"/>
    <w:rsid w:val="00734268"/>
    <w:rsid w:val="00755BE0"/>
    <w:rsid w:val="00760F8B"/>
    <w:rsid w:val="00765ADA"/>
    <w:rsid w:val="0077108A"/>
    <w:rsid w:val="0079652F"/>
    <w:rsid w:val="00797996"/>
    <w:rsid w:val="007A0128"/>
    <w:rsid w:val="007B7395"/>
    <w:rsid w:val="007C6DFB"/>
    <w:rsid w:val="007D0477"/>
    <w:rsid w:val="007D1383"/>
    <w:rsid w:val="007E6C28"/>
    <w:rsid w:val="007F5CFF"/>
    <w:rsid w:val="0080008B"/>
    <w:rsid w:val="008008A3"/>
    <w:rsid w:val="00807F83"/>
    <w:rsid w:val="00812B5D"/>
    <w:rsid w:val="0081344D"/>
    <w:rsid w:val="00822610"/>
    <w:rsid w:val="008339A5"/>
    <w:rsid w:val="008454DF"/>
    <w:rsid w:val="00851AF0"/>
    <w:rsid w:val="00883AFA"/>
    <w:rsid w:val="00887328"/>
    <w:rsid w:val="0089055F"/>
    <w:rsid w:val="00890C6C"/>
    <w:rsid w:val="008918CF"/>
    <w:rsid w:val="008B072B"/>
    <w:rsid w:val="008B09A3"/>
    <w:rsid w:val="008B1AB9"/>
    <w:rsid w:val="008B74F1"/>
    <w:rsid w:val="008D03CD"/>
    <w:rsid w:val="008D0454"/>
    <w:rsid w:val="008D1248"/>
    <w:rsid w:val="008D5D18"/>
    <w:rsid w:val="008E5C13"/>
    <w:rsid w:val="008F117D"/>
    <w:rsid w:val="008F2770"/>
    <w:rsid w:val="008F47CA"/>
    <w:rsid w:val="0090790F"/>
    <w:rsid w:val="009204A1"/>
    <w:rsid w:val="00924884"/>
    <w:rsid w:val="009322A5"/>
    <w:rsid w:val="00932B40"/>
    <w:rsid w:val="00944081"/>
    <w:rsid w:val="00945257"/>
    <w:rsid w:val="0095024E"/>
    <w:rsid w:val="00957CA5"/>
    <w:rsid w:val="00974EBC"/>
    <w:rsid w:val="009770A9"/>
    <w:rsid w:val="00990797"/>
    <w:rsid w:val="00991AD1"/>
    <w:rsid w:val="00992825"/>
    <w:rsid w:val="009C4809"/>
    <w:rsid w:val="009C5F82"/>
    <w:rsid w:val="009E08BE"/>
    <w:rsid w:val="009F574A"/>
    <w:rsid w:val="009F6AFB"/>
    <w:rsid w:val="009F78A6"/>
    <w:rsid w:val="00A12AA7"/>
    <w:rsid w:val="00A163C1"/>
    <w:rsid w:val="00A2581F"/>
    <w:rsid w:val="00A417FA"/>
    <w:rsid w:val="00A43D5B"/>
    <w:rsid w:val="00A473B7"/>
    <w:rsid w:val="00A51E6F"/>
    <w:rsid w:val="00A5734B"/>
    <w:rsid w:val="00A62478"/>
    <w:rsid w:val="00A64B4B"/>
    <w:rsid w:val="00A66852"/>
    <w:rsid w:val="00A827F7"/>
    <w:rsid w:val="00A965B4"/>
    <w:rsid w:val="00A96B91"/>
    <w:rsid w:val="00AA237B"/>
    <w:rsid w:val="00AD0321"/>
    <w:rsid w:val="00AD0973"/>
    <w:rsid w:val="00AE11A6"/>
    <w:rsid w:val="00AE43D8"/>
    <w:rsid w:val="00B0193D"/>
    <w:rsid w:val="00B10472"/>
    <w:rsid w:val="00B14A0E"/>
    <w:rsid w:val="00B17761"/>
    <w:rsid w:val="00B20890"/>
    <w:rsid w:val="00B30C8B"/>
    <w:rsid w:val="00B35030"/>
    <w:rsid w:val="00B50EA3"/>
    <w:rsid w:val="00B7361E"/>
    <w:rsid w:val="00B73910"/>
    <w:rsid w:val="00B7620A"/>
    <w:rsid w:val="00B810A3"/>
    <w:rsid w:val="00B8165B"/>
    <w:rsid w:val="00B863E1"/>
    <w:rsid w:val="00BA2160"/>
    <w:rsid w:val="00BA25A8"/>
    <w:rsid w:val="00BA3914"/>
    <w:rsid w:val="00BA3C01"/>
    <w:rsid w:val="00BC66B6"/>
    <w:rsid w:val="00BC7ECB"/>
    <w:rsid w:val="00BD3C5E"/>
    <w:rsid w:val="00BE327E"/>
    <w:rsid w:val="00BE69E0"/>
    <w:rsid w:val="00BF1130"/>
    <w:rsid w:val="00C1390B"/>
    <w:rsid w:val="00C20FC1"/>
    <w:rsid w:val="00C216D8"/>
    <w:rsid w:val="00C379AE"/>
    <w:rsid w:val="00C56BAA"/>
    <w:rsid w:val="00C76FA8"/>
    <w:rsid w:val="00C770B0"/>
    <w:rsid w:val="00C86618"/>
    <w:rsid w:val="00C8770E"/>
    <w:rsid w:val="00C87C8C"/>
    <w:rsid w:val="00C90185"/>
    <w:rsid w:val="00C9398A"/>
    <w:rsid w:val="00C94899"/>
    <w:rsid w:val="00CA0D66"/>
    <w:rsid w:val="00CA5D93"/>
    <w:rsid w:val="00CB4956"/>
    <w:rsid w:val="00CD3998"/>
    <w:rsid w:val="00CE5CAC"/>
    <w:rsid w:val="00CF40EA"/>
    <w:rsid w:val="00D0372E"/>
    <w:rsid w:val="00D146C9"/>
    <w:rsid w:val="00D31216"/>
    <w:rsid w:val="00D31F85"/>
    <w:rsid w:val="00D427AB"/>
    <w:rsid w:val="00D70B0E"/>
    <w:rsid w:val="00D723C8"/>
    <w:rsid w:val="00D85AF3"/>
    <w:rsid w:val="00DA1A23"/>
    <w:rsid w:val="00DA6BA1"/>
    <w:rsid w:val="00DB50C3"/>
    <w:rsid w:val="00DB5456"/>
    <w:rsid w:val="00DC0D6F"/>
    <w:rsid w:val="00DE53CC"/>
    <w:rsid w:val="00DE7F8E"/>
    <w:rsid w:val="00DF6D94"/>
    <w:rsid w:val="00DF6F58"/>
    <w:rsid w:val="00E012EF"/>
    <w:rsid w:val="00E22179"/>
    <w:rsid w:val="00E36BEC"/>
    <w:rsid w:val="00E373E0"/>
    <w:rsid w:val="00E54198"/>
    <w:rsid w:val="00E91E9A"/>
    <w:rsid w:val="00EB581A"/>
    <w:rsid w:val="00EC20B0"/>
    <w:rsid w:val="00EC6A25"/>
    <w:rsid w:val="00ED5648"/>
    <w:rsid w:val="00EE4442"/>
    <w:rsid w:val="00EF5117"/>
    <w:rsid w:val="00EF7762"/>
    <w:rsid w:val="00F00BF9"/>
    <w:rsid w:val="00F00F35"/>
    <w:rsid w:val="00F044E9"/>
    <w:rsid w:val="00F05328"/>
    <w:rsid w:val="00F21782"/>
    <w:rsid w:val="00F331CD"/>
    <w:rsid w:val="00F37830"/>
    <w:rsid w:val="00F41223"/>
    <w:rsid w:val="00F429BD"/>
    <w:rsid w:val="00F47049"/>
    <w:rsid w:val="00F47D04"/>
    <w:rsid w:val="00F508BB"/>
    <w:rsid w:val="00F51E2D"/>
    <w:rsid w:val="00F620FE"/>
    <w:rsid w:val="00F73CC5"/>
    <w:rsid w:val="00F752D5"/>
    <w:rsid w:val="00F87111"/>
    <w:rsid w:val="00F916A8"/>
    <w:rsid w:val="00F92522"/>
    <w:rsid w:val="00FC14C0"/>
    <w:rsid w:val="00FC5E69"/>
    <w:rsid w:val="00FD0C2C"/>
    <w:rsid w:val="00FE06E3"/>
    <w:rsid w:val="00FE3BBD"/>
    <w:rsid w:val="00FE4B96"/>
    <w:rsid w:val="00FE5C2F"/>
    <w:rsid w:val="00FF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94F"/>
  <w15:docId w15:val="{AD3B8750-E39C-4B55-AFD7-3BDE94F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0A"/>
  </w:style>
  <w:style w:type="paragraph" w:styleId="Ttulo2">
    <w:name w:val="heading 2"/>
    <w:basedOn w:val="Normal"/>
    <w:next w:val="Normal"/>
    <w:link w:val="Ttulo2Char"/>
    <w:qFormat/>
    <w:rsid w:val="00196C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4525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945257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196CD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FA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4F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4F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4F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4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6620-6C9F-4C8C-B542-7AB2816A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Rodrigues</dc:creator>
  <cp:lastModifiedBy>Adriana Ferraz Santos</cp:lastModifiedBy>
  <cp:revision>35</cp:revision>
  <cp:lastPrinted>2019-01-11T14:56:00Z</cp:lastPrinted>
  <dcterms:created xsi:type="dcterms:W3CDTF">2019-01-18T12:19:00Z</dcterms:created>
  <dcterms:modified xsi:type="dcterms:W3CDTF">2019-01-25T13:09:00Z</dcterms:modified>
</cp:coreProperties>
</file>