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EAD" w14:textId="3ADB13E6" w:rsidR="00D70436" w:rsidRDefault="00D70436">
      <w:pPr>
        <w:rPr>
          <w:sz w:val="20"/>
        </w:rPr>
      </w:pPr>
    </w:p>
    <w:p w14:paraId="1589D9D3" w14:textId="77777777" w:rsidR="004E47DB" w:rsidRDefault="004E47DB" w:rsidP="004E47DB">
      <w:pPr>
        <w:spacing w:before="101"/>
        <w:ind w:left="403"/>
        <w:rPr>
          <w:rFonts w:ascii="Comic Sans MS"/>
          <w:sz w:val="31"/>
        </w:rPr>
      </w:pPr>
      <w:r>
        <w:rPr>
          <w:rFonts w:ascii="Comic Sans MS"/>
          <w:sz w:val="31"/>
        </w:rPr>
        <w:t>UNIVERSIDADE FEDERAL DE MATO GROSSO DO SUL</w:t>
      </w:r>
    </w:p>
    <w:p w14:paraId="474A4B55" w14:textId="4CF72461" w:rsidR="006E479D" w:rsidRDefault="006E479D">
      <w:pPr>
        <w:pStyle w:val="Corpodetexto"/>
        <w:spacing w:before="255"/>
        <w:ind w:left="282" w:right="328"/>
        <w:jc w:val="center"/>
      </w:pPr>
    </w:p>
    <w:p w14:paraId="403B8204" w14:textId="45F7B90E" w:rsidR="004E47DB" w:rsidRDefault="004E47DB">
      <w:pPr>
        <w:pStyle w:val="Corpodetexto"/>
        <w:spacing w:before="255"/>
        <w:ind w:left="282" w:right="328"/>
        <w:jc w:val="center"/>
      </w:pPr>
    </w:p>
    <w:p w14:paraId="6C0DA625" w14:textId="77777777" w:rsid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</w:p>
    <w:p w14:paraId="71CCEE85" w14:textId="77777777" w:rsid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</w:p>
    <w:p w14:paraId="11BD2BFE" w14:textId="77777777" w:rsid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</w:p>
    <w:p w14:paraId="342DAAC1" w14:textId="77777777" w:rsid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</w:p>
    <w:p w14:paraId="4B83339D" w14:textId="214D7928" w:rsidR="004E47DB" w:rsidRP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  <w:r w:rsidRPr="004E47DB">
        <w:rPr>
          <w:rFonts w:ascii="Comic Sans MS" w:hAnsi="Comic Sans MS"/>
          <w:sz w:val="30"/>
          <w:szCs w:val="30"/>
        </w:rPr>
        <w:t>ESTAGIO OBRIGATÓRIO EM ENSINO DE FILOSOFIA I</w:t>
      </w:r>
    </w:p>
    <w:p w14:paraId="3978606C" w14:textId="5A17D00C" w:rsidR="004E47DB" w:rsidRP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</w:p>
    <w:p w14:paraId="5E953AC4" w14:textId="1DFC6C50" w:rsidR="004E47DB" w:rsidRP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  <w:sz w:val="30"/>
          <w:szCs w:val="30"/>
        </w:rPr>
      </w:pPr>
    </w:p>
    <w:p w14:paraId="77D3FD3F" w14:textId="1AA73EF8" w:rsidR="004E47DB" w:rsidRDefault="004E47DB">
      <w:pPr>
        <w:pStyle w:val="Corpodetexto"/>
        <w:spacing w:before="255"/>
        <w:ind w:left="282" w:right="328"/>
        <w:jc w:val="center"/>
      </w:pPr>
    </w:p>
    <w:p w14:paraId="5DCAD656" w14:textId="77777777" w:rsidR="00BA3470" w:rsidRDefault="00BA3470" w:rsidP="004E47DB">
      <w:pPr>
        <w:pStyle w:val="Corpodetexto"/>
        <w:spacing w:before="255"/>
        <w:ind w:left="282" w:right="328"/>
        <w:rPr>
          <w:rFonts w:ascii="Comic Sans MS" w:hAnsi="Comic Sans MS"/>
        </w:rPr>
      </w:pPr>
    </w:p>
    <w:p w14:paraId="1D2764EC" w14:textId="3A6C0A10" w:rsidR="004E47DB" w:rsidRPr="004E47DB" w:rsidRDefault="004E47DB" w:rsidP="004E47DB">
      <w:pPr>
        <w:pStyle w:val="Corpodetexto"/>
        <w:spacing w:before="255"/>
        <w:ind w:left="282" w:right="328"/>
        <w:rPr>
          <w:rFonts w:ascii="Comic Sans MS" w:hAnsi="Comic Sans MS"/>
        </w:rPr>
      </w:pPr>
      <w:r w:rsidRPr="004E47DB">
        <w:rPr>
          <w:rFonts w:ascii="Comic Sans MS" w:hAnsi="Comic Sans MS"/>
        </w:rPr>
        <w:t>ESTUDANTE:</w:t>
      </w:r>
    </w:p>
    <w:p w14:paraId="51784310" w14:textId="77777777" w:rsidR="004E47DB" w:rsidRDefault="004E47DB" w:rsidP="004E47DB">
      <w:pPr>
        <w:pStyle w:val="Corpodetexto"/>
        <w:spacing w:before="255"/>
        <w:ind w:left="282" w:right="328"/>
        <w:rPr>
          <w:rFonts w:ascii="Comic Sans MS" w:hAnsi="Comic Sans MS"/>
        </w:rPr>
      </w:pPr>
    </w:p>
    <w:p w14:paraId="4B5ADFC0" w14:textId="77777777" w:rsidR="00BA3470" w:rsidRDefault="00BA3470" w:rsidP="004E47DB">
      <w:pPr>
        <w:pStyle w:val="Corpodetexto"/>
        <w:spacing w:before="255"/>
        <w:ind w:left="282" w:right="328"/>
        <w:rPr>
          <w:rFonts w:ascii="Comic Sans MS" w:hAnsi="Comic Sans MS"/>
        </w:rPr>
      </w:pPr>
    </w:p>
    <w:p w14:paraId="5139BD17" w14:textId="697868D7" w:rsidR="004E47DB" w:rsidRPr="004E47DB" w:rsidRDefault="004E47DB" w:rsidP="004E47DB">
      <w:pPr>
        <w:pStyle w:val="Corpodetexto"/>
        <w:spacing w:before="255"/>
        <w:ind w:left="282" w:right="328"/>
        <w:rPr>
          <w:rFonts w:ascii="Comic Sans MS" w:hAnsi="Comic Sans MS"/>
        </w:rPr>
      </w:pPr>
      <w:r w:rsidRPr="004E47DB">
        <w:rPr>
          <w:rFonts w:ascii="Comic Sans MS" w:hAnsi="Comic Sans MS"/>
        </w:rPr>
        <w:t>PROFESSOR DA ESCOLA:</w:t>
      </w:r>
    </w:p>
    <w:p w14:paraId="71F00AB3" w14:textId="77777777" w:rsidR="004E47DB" w:rsidRDefault="004E47DB" w:rsidP="004E47DB">
      <w:pPr>
        <w:pStyle w:val="Corpodetexto"/>
        <w:spacing w:before="255"/>
        <w:ind w:left="282" w:right="328"/>
        <w:rPr>
          <w:rFonts w:ascii="Comic Sans MS" w:hAnsi="Comic Sans MS"/>
        </w:rPr>
      </w:pPr>
    </w:p>
    <w:p w14:paraId="4AF1D458" w14:textId="77777777" w:rsidR="00BA3470" w:rsidRDefault="00BA3470" w:rsidP="004E47DB">
      <w:pPr>
        <w:pStyle w:val="Corpodetexto"/>
        <w:spacing w:before="255"/>
        <w:ind w:left="282" w:right="328"/>
        <w:rPr>
          <w:rFonts w:ascii="Comic Sans MS" w:hAnsi="Comic Sans MS"/>
        </w:rPr>
      </w:pPr>
    </w:p>
    <w:p w14:paraId="3642FB87" w14:textId="7846B099" w:rsidR="004E47DB" w:rsidRPr="004E47DB" w:rsidRDefault="004E47DB" w:rsidP="004E47DB">
      <w:pPr>
        <w:pStyle w:val="Corpodetexto"/>
        <w:spacing w:before="255"/>
        <w:ind w:left="282" w:right="328"/>
        <w:rPr>
          <w:rFonts w:ascii="Comic Sans MS" w:hAnsi="Comic Sans MS"/>
        </w:rPr>
      </w:pPr>
      <w:r w:rsidRPr="004E47DB">
        <w:rPr>
          <w:rFonts w:ascii="Comic Sans MS" w:hAnsi="Comic Sans MS"/>
        </w:rPr>
        <w:t xml:space="preserve">PROFESSOR DA UFMS: </w:t>
      </w:r>
    </w:p>
    <w:p w14:paraId="64B7F182" w14:textId="2C08F3F3" w:rsidR="00DD1A82" w:rsidRPr="004E47DB" w:rsidRDefault="00DD1A82" w:rsidP="004E47DB">
      <w:pPr>
        <w:pStyle w:val="Corpodetexto"/>
        <w:spacing w:before="255"/>
        <w:ind w:left="282" w:right="328"/>
        <w:rPr>
          <w:rFonts w:ascii="Comic Sans MS" w:hAnsi="Comic Sans MS"/>
        </w:rPr>
      </w:pPr>
    </w:p>
    <w:p w14:paraId="6E836E0B" w14:textId="432181C0" w:rsidR="00DD1A82" w:rsidRDefault="00DD1A82">
      <w:pPr>
        <w:pStyle w:val="Corpodetexto"/>
        <w:spacing w:before="255"/>
        <w:ind w:left="282" w:right="328"/>
        <w:jc w:val="center"/>
      </w:pPr>
    </w:p>
    <w:p w14:paraId="5A385CF3" w14:textId="3F52C03A" w:rsidR="00DD1A82" w:rsidRDefault="00DD1A82">
      <w:pPr>
        <w:pStyle w:val="Corpodetexto"/>
        <w:spacing w:before="255"/>
        <w:ind w:left="282" w:right="328"/>
        <w:jc w:val="center"/>
      </w:pPr>
    </w:p>
    <w:p w14:paraId="64A544C3" w14:textId="455A80C4" w:rsidR="00DD1A82" w:rsidRPr="004E47DB" w:rsidRDefault="004E47DB">
      <w:pPr>
        <w:pStyle w:val="Corpodetexto"/>
        <w:spacing w:before="255"/>
        <w:ind w:left="282" w:right="328"/>
        <w:jc w:val="center"/>
        <w:rPr>
          <w:rFonts w:ascii="Comic Sans MS" w:hAnsi="Comic Sans MS"/>
        </w:rPr>
      </w:pPr>
      <w:r w:rsidRPr="004E47DB">
        <w:rPr>
          <w:rFonts w:ascii="Comic Sans MS" w:hAnsi="Comic Sans MS"/>
        </w:rPr>
        <w:t>2022/1</w:t>
      </w:r>
    </w:p>
    <w:p w14:paraId="7AAE389E" w14:textId="10F7FCA3" w:rsidR="00DD1A82" w:rsidRDefault="004E47DB">
      <w:pPr>
        <w:pStyle w:val="Corpodetexto"/>
        <w:spacing w:before="255"/>
        <w:ind w:left="282" w:right="328"/>
        <w:jc w:val="center"/>
      </w:pPr>
      <w:r>
        <w:lastRenderedPageBreak/>
        <w:t>SUMÁRIO</w:t>
      </w:r>
    </w:p>
    <w:p w14:paraId="14A3ABF2" w14:textId="77777777" w:rsidR="00DD55B4" w:rsidRDefault="00DD55B4">
      <w:pPr>
        <w:pStyle w:val="Corpodetexto"/>
        <w:spacing w:before="255"/>
        <w:ind w:left="282" w:right="328"/>
        <w:jc w:val="center"/>
      </w:pPr>
    </w:p>
    <w:p w14:paraId="214433FD" w14:textId="255FC909" w:rsidR="00DD55B4" w:rsidRDefault="00DD55B4" w:rsidP="00DD55B4">
      <w:pPr>
        <w:pStyle w:val="PargrafodaLista"/>
        <w:numPr>
          <w:ilvl w:val="0"/>
          <w:numId w:val="3"/>
        </w:numPr>
        <w:tabs>
          <w:tab w:val="left" w:pos="464"/>
        </w:tabs>
        <w:spacing w:before="163"/>
        <w:rPr>
          <w:sz w:val="27"/>
        </w:rPr>
      </w:pPr>
      <w:r>
        <w:rPr>
          <w:sz w:val="27"/>
        </w:rPr>
        <w:t>IDENTIFICAÇÃO DO</w:t>
      </w:r>
      <w:r>
        <w:rPr>
          <w:spacing w:val="-1"/>
          <w:sz w:val="27"/>
        </w:rPr>
        <w:t xml:space="preserve"> </w:t>
      </w:r>
      <w:r>
        <w:rPr>
          <w:sz w:val="27"/>
        </w:rPr>
        <w:t>ESTAGIÁRIO</w:t>
      </w:r>
    </w:p>
    <w:p w14:paraId="0D9407D1" w14:textId="77777777" w:rsidR="00DD55B4" w:rsidRDefault="00DD55B4" w:rsidP="00DD55B4">
      <w:pPr>
        <w:pStyle w:val="PargrafodaLista"/>
        <w:numPr>
          <w:ilvl w:val="0"/>
          <w:numId w:val="3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>IDENTIFICAÇÃO DO CAMPO DE</w:t>
      </w:r>
      <w:r>
        <w:rPr>
          <w:spacing w:val="3"/>
          <w:sz w:val="27"/>
        </w:rPr>
        <w:t xml:space="preserve"> </w:t>
      </w:r>
      <w:r>
        <w:rPr>
          <w:sz w:val="27"/>
        </w:rPr>
        <w:t>ESTÁGIO</w:t>
      </w:r>
    </w:p>
    <w:p w14:paraId="1A0A3AD6" w14:textId="7A780DF4" w:rsidR="00DD55B4" w:rsidRDefault="00DD55B4" w:rsidP="00DD55B4">
      <w:pPr>
        <w:pStyle w:val="PargrafodaLista"/>
        <w:numPr>
          <w:ilvl w:val="0"/>
          <w:numId w:val="3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>PERFIL DO PROFESSOR DE FILSOOFIA DA ESCOLA</w:t>
      </w:r>
    </w:p>
    <w:p w14:paraId="66B01EA2" w14:textId="59E9DBFD" w:rsidR="00DD55B4" w:rsidRDefault="00DD55B4" w:rsidP="00DD55B4">
      <w:pPr>
        <w:pStyle w:val="PargrafodaLista"/>
        <w:numPr>
          <w:ilvl w:val="0"/>
          <w:numId w:val="3"/>
        </w:numPr>
        <w:tabs>
          <w:tab w:val="left" w:pos="464"/>
        </w:tabs>
        <w:spacing w:before="163"/>
        <w:rPr>
          <w:sz w:val="27"/>
        </w:rPr>
      </w:pPr>
      <w:r>
        <w:rPr>
          <w:sz w:val="27"/>
        </w:rPr>
        <w:t>INFORMAÇÕES SOBRE A(S) TURMA(S)</w:t>
      </w:r>
    </w:p>
    <w:p w14:paraId="7BA95751" w14:textId="70DB1293" w:rsidR="00DD55B4" w:rsidRDefault="00DD55B4" w:rsidP="00DD55B4">
      <w:pPr>
        <w:pStyle w:val="PargrafodaLista"/>
        <w:numPr>
          <w:ilvl w:val="0"/>
          <w:numId w:val="3"/>
        </w:numPr>
        <w:tabs>
          <w:tab w:val="left" w:pos="464"/>
        </w:tabs>
        <w:spacing w:before="163"/>
        <w:rPr>
          <w:sz w:val="27"/>
        </w:rPr>
      </w:pPr>
      <w:r>
        <w:rPr>
          <w:sz w:val="27"/>
        </w:rPr>
        <w:t>INFORMAÇÕES SOBRE A ESCOLA</w:t>
      </w:r>
    </w:p>
    <w:p w14:paraId="1552F274" w14:textId="49158C44" w:rsidR="00DD55B4" w:rsidRPr="002D1072" w:rsidRDefault="002B617C" w:rsidP="00DD55B4">
      <w:pPr>
        <w:pStyle w:val="PargrafodaLista"/>
        <w:numPr>
          <w:ilvl w:val="0"/>
          <w:numId w:val="3"/>
        </w:numPr>
        <w:tabs>
          <w:tab w:val="left" w:pos="556"/>
        </w:tabs>
        <w:spacing w:before="138"/>
        <w:rPr>
          <w:sz w:val="27"/>
        </w:rPr>
      </w:pPr>
      <w:r w:rsidRPr="00DD33B0">
        <w:rPr>
          <w:sz w:val="27"/>
        </w:rPr>
        <w:t>INFORMAÇÕES</w:t>
      </w:r>
      <w:r>
        <w:rPr>
          <w:sz w:val="27"/>
        </w:rPr>
        <w:t xml:space="preserve"> </w:t>
      </w:r>
      <w:r w:rsidR="00DD55B4" w:rsidRPr="002D1072">
        <w:rPr>
          <w:sz w:val="27"/>
        </w:rPr>
        <w:t>SOBRE AS ESTRUTURAS OFERECIDAS PELA  ESCOLA</w:t>
      </w:r>
    </w:p>
    <w:p w14:paraId="34AB2070" w14:textId="77777777" w:rsidR="00DD55B4" w:rsidRDefault="00DD55B4" w:rsidP="00DD55B4">
      <w:pPr>
        <w:pStyle w:val="PargrafodaLista"/>
        <w:ind w:firstLine="0"/>
        <w:jc w:val="both"/>
        <w:rPr>
          <w:sz w:val="27"/>
          <w:szCs w:val="27"/>
        </w:rPr>
      </w:pPr>
    </w:p>
    <w:p w14:paraId="42A60AFC" w14:textId="3A8CB0ED" w:rsidR="00DD55B4" w:rsidRDefault="00DD55B4" w:rsidP="00DD55B4">
      <w:pPr>
        <w:pStyle w:val="PargrafodaLista"/>
        <w:numPr>
          <w:ilvl w:val="0"/>
          <w:numId w:val="3"/>
        </w:numPr>
        <w:ind w:firstLine="0"/>
        <w:jc w:val="both"/>
        <w:rPr>
          <w:sz w:val="27"/>
          <w:szCs w:val="27"/>
        </w:rPr>
      </w:pPr>
      <w:r w:rsidRPr="00DD55B4">
        <w:rPr>
          <w:sz w:val="27"/>
          <w:szCs w:val="27"/>
        </w:rPr>
        <w:t xml:space="preserve">BASE NACIONAL </w:t>
      </w:r>
      <w:r w:rsidR="002B617C" w:rsidRPr="00DD33B0">
        <w:rPr>
          <w:sz w:val="27"/>
          <w:szCs w:val="27"/>
        </w:rPr>
        <w:t>COMUM</w:t>
      </w:r>
      <w:r w:rsidR="002B617C" w:rsidRPr="00DD55B4">
        <w:rPr>
          <w:sz w:val="27"/>
          <w:szCs w:val="27"/>
        </w:rPr>
        <w:t xml:space="preserve"> </w:t>
      </w:r>
      <w:r w:rsidRPr="00DD55B4">
        <w:rPr>
          <w:sz w:val="27"/>
          <w:szCs w:val="27"/>
        </w:rPr>
        <w:t>CURRICULAR (BNCC) E O ENSINO MÉDIO</w:t>
      </w:r>
    </w:p>
    <w:p w14:paraId="77003E2F" w14:textId="77777777" w:rsidR="00DD55B4" w:rsidRPr="00DD55B4" w:rsidRDefault="00DD55B4" w:rsidP="00DD55B4">
      <w:pPr>
        <w:pStyle w:val="PargrafodaLista"/>
        <w:rPr>
          <w:sz w:val="27"/>
          <w:szCs w:val="27"/>
        </w:rPr>
      </w:pPr>
    </w:p>
    <w:p w14:paraId="78EEC60B" w14:textId="3EED0679" w:rsidR="00DD55B4" w:rsidRPr="00DD55B4" w:rsidRDefault="00DD55B4" w:rsidP="00DD55B4">
      <w:pPr>
        <w:pStyle w:val="PargrafodaLista"/>
        <w:numPr>
          <w:ilvl w:val="0"/>
          <w:numId w:val="3"/>
        </w:numPr>
        <w:ind w:firstLine="0"/>
        <w:jc w:val="both"/>
        <w:rPr>
          <w:sz w:val="27"/>
          <w:szCs w:val="27"/>
        </w:rPr>
      </w:pPr>
      <w:r w:rsidRPr="00DD55B4">
        <w:rPr>
          <w:sz w:val="27"/>
          <w:szCs w:val="27"/>
        </w:rPr>
        <w:t xml:space="preserve">BASE NACIONAL </w:t>
      </w:r>
      <w:r w:rsidR="002B617C" w:rsidRPr="00DD33B0">
        <w:rPr>
          <w:sz w:val="27"/>
          <w:szCs w:val="27"/>
        </w:rPr>
        <w:t>COMUM</w:t>
      </w:r>
      <w:r w:rsidR="002B617C" w:rsidRPr="00DD55B4">
        <w:rPr>
          <w:sz w:val="27"/>
          <w:szCs w:val="27"/>
        </w:rPr>
        <w:t xml:space="preserve"> </w:t>
      </w:r>
      <w:r w:rsidRPr="00DD55B4">
        <w:rPr>
          <w:sz w:val="27"/>
          <w:szCs w:val="27"/>
        </w:rPr>
        <w:t xml:space="preserve">CURRICULAR (BNCC) E O ENSINO DE FILOSOFIA </w:t>
      </w:r>
    </w:p>
    <w:p w14:paraId="7B309F5C" w14:textId="77777777" w:rsidR="00DD55B4" w:rsidRDefault="00DD55B4" w:rsidP="00DD55B4">
      <w:pPr>
        <w:pStyle w:val="PargrafodaLista"/>
        <w:ind w:left="1995" w:firstLine="0"/>
        <w:jc w:val="both"/>
        <w:rPr>
          <w:sz w:val="27"/>
          <w:szCs w:val="27"/>
        </w:rPr>
      </w:pPr>
    </w:p>
    <w:p w14:paraId="33A90A75" w14:textId="77777777" w:rsidR="00811DF9" w:rsidRPr="00811DF9" w:rsidRDefault="00F76FEA" w:rsidP="00811DF9">
      <w:pPr>
        <w:pStyle w:val="PargrafodaLista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 w:rsidRPr="00811DF9">
        <w:rPr>
          <w:sz w:val="27"/>
        </w:rPr>
        <w:t>ANÁLISE DO PROJETO POLÍTICO PEDAGÓGICO DA ESCOLA</w:t>
      </w:r>
    </w:p>
    <w:p w14:paraId="479FAE9A" w14:textId="77777777" w:rsidR="00811DF9" w:rsidRPr="00811DF9" w:rsidRDefault="00811DF9" w:rsidP="00811DF9">
      <w:pPr>
        <w:pStyle w:val="PargrafodaLista"/>
        <w:rPr>
          <w:sz w:val="27"/>
        </w:rPr>
      </w:pPr>
    </w:p>
    <w:p w14:paraId="011B9574" w14:textId="77777777" w:rsidR="00811DF9" w:rsidRDefault="00811DF9" w:rsidP="00811DF9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0E1817">
        <w:rPr>
          <w:sz w:val="26"/>
          <w:szCs w:val="26"/>
        </w:rPr>
        <w:t>SOBRE OS OBJETIVOS DE APRENDIZAGEM PROPOSTOS PARA AS DIFERENTES ETAPAS D</w:t>
      </w:r>
      <w:r>
        <w:rPr>
          <w:sz w:val="26"/>
          <w:szCs w:val="26"/>
        </w:rPr>
        <w:t xml:space="preserve">O ENSINO PRESENTE NA BNCC </w:t>
      </w:r>
      <w:r w:rsidRPr="00DD33B0">
        <w:rPr>
          <w:sz w:val="26"/>
          <w:szCs w:val="26"/>
        </w:rPr>
        <w:t>E</w:t>
      </w:r>
      <w:r>
        <w:rPr>
          <w:sz w:val="26"/>
          <w:szCs w:val="26"/>
        </w:rPr>
        <w:t xml:space="preserve"> NO PROJETO POLITÍCO PEDAGÓGICO DA ESCOLA</w:t>
      </w:r>
    </w:p>
    <w:p w14:paraId="4F94A2B4" w14:textId="77777777" w:rsidR="00811DF9" w:rsidRDefault="00811DF9" w:rsidP="00811DF9">
      <w:pPr>
        <w:pStyle w:val="PargrafodaLista"/>
        <w:numPr>
          <w:ilvl w:val="0"/>
          <w:numId w:val="3"/>
        </w:numPr>
        <w:tabs>
          <w:tab w:val="left" w:pos="464"/>
        </w:tabs>
        <w:spacing w:before="163"/>
        <w:rPr>
          <w:sz w:val="27"/>
        </w:rPr>
      </w:pPr>
      <w:r>
        <w:rPr>
          <w:sz w:val="27"/>
        </w:rPr>
        <w:t>REGISTRO DAS ATIVIDADES DE OBSERVAÇÃO REALIZADAS NA ESCOLA</w:t>
      </w:r>
    </w:p>
    <w:p w14:paraId="54E7E89E" w14:textId="7702F5E1" w:rsidR="00DD55B4" w:rsidRPr="00811DF9" w:rsidRDefault="00F76FEA" w:rsidP="00811DF9">
      <w:pPr>
        <w:pStyle w:val="PargrafodaLista"/>
        <w:ind w:firstLine="0"/>
        <w:jc w:val="both"/>
        <w:rPr>
          <w:sz w:val="26"/>
          <w:szCs w:val="26"/>
        </w:rPr>
      </w:pPr>
      <w:r w:rsidRPr="00811DF9">
        <w:rPr>
          <w:sz w:val="27"/>
        </w:rPr>
        <w:t xml:space="preserve"> </w:t>
      </w:r>
    </w:p>
    <w:p w14:paraId="7D4DEBEC" w14:textId="678F6FDA" w:rsidR="00F76FEA" w:rsidRDefault="00AD4E2D" w:rsidP="00F76FEA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  <w:r>
        <w:rPr>
          <w:sz w:val="27"/>
        </w:rPr>
        <w:t>FICHA DE FREQU</w:t>
      </w:r>
      <w:r w:rsidR="00423AC4" w:rsidRPr="00DD33B0">
        <w:rPr>
          <w:sz w:val="27"/>
        </w:rPr>
        <w:t>Ê</w:t>
      </w:r>
      <w:r>
        <w:rPr>
          <w:sz w:val="27"/>
        </w:rPr>
        <w:t>NCIA PARA COMPROVAÇÃO DAS HORAS DE ESTÁGIO REALIZADAS NA ESCOLA</w:t>
      </w:r>
    </w:p>
    <w:p w14:paraId="04C2ED51" w14:textId="77777777" w:rsidR="00F76FEA" w:rsidRDefault="00F76FEA">
      <w:pPr>
        <w:rPr>
          <w:sz w:val="27"/>
        </w:rPr>
      </w:pPr>
      <w:r>
        <w:rPr>
          <w:sz w:val="27"/>
        </w:rPr>
        <w:br w:type="page"/>
      </w:r>
    </w:p>
    <w:p w14:paraId="110F364F" w14:textId="37C7393B" w:rsidR="00D70436" w:rsidRDefault="00E91FC6" w:rsidP="00DD33B0">
      <w:pPr>
        <w:pStyle w:val="PargrafodaLista"/>
        <w:numPr>
          <w:ilvl w:val="0"/>
          <w:numId w:val="15"/>
        </w:numPr>
        <w:tabs>
          <w:tab w:val="left" w:pos="464"/>
        </w:tabs>
        <w:spacing w:before="163"/>
        <w:rPr>
          <w:sz w:val="27"/>
        </w:rPr>
      </w:pPr>
      <w:r>
        <w:rPr>
          <w:sz w:val="27"/>
        </w:rPr>
        <w:lastRenderedPageBreak/>
        <w:t>IDENTIFICAÇÃO DO</w:t>
      </w:r>
      <w:r>
        <w:rPr>
          <w:spacing w:val="-1"/>
          <w:sz w:val="27"/>
        </w:rPr>
        <w:t xml:space="preserve"> </w:t>
      </w:r>
      <w:r>
        <w:rPr>
          <w:sz w:val="27"/>
        </w:rPr>
        <w:t>ESTAGIÁRIO</w:t>
      </w:r>
    </w:p>
    <w:p w14:paraId="3693D00F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7374DCF1" w14:textId="77777777" w:rsidR="00A62965" w:rsidRDefault="00A62965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58C15244" w14:textId="2E28EF66" w:rsidR="00DD1A82" w:rsidRDefault="00DD1A82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  <w:r>
        <w:rPr>
          <w:sz w:val="27"/>
        </w:rPr>
        <w:t>Nome do Estágiário:</w:t>
      </w:r>
    </w:p>
    <w:p w14:paraId="1B932320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4EE38242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7F66BE7B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137943C1" w14:textId="77777777" w:rsidR="00A62965" w:rsidRDefault="00A62965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4886FA3B" w14:textId="4119BD20" w:rsidR="00DD1A82" w:rsidRDefault="00DD1A82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  <w:r>
        <w:rPr>
          <w:sz w:val="27"/>
        </w:rPr>
        <w:t>RGA:</w:t>
      </w:r>
    </w:p>
    <w:p w14:paraId="6726F2DD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04036090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447193B1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4D228A20" w14:textId="77777777" w:rsidR="00A62965" w:rsidRDefault="00A62965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459EACB4" w14:textId="47596FCB" w:rsidR="00DD1A82" w:rsidRDefault="00DD1A82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  <w:r>
        <w:rPr>
          <w:sz w:val="27"/>
        </w:rPr>
        <w:t>Período no Curso de Filosofia:</w:t>
      </w:r>
    </w:p>
    <w:p w14:paraId="293E17FA" w14:textId="4E2A9E79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6AC41E45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70557F5D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26B885E6" w14:textId="77777777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59EB30B1" w14:textId="77777777" w:rsidR="00A62965" w:rsidRDefault="00A62965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5F25AAD0" w14:textId="77777777" w:rsidR="00A62965" w:rsidRDefault="00A62965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60701819" w14:textId="77777777" w:rsidR="00A62965" w:rsidRDefault="00A62965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540E5AD4" w14:textId="4316E586" w:rsidR="00CE09B0" w:rsidRDefault="00CE09B0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  <w:r>
        <w:rPr>
          <w:sz w:val="27"/>
        </w:rPr>
        <w:t xml:space="preserve">Supervisor do Estágio na UFMS: </w:t>
      </w:r>
    </w:p>
    <w:p w14:paraId="73902FA0" w14:textId="4D9A4B38" w:rsidR="00DD1A82" w:rsidRDefault="00DD1A82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4D471850" w14:textId="3B7C8F80" w:rsidR="00DD1A82" w:rsidRDefault="00DD1A82" w:rsidP="00DD1A82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</w:p>
    <w:p w14:paraId="0FA330DF" w14:textId="0F981C98" w:rsidR="00D70436" w:rsidRDefault="00CE09B0">
      <w:pPr>
        <w:spacing w:before="8"/>
        <w:rPr>
          <w:sz w:val="10"/>
        </w:rPr>
      </w:pPr>
      <w:r>
        <w:rPr>
          <w:sz w:val="10"/>
        </w:rPr>
        <w:t xml:space="preserve"> </w:t>
      </w:r>
    </w:p>
    <w:p w14:paraId="02968906" w14:textId="00CA369B" w:rsidR="00D70436" w:rsidRDefault="00D70436">
      <w:pPr>
        <w:spacing w:before="10"/>
        <w:rPr>
          <w:sz w:val="8"/>
        </w:rPr>
      </w:pPr>
    </w:p>
    <w:p w14:paraId="64134C85" w14:textId="7C369BEE" w:rsidR="00D70436" w:rsidRDefault="00D70436">
      <w:pPr>
        <w:spacing w:before="10"/>
        <w:rPr>
          <w:sz w:val="8"/>
        </w:rPr>
      </w:pPr>
    </w:p>
    <w:p w14:paraId="5608E3BF" w14:textId="2E15F65F" w:rsidR="00DD1A82" w:rsidRDefault="00DD1A82">
      <w:pPr>
        <w:spacing w:before="10"/>
        <w:rPr>
          <w:sz w:val="8"/>
        </w:rPr>
      </w:pPr>
    </w:p>
    <w:p w14:paraId="1B996824" w14:textId="673CE772" w:rsidR="00DD1A82" w:rsidRDefault="00DD1A82">
      <w:pPr>
        <w:spacing w:before="10"/>
        <w:rPr>
          <w:sz w:val="8"/>
        </w:rPr>
      </w:pPr>
    </w:p>
    <w:p w14:paraId="2687ED5D" w14:textId="47A9C04F" w:rsidR="00DD1A82" w:rsidRDefault="00DD1A82">
      <w:pPr>
        <w:spacing w:before="10"/>
        <w:rPr>
          <w:sz w:val="8"/>
        </w:rPr>
      </w:pPr>
    </w:p>
    <w:p w14:paraId="56436107" w14:textId="71EE2A93" w:rsidR="00DD1A82" w:rsidRDefault="00DD1A82">
      <w:pPr>
        <w:spacing w:before="10"/>
        <w:rPr>
          <w:sz w:val="8"/>
        </w:rPr>
      </w:pPr>
    </w:p>
    <w:p w14:paraId="58E42BDB" w14:textId="44736479" w:rsidR="00DD1A82" w:rsidRDefault="00DD1A82">
      <w:pPr>
        <w:spacing w:before="10"/>
        <w:rPr>
          <w:sz w:val="8"/>
        </w:rPr>
      </w:pPr>
    </w:p>
    <w:p w14:paraId="19E24FB9" w14:textId="1A1936EA" w:rsidR="00DD1A82" w:rsidRDefault="00DD1A82">
      <w:pPr>
        <w:spacing w:before="10"/>
        <w:rPr>
          <w:sz w:val="8"/>
        </w:rPr>
      </w:pPr>
    </w:p>
    <w:p w14:paraId="545C6627" w14:textId="77C7DA61" w:rsidR="00DD1A82" w:rsidRDefault="00DD1A82">
      <w:pPr>
        <w:spacing w:before="10"/>
        <w:rPr>
          <w:sz w:val="8"/>
        </w:rPr>
      </w:pPr>
    </w:p>
    <w:p w14:paraId="4911B0E0" w14:textId="46BB621B" w:rsidR="00DD1A82" w:rsidRDefault="00DD1A82">
      <w:pPr>
        <w:spacing w:before="10"/>
        <w:rPr>
          <w:sz w:val="8"/>
        </w:rPr>
      </w:pPr>
    </w:p>
    <w:p w14:paraId="1DAF92C2" w14:textId="739DD3FF" w:rsidR="00DD1A82" w:rsidRDefault="00DD1A82">
      <w:pPr>
        <w:spacing w:before="10"/>
        <w:rPr>
          <w:sz w:val="8"/>
        </w:rPr>
      </w:pPr>
    </w:p>
    <w:p w14:paraId="08DACE55" w14:textId="4D2A4D8C" w:rsidR="00DD1A82" w:rsidRDefault="00DD1A82">
      <w:pPr>
        <w:spacing w:before="10"/>
        <w:rPr>
          <w:sz w:val="8"/>
        </w:rPr>
      </w:pPr>
    </w:p>
    <w:p w14:paraId="6AEDD650" w14:textId="4143AED4" w:rsidR="00DD1A82" w:rsidRDefault="00DD1A82">
      <w:pPr>
        <w:spacing w:before="10"/>
        <w:rPr>
          <w:sz w:val="8"/>
        </w:rPr>
      </w:pPr>
    </w:p>
    <w:p w14:paraId="5C96C6EB" w14:textId="4BD4EFD2" w:rsidR="00CE09B0" w:rsidRDefault="00CE09B0">
      <w:pPr>
        <w:rPr>
          <w:sz w:val="8"/>
        </w:rPr>
      </w:pPr>
      <w:r>
        <w:rPr>
          <w:sz w:val="8"/>
        </w:rPr>
        <w:br w:type="page"/>
      </w:r>
    </w:p>
    <w:p w14:paraId="71FE88D8" w14:textId="4CD4C5D9" w:rsidR="00DD1A82" w:rsidRDefault="00DD1A82">
      <w:pPr>
        <w:spacing w:before="10"/>
        <w:rPr>
          <w:sz w:val="8"/>
        </w:rPr>
      </w:pPr>
    </w:p>
    <w:p w14:paraId="19B6E795" w14:textId="18DEF920" w:rsidR="00DD1A82" w:rsidRDefault="00DD1A82">
      <w:pPr>
        <w:spacing w:before="10"/>
        <w:rPr>
          <w:sz w:val="8"/>
        </w:rPr>
      </w:pPr>
    </w:p>
    <w:p w14:paraId="3D080ABB" w14:textId="77777777" w:rsidR="00DD1A82" w:rsidRDefault="00DD1A82">
      <w:pPr>
        <w:spacing w:before="10"/>
        <w:rPr>
          <w:sz w:val="8"/>
        </w:rPr>
      </w:pPr>
    </w:p>
    <w:p w14:paraId="536B8400" w14:textId="278C7C58" w:rsidR="00D70436" w:rsidRDefault="00E91FC6" w:rsidP="00CE09B0">
      <w:pPr>
        <w:pStyle w:val="PargrafodaLista"/>
        <w:numPr>
          <w:ilvl w:val="0"/>
          <w:numId w:val="6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>IDENTIFICAÇÃO DO CAMPO DE</w:t>
      </w:r>
      <w:r>
        <w:rPr>
          <w:spacing w:val="3"/>
          <w:sz w:val="27"/>
        </w:rPr>
        <w:t xml:space="preserve"> </w:t>
      </w:r>
      <w:r>
        <w:rPr>
          <w:sz w:val="27"/>
        </w:rPr>
        <w:t>ESTÁGIO</w:t>
      </w:r>
    </w:p>
    <w:p w14:paraId="538B0B78" w14:textId="076824AA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B631851" w14:textId="77777777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1534CEC" w14:textId="67C943DD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Nome da Escola:</w:t>
      </w:r>
    </w:p>
    <w:p w14:paraId="7D66EAA8" w14:textId="7045287D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DA0CDEC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86C7872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318D8D8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82F2E2F" w14:textId="33501A97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 xml:space="preserve">Endereço </w:t>
      </w:r>
      <w:r w:rsidR="00497388">
        <w:rPr>
          <w:sz w:val="27"/>
        </w:rPr>
        <w:t>da</w:t>
      </w:r>
      <w:r>
        <w:rPr>
          <w:sz w:val="27"/>
        </w:rPr>
        <w:t xml:space="preserve"> E</w:t>
      </w:r>
      <w:r w:rsidR="00497388">
        <w:rPr>
          <w:sz w:val="27"/>
        </w:rPr>
        <w:t>scola:</w:t>
      </w:r>
    </w:p>
    <w:p w14:paraId="2FBC924F" w14:textId="7045ABB3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CF0A46A" w14:textId="77777777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07C4594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273E620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BD8EB69" w14:textId="7A8604D2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T</w:t>
      </w:r>
      <w:r w:rsidR="00497388">
        <w:rPr>
          <w:sz w:val="27"/>
        </w:rPr>
        <w:t>elefone:</w:t>
      </w:r>
    </w:p>
    <w:p w14:paraId="4A17A38A" w14:textId="2729C063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A1EC149" w14:textId="77777777" w:rsidR="00497388" w:rsidRDefault="00497388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BED76EC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37101BC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7C64FBD" w14:textId="22B6A1FC" w:rsidR="00497388" w:rsidRDefault="00497388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 xml:space="preserve">E-mail de Contato da Escola: </w:t>
      </w:r>
    </w:p>
    <w:p w14:paraId="62F3807B" w14:textId="77777777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8C78F47" w14:textId="77777777" w:rsidR="00497388" w:rsidRDefault="00497388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376F128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7EE75AB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2A4FF8C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16BE6F0A" w14:textId="77777777" w:rsidR="00A62965" w:rsidRDefault="00A62965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E613BD8" w14:textId="7455B2EF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D</w:t>
      </w:r>
      <w:r w:rsidR="00497388">
        <w:rPr>
          <w:sz w:val="27"/>
        </w:rPr>
        <w:t>iretor</w:t>
      </w:r>
      <w:r>
        <w:rPr>
          <w:sz w:val="27"/>
        </w:rPr>
        <w:t>(a)</w:t>
      </w:r>
      <w:r w:rsidR="00497388">
        <w:rPr>
          <w:sz w:val="27"/>
        </w:rPr>
        <w:t>:</w:t>
      </w:r>
    </w:p>
    <w:p w14:paraId="27C9EC8E" w14:textId="0884C1A1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146145E0" w14:textId="77777777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A7AAEA5" w14:textId="77777777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371A966" w14:textId="075C32D6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716F5CF" w14:textId="0B211DC2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06F1E5F" w14:textId="01ECF948" w:rsidR="00CE09B0" w:rsidRDefault="00CE09B0" w:rsidP="00CE09B0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C11CE23" w14:textId="1DD72087" w:rsidR="0015785F" w:rsidRDefault="0015785F" w:rsidP="00CE09B0">
      <w:pPr>
        <w:pStyle w:val="PargrafodaLista"/>
        <w:numPr>
          <w:ilvl w:val="0"/>
          <w:numId w:val="6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lastRenderedPageBreak/>
        <w:t>PERFIL DO PROFESSOR</w:t>
      </w:r>
      <w:r w:rsidR="00A62965">
        <w:rPr>
          <w:sz w:val="27"/>
        </w:rPr>
        <w:t xml:space="preserve"> DE FILSOOFIA</w:t>
      </w:r>
      <w:r>
        <w:rPr>
          <w:sz w:val="27"/>
        </w:rPr>
        <w:t xml:space="preserve"> DA ESCOLA:</w:t>
      </w:r>
    </w:p>
    <w:p w14:paraId="36F3BE9F" w14:textId="3FE4A7B0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201E12E" w14:textId="791A5529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Nome:</w:t>
      </w:r>
    </w:p>
    <w:p w14:paraId="0241F9E3" w14:textId="381C33D6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203E7B5" w14:textId="77777777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CD334E1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CFD5F54" w14:textId="6107A1B3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Formação:</w:t>
      </w:r>
    </w:p>
    <w:p w14:paraId="0C0614A3" w14:textId="60525627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1C00510" w14:textId="6081B3B8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29A202F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5F3E413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AD8849D" w14:textId="0DD16A9E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Estratégias Adotadas para o ensino:</w:t>
      </w:r>
    </w:p>
    <w:p w14:paraId="0E49EC7F" w14:textId="45027032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9970084" w14:textId="00FB6CF9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A57AD00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2C61D7B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8A63299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CF9EC63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8903598" w14:textId="61F73A27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 xml:space="preserve">Formas de avaliações propostas para o </w:t>
      </w:r>
      <w:r w:rsidR="00A62965">
        <w:rPr>
          <w:sz w:val="27"/>
        </w:rPr>
        <w:t>a</w:t>
      </w:r>
      <w:r>
        <w:rPr>
          <w:sz w:val="27"/>
        </w:rPr>
        <w:t>luno</w:t>
      </w:r>
      <w:r w:rsidR="00A62965">
        <w:rPr>
          <w:sz w:val="27"/>
        </w:rPr>
        <w:t>:</w:t>
      </w:r>
    </w:p>
    <w:p w14:paraId="57740830" w14:textId="196AF6E0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78DB642" w14:textId="5295D55F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9277DB8" w14:textId="5B0EDE60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E2B09E4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2B01EAA" w14:textId="77777777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475DD3E" w14:textId="647EE1FA" w:rsidR="00A62965" w:rsidRDefault="00A62965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Material recomendado para acompanhamento das aulas:</w:t>
      </w:r>
    </w:p>
    <w:p w14:paraId="6803E275" w14:textId="77777777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11710CE" w14:textId="77777777" w:rsidR="0015785F" w:rsidRDefault="0015785F" w:rsidP="0015785F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DF0EA72" w14:textId="1B86A0EC" w:rsidR="0015785F" w:rsidRDefault="0015785F" w:rsidP="0015785F">
      <w:pPr>
        <w:tabs>
          <w:tab w:val="left" w:pos="556"/>
        </w:tabs>
        <w:spacing w:before="138"/>
        <w:rPr>
          <w:sz w:val="27"/>
        </w:rPr>
      </w:pPr>
    </w:p>
    <w:p w14:paraId="16D82D2B" w14:textId="7E497D45" w:rsidR="0015785F" w:rsidRDefault="0015785F" w:rsidP="0015785F">
      <w:pPr>
        <w:tabs>
          <w:tab w:val="left" w:pos="556"/>
        </w:tabs>
        <w:spacing w:before="138"/>
        <w:rPr>
          <w:sz w:val="27"/>
        </w:rPr>
      </w:pPr>
    </w:p>
    <w:p w14:paraId="6457B82D" w14:textId="144176C9" w:rsidR="0015785F" w:rsidRDefault="0015785F" w:rsidP="0015785F">
      <w:pPr>
        <w:tabs>
          <w:tab w:val="left" w:pos="556"/>
        </w:tabs>
        <w:spacing w:before="138"/>
        <w:rPr>
          <w:sz w:val="27"/>
        </w:rPr>
      </w:pPr>
    </w:p>
    <w:p w14:paraId="2E76A7BB" w14:textId="190D78F1" w:rsidR="0015785F" w:rsidRDefault="0015785F" w:rsidP="0015785F">
      <w:pPr>
        <w:tabs>
          <w:tab w:val="left" w:pos="556"/>
        </w:tabs>
        <w:spacing w:before="138"/>
        <w:rPr>
          <w:sz w:val="27"/>
        </w:rPr>
      </w:pPr>
    </w:p>
    <w:p w14:paraId="34E57E62" w14:textId="632E3E5B" w:rsidR="0015785F" w:rsidRDefault="0015785F" w:rsidP="0015785F">
      <w:pPr>
        <w:tabs>
          <w:tab w:val="left" w:pos="556"/>
        </w:tabs>
        <w:spacing w:before="138"/>
        <w:rPr>
          <w:sz w:val="27"/>
        </w:rPr>
      </w:pPr>
    </w:p>
    <w:p w14:paraId="001B1137" w14:textId="29700A87" w:rsidR="0015785F" w:rsidRDefault="0015785F" w:rsidP="0015785F">
      <w:pPr>
        <w:tabs>
          <w:tab w:val="left" w:pos="556"/>
        </w:tabs>
        <w:spacing w:before="138"/>
        <w:rPr>
          <w:sz w:val="27"/>
        </w:rPr>
      </w:pPr>
    </w:p>
    <w:p w14:paraId="6805003F" w14:textId="6C3A60EE" w:rsidR="00CE09B0" w:rsidRDefault="00497388" w:rsidP="0015785F">
      <w:pPr>
        <w:pStyle w:val="PargrafodaLista"/>
        <w:numPr>
          <w:ilvl w:val="0"/>
          <w:numId w:val="9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lastRenderedPageBreak/>
        <w:t>INFORMAÇÕES SOBRE A(S) TURMA(S):</w:t>
      </w:r>
    </w:p>
    <w:p w14:paraId="3BE0A5FF" w14:textId="344CF749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26377A6" w14:textId="77777777" w:rsidR="00873F7D" w:rsidRDefault="00873F7D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7B78896" w14:textId="74EB6F45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Turmas de Acompanhamento</w:t>
      </w:r>
      <w:r w:rsidR="00A62965">
        <w:rPr>
          <w:sz w:val="27"/>
        </w:rPr>
        <w:t xml:space="preserve"> do Estágio</w:t>
      </w:r>
      <w:r>
        <w:rPr>
          <w:sz w:val="27"/>
        </w:rPr>
        <w:t>:</w:t>
      </w:r>
    </w:p>
    <w:p w14:paraId="78DC33D8" w14:textId="32BDF016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5DC06BF" w14:textId="7777777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BB05755" w14:textId="5B186C01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 xml:space="preserve">Número </w:t>
      </w:r>
      <w:r w:rsidR="00F16144">
        <w:rPr>
          <w:sz w:val="27"/>
        </w:rPr>
        <w:t xml:space="preserve">total </w:t>
      </w:r>
      <w:r>
        <w:rPr>
          <w:sz w:val="27"/>
        </w:rPr>
        <w:t>de Alunos da (s) Turma (s)</w:t>
      </w:r>
    </w:p>
    <w:p w14:paraId="0536EB10" w14:textId="26E46EB3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C7D8668" w14:textId="7777777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E655FA0" w14:textId="77777777" w:rsidR="00873F7D" w:rsidRDefault="00873F7D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477911C" w14:textId="26AFAC9B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 xml:space="preserve">Faixa Etária: </w:t>
      </w:r>
    </w:p>
    <w:p w14:paraId="0EF84374" w14:textId="65406439" w:rsidR="00497388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D7C6A54" w14:textId="7777777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D569A2C" w14:textId="77777777" w:rsidR="00873F7D" w:rsidRDefault="00873F7D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251C98D" w14:textId="12EACB17" w:rsidR="00497388" w:rsidRPr="00423AC4" w:rsidRDefault="00F16144" w:rsidP="00497388">
      <w:pPr>
        <w:pStyle w:val="PargrafodaLista"/>
        <w:tabs>
          <w:tab w:val="left" w:pos="556"/>
        </w:tabs>
        <w:spacing w:before="138"/>
        <w:ind w:left="1275" w:firstLine="0"/>
        <w:rPr>
          <w:strike/>
          <w:sz w:val="27"/>
        </w:rPr>
      </w:pPr>
      <w:r>
        <w:rPr>
          <w:sz w:val="27"/>
        </w:rPr>
        <w:t xml:space="preserve">Número de </w:t>
      </w:r>
      <w:r w:rsidR="00DD33B0">
        <w:rPr>
          <w:sz w:val="27"/>
        </w:rPr>
        <w:t>Alunos:</w:t>
      </w:r>
    </w:p>
    <w:p w14:paraId="6D7E534B" w14:textId="224E675F" w:rsidR="003B0024" w:rsidRDefault="003B0024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F45B329" w14:textId="7777777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D0253D4" w14:textId="77777777" w:rsidR="00873F7D" w:rsidRDefault="00873F7D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4E07C8E" w14:textId="1A16C407" w:rsidR="003B0024" w:rsidRDefault="00F16144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 xml:space="preserve">Número de </w:t>
      </w:r>
      <w:r w:rsidR="00DD33B0">
        <w:rPr>
          <w:sz w:val="27"/>
        </w:rPr>
        <w:t>Alunas:</w:t>
      </w:r>
    </w:p>
    <w:p w14:paraId="66BE2F1D" w14:textId="29226200" w:rsidR="003B0024" w:rsidRDefault="003B0024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1F86819" w14:textId="7777777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1CF20DA6" w14:textId="77777777" w:rsidR="00873F7D" w:rsidRDefault="00873F7D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40B43F0" w14:textId="645B69D8" w:rsidR="003B0024" w:rsidRDefault="003B0024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Aluno/a (s) que não se identificam com as categorias Masculino/Feminino:</w:t>
      </w:r>
    </w:p>
    <w:p w14:paraId="7029DB7A" w14:textId="369A244A" w:rsidR="003B0024" w:rsidRDefault="003B0024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26F02EC" w14:textId="07D001FD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1E8E9C0" w14:textId="6F5C5658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46967E1" w14:textId="1AC2EA99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42AEAA7A" w14:textId="41CEDB51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7C099D4" w14:textId="72DA26F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615C07A" w14:textId="7B85CDC7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573433BE" w14:textId="08B1E1F5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B3636FE" w14:textId="59E87095" w:rsidR="00A62965" w:rsidRDefault="00A62965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18FA7200" w14:textId="51E91628" w:rsidR="003B0024" w:rsidRDefault="003B0024" w:rsidP="0015785F">
      <w:pPr>
        <w:pStyle w:val="PargrafodaLista"/>
        <w:numPr>
          <w:ilvl w:val="0"/>
          <w:numId w:val="9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lastRenderedPageBreak/>
        <w:t>INFORMAÇÕES SOBRE A ESCOLA:</w:t>
      </w:r>
    </w:p>
    <w:p w14:paraId="02408B30" w14:textId="77777777" w:rsidR="003B0024" w:rsidRDefault="003B0024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1B266AB" w14:textId="77777777" w:rsidR="003B0024" w:rsidRPr="003B0024" w:rsidRDefault="003B0024" w:rsidP="003B0024">
      <w:pPr>
        <w:tabs>
          <w:tab w:val="left" w:pos="6069"/>
          <w:tab w:val="left" w:pos="7675"/>
        </w:tabs>
        <w:spacing w:line="388" w:lineRule="exact"/>
        <w:rPr>
          <w:sz w:val="28"/>
          <w:szCs w:val="28"/>
        </w:rPr>
      </w:pPr>
      <w:r w:rsidRPr="003B0024">
        <w:rPr>
          <w:bCs/>
          <w:w w:val="105"/>
          <w:sz w:val="28"/>
          <w:szCs w:val="28"/>
        </w:rPr>
        <w:t>Está situada em bairro</w:t>
      </w:r>
      <w:r w:rsidRPr="003B0024">
        <w:rPr>
          <w:bCs/>
          <w:spacing w:val="-21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de</w:t>
      </w:r>
      <w:r w:rsidRPr="003B0024">
        <w:rPr>
          <w:bCs/>
          <w:spacing w:val="-3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classe: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 xml:space="preserve">□ Alta  </w:t>
      </w:r>
      <w:r w:rsidRPr="003B0024">
        <w:rPr>
          <w:spacing w:val="18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□</w:t>
      </w:r>
      <w:r w:rsidRPr="003B0024">
        <w:rPr>
          <w:spacing w:val="-55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Média</w:t>
      </w:r>
      <w:r w:rsidRPr="003B0024">
        <w:rPr>
          <w:w w:val="105"/>
          <w:sz w:val="24"/>
          <w:szCs w:val="24"/>
        </w:rPr>
        <w:tab/>
        <w:t>□</w:t>
      </w:r>
      <w:r w:rsidRPr="003B0024">
        <w:rPr>
          <w:spacing w:val="-23"/>
          <w:w w:val="105"/>
          <w:sz w:val="28"/>
          <w:szCs w:val="28"/>
        </w:rPr>
        <w:t xml:space="preserve"> </w:t>
      </w:r>
      <w:r w:rsidRPr="003B0024">
        <w:rPr>
          <w:w w:val="105"/>
          <w:sz w:val="24"/>
          <w:szCs w:val="24"/>
        </w:rPr>
        <w:t>Baixa</w:t>
      </w:r>
    </w:p>
    <w:p w14:paraId="6BB89FEF" w14:textId="77777777" w:rsidR="003B0024" w:rsidRDefault="003B0024" w:rsidP="003B0024">
      <w:pPr>
        <w:tabs>
          <w:tab w:val="left" w:pos="6079"/>
        </w:tabs>
        <w:rPr>
          <w:b/>
          <w:w w:val="105"/>
          <w:sz w:val="28"/>
          <w:szCs w:val="28"/>
        </w:rPr>
      </w:pPr>
    </w:p>
    <w:p w14:paraId="54197FF1" w14:textId="492D58E8" w:rsidR="003B0024" w:rsidRPr="003B0024" w:rsidRDefault="003B0024" w:rsidP="003B0024">
      <w:pPr>
        <w:tabs>
          <w:tab w:val="left" w:pos="6079"/>
        </w:tabs>
        <w:rPr>
          <w:sz w:val="24"/>
          <w:szCs w:val="24"/>
        </w:rPr>
      </w:pPr>
      <w:r w:rsidRPr="003B0024">
        <w:rPr>
          <w:bCs/>
          <w:w w:val="105"/>
          <w:sz w:val="28"/>
          <w:szCs w:val="28"/>
        </w:rPr>
        <w:t>A ventilação das</w:t>
      </w:r>
      <w:r w:rsidRPr="003B0024">
        <w:rPr>
          <w:bCs/>
          <w:spacing w:val="-14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salas</w:t>
      </w:r>
      <w:r w:rsidRPr="003B0024">
        <w:rPr>
          <w:bCs/>
          <w:spacing w:val="-4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é: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 xml:space="preserve">□ Boa  </w:t>
      </w:r>
      <w:r w:rsidRPr="003B0024">
        <w:rPr>
          <w:spacing w:val="39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□ Regular □</w:t>
      </w:r>
      <w:r w:rsidRPr="003B0024">
        <w:rPr>
          <w:spacing w:val="-25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Ruim</w:t>
      </w:r>
    </w:p>
    <w:p w14:paraId="3AC07DF7" w14:textId="77777777" w:rsidR="003B0024" w:rsidRDefault="003B0024" w:rsidP="003B0024">
      <w:pPr>
        <w:tabs>
          <w:tab w:val="left" w:pos="6055"/>
        </w:tabs>
        <w:spacing w:before="1"/>
        <w:rPr>
          <w:b/>
          <w:w w:val="105"/>
          <w:sz w:val="28"/>
          <w:szCs w:val="28"/>
        </w:rPr>
      </w:pPr>
    </w:p>
    <w:p w14:paraId="714E27E0" w14:textId="24DC83FE" w:rsidR="003B0024" w:rsidRPr="003B0024" w:rsidRDefault="003B0024" w:rsidP="003B0024">
      <w:pPr>
        <w:tabs>
          <w:tab w:val="left" w:pos="6055"/>
        </w:tabs>
        <w:spacing w:before="1"/>
        <w:rPr>
          <w:sz w:val="24"/>
          <w:szCs w:val="24"/>
        </w:rPr>
      </w:pPr>
      <w:r w:rsidRPr="003B0024">
        <w:rPr>
          <w:bCs/>
          <w:w w:val="105"/>
          <w:sz w:val="28"/>
          <w:szCs w:val="28"/>
        </w:rPr>
        <w:t>Estado de Conservação (Salas</w:t>
      </w:r>
      <w:r w:rsidRPr="003B0024">
        <w:rPr>
          <w:bCs/>
          <w:spacing w:val="-21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e</w:t>
      </w:r>
      <w:r w:rsidRPr="003B0024">
        <w:rPr>
          <w:bCs/>
          <w:spacing w:val="-5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Prédio):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>□ Boa    □ Regular □</w:t>
      </w:r>
      <w:r w:rsidRPr="003B0024">
        <w:rPr>
          <w:spacing w:val="-25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Ruim</w:t>
      </w:r>
    </w:p>
    <w:p w14:paraId="6461F63C" w14:textId="77777777" w:rsidR="003B0024" w:rsidRDefault="003B0024" w:rsidP="003B0024">
      <w:pPr>
        <w:tabs>
          <w:tab w:val="left" w:pos="6079"/>
        </w:tabs>
        <w:spacing w:before="1"/>
        <w:rPr>
          <w:b/>
          <w:w w:val="105"/>
          <w:sz w:val="28"/>
          <w:szCs w:val="28"/>
        </w:rPr>
      </w:pPr>
    </w:p>
    <w:p w14:paraId="5E5CA8B8" w14:textId="05AD4CA4" w:rsidR="003B0024" w:rsidRPr="003B0024" w:rsidRDefault="003B0024" w:rsidP="003B0024">
      <w:pPr>
        <w:tabs>
          <w:tab w:val="left" w:pos="6079"/>
        </w:tabs>
        <w:spacing w:before="1"/>
        <w:rPr>
          <w:sz w:val="24"/>
          <w:szCs w:val="24"/>
        </w:rPr>
      </w:pPr>
      <w:r w:rsidRPr="003B0024">
        <w:rPr>
          <w:bCs/>
          <w:w w:val="105"/>
          <w:sz w:val="28"/>
          <w:szCs w:val="28"/>
        </w:rPr>
        <w:t>A</w:t>
      </w:r>
      <w:r w:rsidRPr="003B0024">
        <w:rPr>
          <w:bCs/>
          <w:spacing w:val="-5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limpeza</w:t>
      </w:r>
      <w:r w:rsidRPr="003B0024">
        <w:rPr>
          <w:bCs/>
          <w:spacing w:val="-2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é: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 xml:space="preserve">□ Boa  </w:t>
      </w:r>
      <w:r w:rsidRPr="003B0024">
        <w:rPr>
          <w:spacing w:val="39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□ Regular □</w:t>
      </w:r>
      <w:r w:rsidRPr="003B0024">
        <w:rPr>
          <w:spacing w:val="-25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Ruim</w:t>
      </w:r>
    </w:p>
    <w:p w14:paraId="5F2D0CE0" w14:textId="77777777" w:rsidR="003B0024" w:rsidRDefault="003B0024" w:rsidP="003B0024">
      <w:pPr>
        <w:tabs>
          <w:tab w:val="left" w:pos="6059"/>
        </w:tabs>
        <w:spacing w:before="1"/>
        <w:rPr>
          <w:b/>
          <w:w w:val="105"/>
          <w:sz w:val="28"/>
          <w:szCs w:val="28"/>
        </w:rPr>
      </w:pPr>
    </w:p>
    <w:p w14:paraId="23C18DDC" w14:textId="1D3040A7" w:rsidR="003B0024" w:rsidRPr="003B0024" w:rsidRDefault="003B0024" w:rsidP="003B0024">
      <w:pPr>
        <w:tabs>
          <w:tab w:val="left" w:pos="6059"/>
        </w:tabs>
        <w:spacing w:before="1"/>
        <w:rPr>
          <w:sz w:val="24"/>
          <w:szCs w:val="24"/>
        </w:rPr>
      </w:pPr>
      <w:r w:rsidRPr="003B0024">
        <w:rPr>
          <w:bCs/>
          <w:w w:val="105"/>
          <w:sz w:val="28"/>
          <w:szCs w:val="28"/>
        </w:rPr>
        <w:t>A</w:t>
      </w:r>
      <w:r w:rsidRPr="003B0024">
        <w:rPr>
          <w:bCs/>
          <w:spacing w:val="-5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iluminação</w:t>
      </w:r>
      <w:r w:rsidRPr="003B0024">
        <w:rPr>
          <w:bCs/>
          <w:spacing w:val="-3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é: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>□ Boa    □ Regular □</w:t>
      </w:r>
      <w:r w:rsidRPr="003B0024">
        <w:rPr>
          <w:spacing w:val="-25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Ruim</w:t>
      </w:r>
    </w:p>
    <w:p w14:paraId="5030AD97" w14:textId="77777777" w:rsidR="003B0024" w:rsidRDefault="003B0024" w:rsidP="003B0024">
      <w:pPr>
        <w:tabs>
          <w:tab w:val="left" w:pos="6059"/>
        </w:tabs>
        <w:rPr>
          <w:b/>
          <w:w w:val="105"/>
          <w:sz w:val="28"/>
          <w:szCs w:val="28"/>
        </w:rPr>
      </w:pPr>
    </w:p>
    <w:p w14:paraId="536C03CB" w14:textId="7C45075A" w:rsidR="003B0024" w:rsidRPr="003B0024" w:rsidRDefault="003B0024" w:rsidP="003B0024">
      <w:pPr>
        <w:tabs>
          <w:tab w:val="left" w:pos="6059"/>
        </w:tabs>
        <w:rPr>
          <w:sz w:val="24"/>
          <w:szCs w:val="24"/>
        </w:rPr>
      </w:pPr>
      <w:r w:rsidRPr="003B0024">
        <w:rPr>
          <w:bCs/>
          <w:w w:val="105"/>
          <w:sz w:val="28"/>
          <w:szCs w:val="28"/>
        </w:rPr>
        <w:t>O acesso a</w:t>
      </w:r>
      <w:r w:rsidRPr="003B0024">
        <w:rPr>
          <w:bCs/>
          <w:spacing w:val="-12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Biblioteca</w:t>
      </w:r>
      <w:r w:rsidRPr="003B0024">
        <w:rPr>
          <w:bCs/>
          <w:spacing w:val="-4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é: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 xml:space="preserve">□ Bom  </w:t>
      </w:r>
      <w:r w:rsidRPr="003B0024">
        <w:rPr>
          <w:spacing w:val="39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□ Regular □</w:t>
      </w:r>
      <w:r w:rsidRPr="003B0024">
        <w:rPr>
          <w:spacing w:val="-31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Ruim</w:t>
      </w:r>
    </w:p>
    <w:p w14:paraId="25F50C59" w14:textId="77777777" w:rsidR="003B0024" w:rsidRDefault="003B0024" w:rsidP="003B0024">
      <w:pPr>
        <w:tabs>
          <w:tab w:val="left" w:pos="6059"/>
        </w:tabs>
        <w:spacing w:before="1"/>
        <w:rPr>
          <w:b/>
          <w:w w:val="105"/>
          <w:sz w:val="28"/>
          <w:szCs w:val="28"/>
        </w:rPr>
      </w:pPr>
    </w:p>
    <w:p w14:paraId="71DA5889" w14:textId="386DA01B" w:rsidR="003B0024" w:rsidRDefault="003B0024" w:rsidP="003B0024">
      <w:pPr>
        <w:tabs>
          <w:tab w:val="left" w:pos="6059"/>
        </w:tabs>
        <w:spacing w:before="1"/>
        <w:rPr>
          <w:w w:val="105"/>
          <w:sz w:val="24"/>
          <w:szCs w:val="24"/>
        </w:rPr>
      </w:pPr>
      <w:r w:rsidRPr="003B0024">
        <w:rPr>
          <w:bCs/>
          <w:w w:val="105"/>
          <w:sz w:val="28"/>
          <w:szCs w:val="28"/>
        </w:rPr>
        <w:t>O acervo da</w:t>
      </w:r>
      <w:r w:rsidRPr="003B0024">
        <w:rPr>
          <w:bCs/>
          <w:spacing w:val="-13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Biblioteca</w:t>
      </w:r>
      <w:r w:rsidRPr="003B0024">
        <w:rPr>
          <w:bCs/>
          <w:spacing w:val="-4"/>
          <w:w w:val="105"/>
          <w:sz w:val="28"/>
          <w:szCs w:val="28"/>
        </w:rPr>
        <w:t xml:space="preserve"> </w:t>
      </w:r>
      <w:r w:rsidRPr="003B0024">
        <w:rPr>
          <w:bCs/>
          <w:w w:val="105"/>
          <w:sz w:val="28"/>
          <w:szCs w:val="28"/>
        </w:rPr>
        <w:t>é:</w:t>
      </w:r>
      <w:r w:rsidRPr="003B0024">
        <w:rPr>
          <w:w w:val="105"/>
          <w:sz w:val="28"/>
          <w:szCs w:val="28"/>
        </w:rPr>
        <w:tab/>
      </w:r>
      <w:r w:rsidRPr="003B0024">
        <w:rPr>
          <w:w w:val="105"/>
          <w:sz w:val="24"/>
          <w:szCs w:val="24"/>
        </w:rPr>
        <w:t xml:space="preserve">□ Bom  </w:t>
      </w:r>
      <w:r w:rsidRPr="003B0024">
        <w:rPr>
          <w:spacing w:val="39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□ Regular □</w:t>
      </w:r>
      <w:r w:rsidRPr="003B0024">
        <w:rPr>
          <w:spacing w:val="-31"/>
          <w:w w:val="105"/>
          <w:sz w:val="24"/>
          <w:szCs w:val="24"/>
        </w:rPr>
        <w:t xml:space="preserve"> </w:t>
      </w:r>
      <w:r w:rsidRPr="003B0024">
        <w:rPr>
          <w:w w:val="105"/>
          <w:sz w:val="24"/>
          <w:szCs w:val="24"/>
        </w:rPr>
        <w:t>Ruim</w:t>
      </w:r>
    </w:p>
    <w:p w14:paraId="60A40BB7" w14:textId="10625881" w:rsidR="002D1072" w:rsidRDefault="002D1072" w:rsidP="003B0024">
      <w:pPr>
        <w:tabs>
          <w:tab w:val="left" w:pos="6059"/>
        </w:tabs>
        <w:spacing w:before="1"/>
        <w:rPr>
          <w:w w:val="105"/>
          <w:sz w:val="24"/>
          <w:szCs w:val="24"/>
        </w:rPr>
      </w:pPr>
    </w:p>
    <w:p w14:paraId="27EA0B5B" w14:textId="093D41F9" w:rsidR="002D1072" w:rsidRPr="003B0024" w:rsidRDefault="002D1072" w:rsidP="003B0024">
      <w:pPr>
        <w:tabs>
          <w:tab w:val="left" w:pos="6059"/>
        </w:tabs>
        <w:spacing w:before="1"/>
        <w:rPr>
          <w:sz w:val="24"/>
          <w:szCs w:val="24"/>
        </w:rPr>
      </w:pPr>
    </w:p>
    <w:p w14:paraId="7985B414" w14:textId="195A6DD0" w:rsidR="00497388" w:rsidRPr="003B0024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8"/>
          <w:szCs w:val="28"/>
        </w:rPr>
      </w:pPr>
    </w:p>
    <w:p w14:paraId="3D33727E" w14:textId="77777777" w:rsidR="00497388" w:rsidRPr="003B0024" w:rsidRDefault="00497388" w:rsidP="00497388">
      <w:pPr>
        <w:pStyle w:val="PargrafodaLista"/>
        <w:tabs>
          <w:tab w:val="left" w:pos="556"/>
        </w:tabs>
        <w:spacing w:before="138"/>
        <w:ind w:left="1275" w:firstLine="0"/>
        <w:rPr>
          <w:sz w:val="28"/>
          <w:szCs w:val="28"/>
        </w:rPr>
      </w:pPr>
    </w:p>
    <w:p w14:paraId="5EB3E43E" w14:textId="738918C7" w:rsidR="00D70436" w:rsidRDefault="00D70436">
      <w:pPr>
        <w:spacing w:before="6"/>
        <w:rPr>
          <w:sz w:val="10"/>
        </w:rPr>
      </w:pPr>
    </w:p>
    <w:p w14:paraId="3647FC1C" w14:textId="77777777" w:rsidR="00D70436" w:rsidRDefault="00D70436">
      <w:pPr>
        <w:spacing w:before="10"/>
        <w:rPr>
          <w:sz w:val="9"/>
        </w:rPr>
      </w:pPr>
    </w:p>
    <w:p w14:paraId="029F92FF" w14:textId="77777777" w:rsidR="00D70436" w:rsidRDefault="00D70436">
      <w:pPr>
        <w:spacing w:before="3"/>
        <w:rPr>
          <w:sz w:val="11"/>
        </w:rPr>
      </w:pPr>
    </w:p>
    <w:p w14:paraId="3ED6E56D" w14:textId="77777777" w:rsidR="00D70436" w:rsidRDefault="00D70436">
      <w:pPr>
        <w:spacing w:before="10"/>
        <w:rPr>
          <w:sz w:val="9"/>
        </w:rPr>
      </w:pPr>
    </w:p>
    <w:p w14:paraId="552C678E" w14:textId="281F53F1" w:rsidR="00D70436" w:rsidRDefault="00D70436">
      <w:pPr>
        <w:spacing w:before="10"/>
        <w:rPr>
          <w:sz w:val="8"/>
        </w:rPr>
      </w:pPr>
    </w:p>
    <w:p w14:paraId="238DA514" w14:textId="77777777" w:rsidR="00D70436" w:rsidRDefault="00D70436">
      <w:pPr>
        <w:rPr>
          <w:sz w:val="8"/>
        </w:rPr>
        <w:sectPr w:rsidR="00D70436">
          <w:type w:val="continuous"/>
          <w:pgSz w:w="11900" w:h="16840"/>
          <w:pgMar w:top="1600" w:right="1360" w:bottom="280" w:left="1420" w:header="720" w:footer="720" w:gutter="0"/>
          <w:cols w:space="720"/>
        </w:sectPr>
      </w:pPr>
    </w:p>
    <w:p w14:paraId="6AEA761D" w14:textId="2EE4ED7F" w:rsidR="002D1072" w:rsidRPr="002D1072" w:rsidRDefault="002D1072" w:rsidP="0015785F">
      <w:pPr>
        <w:pStyle w:val="PargrafodaLista"/>
        <w:numPr>
          <w:ilvl w:val="0"/>
          <w:numId w:val="9"/>
        </w:numPr>
        <w:tabs>
          <w:tab w:val="left" w:pos="556"/>
        </w:tabs>
        <w:spacing w:before="138"/>
        <w:rPr>
          <w:sz w:val="27"/>
        </w:rPr>
      </w:pPr>
      <w:r w:rsidRPr="002D1072">
        <w:rPr>
          <w:sz w:val="27"/>
        </w:rPr>
        <w:lastRenderedPageBreak/>
        <w:t>SOBRE AS ESTRUTURAS OFERECIDAS PELA  ESCOLA:</w:t>
      </w:r>
    </w:p>
    <w:p w14:paraId="5B535413" w14:textId="26CD4BA6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62F9379A" w14:textId="6F54FEC3" w:rsidR="00887058" w:rsidRDefault="00A62965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  <w:r>
        <w:rPr>
          <w:sz w:val="27"/>
        </w:rPr>
        <w:t>Descreva</w:t>
      </w:r>
      <w:r w:rsidR="00887058">
        <w:rPr>
          <w:sz w:val="27"/>
        </w:rPr>
        <w:t>:</w:t>
      </w:r>
      <w:r>
        <w:rPr>
          <w:sz w:val="27"/>
        </w:rPr>
        <w:t xml:space="preserve"> </w:t>
      </w:r>
    </w:p>
    <w:p w14:paraId="0DDA5D13" w14:textId="77777777" w:rsidR="00887058" w:rsidRDefault="00887058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CDBE49D" w14:textId="63BE1B14" w:rsidR="002D1072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>a sala dos professores</w:t>
      </w:r>
    </w:p>
    <w:p w14:paraId="29F695A7" w14:textId="73D7E6FB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3CC517AE" w14:textId="7229BB97" w:rsidR="002D1072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>Banheiros Utilizados Pelos Alunos</w:t>
      </w:r>
    </w:p>
    <w:p w14:paraId="1EB5C260" w14:textId="3DEE8FC0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F402179" w14:textId="65230886" w:rsidR="002D1072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>Secret</w:t>
      </w:r>
      <w:r w:rsidR="00DD33B0">
        <w:rPr>
          <w:strike/>
          <w:sz w:val="27"/>
        </w:rPr>
        <w:t>á</w:t>
      </w:r>
      <w:r>
        <w:rPr>
          <w:sz w:val="27"/>
        </w:rPr>
        <w:t xml:space="preserve">ria </w:t>
      </w:r>
      <w:r w:rsidR="00887058">
        <w:rPr>
          <w:sz w:val="27"/>
        </w:rPr>
        <w:t>p</w:t>
      </w:r>
      <w:r>
        <w:rPr>
          <w:sz w:val="27"/>
        </w:rPr>
        <w:t xml:space="preserve">ara Atendimento Aos Alunos </w:t>
      </w:r>
    </w:p>
    <w:p w14:paraId="7C2F60C4" w14:textId="77777777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00BF7BC9" w14:textId="059F081A" w:rsidR="002D1072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8"/>
          <w:szCs w:val="28"/>
        </w:rPr>
      </w:pPr>
      <w:r w:rsidRPr="002D1072">
        <w:rPr>
          <w:sz w:val="28"/>
          <w:szCs w:val="28"/>
        </w:rPr>
        <w:t>Acervo Da Biblioteca (Particularmente Para Filosofia)</w:t>
      </w:r>
    </w:p>
    <w:p w14:paraId="5D03DDAB" w14:textId="785BC594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8"/>
          <w:szCs w:val="28"/>
        </w:rPr>
      </w:pPr>
    </w:p>
    <w:p w14:paraId="73B7C483" w14:textId="4C0A396A" w:rsidR="002D1072" w:rsidRPr="002D1072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8"/>
          <w:szCs w:val="28"/>
        </w:rPr>
      </w:pPr>
      <w:r>
        <w:rPr>
          <w:sz w:val="28"/>
          <w:szCs w:val="28"/>
        </w:rPr>
        <w:t>Recursos Digitais</w:t>
      </w:r>
    </w:p>
    <w:p w14:paraId="55D252CE" w14:textId="21C00363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EB5FA89" w14:textId="578B67D0" w:rsidR="009B33F5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7"/>
        </w:rPr>
      </w:pPr>
      <w:r>
        <w:rPr>
          <w:sz w:val="27"/>
        </w:rPr>
        <w:t xml:space="preserve">Laboratório Informatizado: </w:t>
      </w:r>
    </w:p>
    <w:p w14:paraId="4CA6D996" w14:textId="77777777" w:rsidR="009B33F5" w:rsidRDefault="009B33F5" w:rsidP="009B33F5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18D05C05" w14:textId="0C3A1D99" w:rsidR="009B33F5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6"/>
          <w:szCs w:val="26"/>
        </w:rPr>
      </w:pPr>
      <w:r w:rsidRPr="009B33F5">
        <w:rPr>
          <w:sz w:val="26"/>
          <w:szCs w:val="26"/>
        </w:rPr>
        <w:t xml:space="preserve">Ações Culturais Promovidas Pela Escola </w:t>
      </w:r>
    </w:p>
    <w:p w14:paraId="61EFEDA6" w14:textId="77777777" w:rsidR="009B33F5" w:rsidRDefault="009B33F5" w:rsidP="009B33F5">
      <w:pPr>
        <w:pStyle w:val="PargrafodaLista"/>
        <w:tabs>
          <w:tab w:val="left" w:pos="556"/>
        </w:tabs>
        <w:spacing w:before="138"/>
        <w:ind w:left="1275" w:firstLine="0"/>
        <w:rPr>
          <w:sz w:val="26"/>
          <w:szCs w:val="26"/>
        </w:rPr>
      </w:pPr>
    </w:p>
    <w:p w14:paraId="73A6197E" w14:textId="2EB81F44" w:rsidR="009B33F5" w:rsidRPr="009B33F5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6"/>
          <w:szCs w:val="26"/>
        </w:rPr>
      </w:pPr>
      <w:r w:rsidRPr="009B33F5">
        <w:rPr>
          <w:sz w:val="26"/>
          <w:szCs w:val="26"/>
        </w:rPr>
        <w:t>Ações Socias E De Integração Promovidas Pela Escola</w:t>
      </w:r>
    </w:p>
    <w:p w14:paraId="6B78BB91" w14:textId="462CF075" w:rsidR="009B33F5" w:rsidRPr="009B33F5" w:rsidRDefault="009B33F5" w:rsidP="009B33F5">
      <w:pPr>
        <w:pStyle w:val="PargrafodaLista"/>
        <w:tabs>
          <w:tab w:val="left" w:pos="556"/>
        </w:tabs>
        <w:spacing w:before="138"/>
        <w:ind w:left="1275" w:firstLine="0"/>
        <w:rPr>
          <w:sz w:val="26"/>
          <w:szCs w:val="26"/>
        </w:rPr>
      </w:pPr>
    </w:p>
    <w:p w14:paraId="57586542" w14:textId="7D0BF479" w:rsidR="009B33F5" w:rsidRPr="009B33F5" w:rsidRDefault="00A62965" w:rsidP="00887058">
      <w:pPr>
        <w:pStyle w:val="PargrafodaLista"/>
        <w:numPr>
          <w:ilvl w:val="0"/>
          <w:numId w:val="10"/>
        </w:numPr>
        <w:tabs>
          <w:tab w:val="left" w:pos="556"/>
        </w:tabs>
        <w:spacing w:before="138"/>
        <w:rPr>
          <w:sz w:val="26"/>
          <w:szCs w:val="26"/>
        </w:rPr>
      </w:pPr>
      <w:r>
        <w:rPr>
          <w:sz w:val="26"/>
          <w:szCs w:val="26"/>
        </w:rPr>
        <w:t>Ações de Estimulo aos processos seletivos das Univeridades Públicas desenvolvidas pela Escola</w:t>
      </w:r>
    </w:p>
    <w:p w14:paraId="4AD2AD7A" w14:textId="0F5602A8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1B098A2" w14:textId="77777777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25C44AD8" w14:textId="7677F7B0" w:rsidR="002D1072" w:rsidRDefault="002D1072" w:rsidP="002D1072">
      <w:pPr>
        <w:pStyle w:val="PargrafodaLista"/>
        <w:tabs>
          <w:tab w:val="left" w:pos="556"/>
        </w:tabs>
        <w:spacing w:before="138"/>
        <w:ind w:left="1275" w:firstLine="0"/>
        <w:rPr>
          <w:sz w:val="27"/>
        </w:rPr>
      </w:pPr>
    </w:p>
    <w:p w14:paraId="7AB2BD90" w14:textId="77777777" w:rsidR="00E35B64" w:rsidRDefault="00E35B64">
      <w:pPr>
        <w:rPr>
          <w:sz w:val="20"/>
        </w:rPr>
      </w:pPr>
    </w:p>
    <w:p w14:paraId="361F277D" w14:textId="77777777" w:rsidR="00E35B64" w:rsidRDefault="00E35B64">
      <w:pPr>
        <w:rPr>
          <w:sz w:val="20"/>
        </w:rPr>
      </w:pPr>
    </w:p>
    <w:p w14:paraId="643AA8B8" w14:textId="77777777" w:rsidR="00E35B64" w:rsidRDefault="00E35B64">
      <w:pPr>
        <w:rPr>
          <w:sz w:val="20"/>
        </w:rPr>
      </w:pPr>
    </w:p>
    <w:p w14:paraId="39679188" w14:textId="77777777" w:rsidR="00E35B64" w:rsidRDefault="00E35B64">
      <w:pPr>
        <w:rPr>
          <w:sz w:val="20"/>
        </w:rPr>
      </w:pPr>
    </w:p>
    <w:p w14:paraId="5F025AC0" w14:textId="77777777" w:rsidR="00DD33B0" w:rsidRDefault="00DD33B0">
      <w:pPr>
        <w:rPr>
          <w:sz w:val="20"/>
        </w:rPr>
      </w:pPr>
    </w:p>
    <w:p w14:paraId="5546DD74" w14:textId="77777777" w:rsidR="00E35B64" w:rsidRDefault="00E35B64">
      <w:pPr>
        <w:rPr>
          <w:sz w:val="20"/>
        </w:rPr>
      </w:pPr>
    </w:p>
    <w:p w14:paraId="1AAA9D2F" w14:textId="77777777" w:rsidR="00E35B64" w:rsidRDefault="00E35B64">
      <w:pPr>
        <w:rPr>
          <w:sz w:val="20"/>
        </w:rPr>
      </w:pPr>
    </w:p>
    <w:p w14:paraId="1E5CD916" w14:textId="77777777" w:rsidR="00E35B64" w:rsidRDefault="00E35B64">
      <w:pPr>
        <w:rPr>
          <w:sz w:val="20"/>
        </w:rPr>
      </w:pPr>
    </w:p>
    <w:p w14:paraId="6B00DFA1" w14:textId="77777777" w:rsidR="00E35B64" w:rsidRDefault="00E35B64">
      <w:pPr>
        <w:rPr>
          <w:sz w:val="20"/>
        </w:rPr>
      </w:pPr>
    </w:p>
    <w:p w14:paraId="1B901E00" w14:textId="77777777" w:rsidR="00E35B64" w:rsidRDefault="00E35B64">
      <w:pPr>
        <w:rPr>
          <w:sz w:val="20"/>
        </w:rPr>
      </w:pPr>
    </w:p>
    <w:p w14:paraId="4F671893" w14:textId="62B5F8AD" w:rsidR="005E7D90" w:rsidRDefault="002D1072" w:rsidP="00DD33B0">
      <w:pPr>
        <w:ind w:left="103"/>
      </w:pPr>
      <w:r>
        <w:rPr>
          <w:b/>
          <w:w w:val="105"/>
          <w:sz w:val="15"/>
        </w:rPr>
        <w:t xml:space="preserve">                         </w:t>
      </w:r>
    </w:p>
    <w:p w14:paraId="44998788" w14:textId="2AD8895C" w:rsidR="00D21E64" w:rsidRPr="00D21E64" w:rsidRDefault="00D21E64" w:rsidP="0015785F">
      <w:pPr>
        <w:pStyle w:val="PargrafodaLista"/>
        <w:numPr>
          <w:ilvl w:val="0"/>
          <w:numId w:val="9"/>
        </w:numPr>
        <w:jc w:val="both"/>
        <w:rPr>
          <w:sz w:val="27"/>
          <w:szCs w:val="27"/>
        </w:rPr>
      </w:pPr>
      <w:r w:rsidRPr="00D21E64">
        <w:rPr>
          <w:sz w:val="27"/>
          <w:szCs w:val="27"/>
        </w:rPr>
        <w:lastRenderedPageBreak/>
        <w:t xml:space="preserve">BASE NACIONAL CURRICULAR </w:t>
      </w:r>
      <w:r>
        <w:rPr>
          <w:sz w:val="27"/>
          <w:szCs w:val="27"/>
        </w:rPr>
        <w:t xml:space="preserve">(BNCC) </w:t>
      </w:r>
      <w:r w:rsidRPr="00D21E64">
        <w:rPr>
          <w:sz w:val="27"/>
          <w:szCs w:val="27"/>
        </w:rPr>
        <w:t>E O ENSINO MÉDIO</w:t>
      </w:r>
    </w:p>
    <w:p w14:paraId="54965FBF" w14:textId="01B7764F" w:rsidR="00D21E64" w:rsidRDefault="00D21E64" w:rsidP="00D21E64">
      <w:pPr>
        <w:pStyle w:val="PargrafodaLista"/>
        <w:ind w:left="1995" w:firstLine="0"/>
        <w:jc w:val="both"/>
      </w:pPr>
    </w:p>
    <w:p w14:paraId="76425BBC" w14:textId="6AC62D7D" w:rsidR="00D21E64" w:rsidRDefault="00D21E64" w:rsidP="00D21E64">
      <w:pPr>
        <w:pStyle w:val="PargrafodaLista"/>
        <w:ind w:left="1995" w:firstLine="0"/>
        <w:jc w:val="both"/>
      </w:pPr>
    </w:p>
    <w:p w14:paraId="4FCBFE6F" w14:textId="4EAEC329" w:rsidR="00D21E64" w:rsidRDefault="00D21E64" w:rsidP="00D21E64">
      <w:pPr>
        <w:pStyle w:val="PargrafodaLista"/>
        <w:ind w:left="1995" w:firstLine="0"/>
        <w:jc w:val="both"/>
        <w:rPr>
          <w:sz w:val="26"/>
          <w:szCs w:val="26"/>
        </w:rPr>
      </w:pPr>
      <w:r w:rsidRPr="00D21E64">
        <w:rPr>
          <w:sz w:val="26"/>
          <w:szCs w:val="26"/>
        </w:rPr>
        <w:t xml:space="preserve">Explique o que é a BNCC, destacando como se deu sua elaboração no panorama </w:t>
      </w:r>
      <w:r w:rsidRPr="00DD33B0">
        <w:rPr>
          <w:sz w:val="26"/>
          <w:szCs w:val="26"/>
        </w:rPr>
        <w:t>educa</w:t>
      </w:r>
      <w:r w:rsidR="00887058" w:rsidRPr="00DD33B0">
        <w:rPr>
          <w:sz w:val="26"/>
          <w:szCs w:val="26"/>
        </w:rPr>
        <w:t>c</w:t>
      </w:r>
      <w:r w:rsidRPr="00DD33B0">
        <w:rPr>
          <w:sz w:val="26"/>
          <w:szCs w:val="26"/>
        </w:rPr>
        <w:t>ional</w:t>
      </w:r>
      <w:r w:rsidRPr="00D21E64">
        <w:rPr>
          <w:sz w:val="26"/>
          <w:szCs w:val="26"/>
        </w:rPr>
        <w:t xml:space="preserve"> brasileiro.</w:t>
      </w:r>
    </w:p>
    <w:p w14:paraId="14292A5E" w14:textId="0A4B0C61" w:rsidR="00D21E64" w:rsidRDefault="00D21E64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C268980" w14:textId="6D75F067" w:rsidR="00D21E64" w:rsidRDefault="00D21E64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2F8A4AEC" w14:textId="77777777" w:rsidR="00A62965" w:rsidRDefault="00A62965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609497D3" w14:textId="7B046429" w:rsidR="00D21E64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  <w:r w:rsidRPr="00DD33B0">
        <w:rPr>
          <w:sz w:val="26"/>
          <w:szCs w:val="26"/>
        </w:rPr>
        <w:t>Expl</w:t>
      </w:r>
      <w:r w:rsidR="00DD33B0" w:rsidRPr="00DD33B0">
        <w:rPr>
          <w:sz w:val="26"/>
          <w:szCs w:val="26"/>
        </w:rPr>
        <w:t>i</w:t>
      </w:r>
      <w:r w:rsidR="00F4272C" w:rsidRPr="00DD33B0">
        <w:rPr>
          <w:sz w:val="26"/>
          <w:szCs w:val="26"/>
        </w:rPr>
        <w:t>c</w:t>
      </w:r>
      <w:r w:rsidRPr="00DD33B0">
        <w:rPr>
          <w:sz w:val="26"/>
          <w:szCs w:val="26"/>
        </w:rPr>
        <w:t>ite</w:t>
      </w:r>
      <w:r>
        <w:rPr>
          <w:sz w:val="26"/>
          <w:szCs w:val="26"/>
        </w:rPr>
        <w:t xml:space="preserve"> qual a finalidade da BNCC?</w:t>
      </w:r>
    </w:p>
    <w:p w14:paraId="35A0DD3F" w14:textId="77548783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43D0BE8E" w14:textId="77777777" w:rsidR="00A62965" w:rsidRDefault="00A62965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00DFA454" w14:textId="67690AD0" w:rsidR="009C7DE8" w:rsidRPr="00D21E64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  <w:r>
        <w:rPr>
          <w:sz w:val="26"/>
          <w:szCs w:val="26"/>
        </w:rPr>
        <w:t>Quais as categorias centrias que a BNCC estabelece para o Ensino Médio?</w:t>
      </w:r>
    </w:p>
    <w:p w14:paraId="6E4FA487" w14:textId="62DDAB51" w:rsidR="00D21E64" w:rsidRDefault="00D21E64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2415D7F6" w14:textId="77777777" w:rsidR="00A62965" w:rsidRDefault="00A62965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6D02204F" w14:textId="3A2B2421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  <w:r>
        <w:rPr>
          <w:sz w:val="26"/>
          <w:szCs w:val="26"/>
        </w:rPr>
        <w:t>Como a BNCC se estrutura no Ensino Médio?</w:t>
      </w:r>
    </w:p>
    <w:p w14:paraId="60634066" w14:textId="5F23BEFE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9630A7C" w14:textId="67962CAF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073D164F" w14:textId="4D8D9B48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4C8AF70A" w14:textId="0A342B54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0E6EF030" w14:textId="51011D87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2D6B7CF" w14:textId="72564C06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3AF7B7C" w14:textId="2E21473F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4DB717D3" w14:textId="0419CEA0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6D1882D9" w14:textId="6060BDE9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A626FE1" w14:textId="2D6AFB95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C424BE2" w14:textId="16660541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62E454AB" w14:textId="6C911DF4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163700D2" w14:textId="57273069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157907DC" w14:textId="5F2F42FC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329A300" w14:textId="5F5F0E97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5CBF9DA8" w14:textId="3E1017F7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283658A" w14:textId="77777777" w:rsidR="00DD33B0" w:rsidRDefault="00DD33B0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5DB47A9" w14:textId="77777777" w:rsidR="00DD33B0" w:rsidRDefault="00DD33B0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858E0DB" w14:textId="77777777" w:rsidR="00DD33B0" w:rsidRDefault="00DD33B0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44B70FD2" w14:textId="77777777" w:rsidR="00DD33B0" w:rsidRDefault="00DD33B0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0A7421B8" w14:textId="243E5228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05E298DC" w14:textId="610ED89B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1198A45A" w14:textId="27E5D5B5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7443F65" w14:textId="5040D9D6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62F1BFE8" w14:textId="6F5C06F6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88409D9" w14:textId="3C7A94B0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45A6E905" w14:textId="2F4650CA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37962568" w14:textId="1625E053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461B85F3" w14:textId="28EEA527" w:rsidR="009C7DE8" w:rsidRDefault="009C7DE8" w:rsidP="00D21E64">
      <w:pPr>
        <w:pStyle w:val="PargrafodaLista"/>
        <w:ind w:left="1995" w:firstLine="0"/>
        <w:jc w:val="both"/>
        <w:rPr>
          <w:sz w:val="26"/>
          <w:szCs w:val="26"/>
        </w:rPr>
      </w:pPr>
    </w:p>
    <w:p w14:paraId="7F45E5A5" w14:textId="6E202BF5" w:rsidR="009C7DE8" w:rsidRDefault="009C7DE8" w:rsidP="009C7DE8">
      <w:pPr>
        <w:pStyle w:val="PargrafodaLista"/>
        <w:numPr>
          <w:ilvl w:val="0"/>
          <w:numId w:val="9"/>
        </w:numPr>
        <w:jc w:val="both"/>
        <w:rPr>
          <w:sz w:val="27"/>
          <w:szCs w:val="27"/>
        </w:rPr>
      </w:pPr>
      <w:r w:rsidRPr="00D21E64">
        <w:rPr>
          <w:sz w:val="27"/>
          <w:szCs w:val="27"/>
        </w:rPr>
        <w:lastRenderedPageBreak/>
        <w:t xml:space="preserve">BASE NACIONAL CURRICULAR </w:t>
      </w:r>
      <w:r>
        <w:rPr>
          <w:sz w:val="27"/>
          <w:szCs w:val="27"/>
        </w:rPr>
        <w:t xml:space="preserve">(BNCC) </w:t>
      </w:r>
      <w:r w:rsidRPr="00D21E64">
        <w:rPr>
          <w:sz w:val="27"/>
          <w:szCs w:val="27"/>
        </w:rPr>
        <w:t xml:space="preserve">E O ENSINO </w:t>
      </w:r>
      <w:r>
        <w:rPr>
          <w:sz w:val="27"/>
          <w:szCs w:val="27"/>
        </w:rPr>
        <w:t>DE FILOSOFIA</w:t>
      </w:r>
      <w:r w:rsidR="00B83614">
        <w:rPr>
          <w:sz w:val="27"/>
          <w:szCs w:val="27"/>
        </w:rPr>
        <w:t xml:space="preserve"> </w:t>
      </w:r>
    </w:p>
    <w:p w14:paraId="63433B74" w14:textId="254CCF3F" w:rsidR="00B83614" w:rsidRDefault="00B83614" w:rsidP="00B83614">
      <w:pPr>
        <w:pStyle w:val="PargrafodaLista"/>
        <w:ind w:left="1995" w:firstLine="0"/>
        <w:jc w:val="both"/>
        <w:rPr>
          <w:sz w:val="27"/>
          <w:szCs w:val="27"/>
        </w:rPr>
      </w:pPr>
    </w:p>
    <w:p w14:paraId="0EB77244" w14:textId="2EA74E08" w:rsidR="00B83614" w:rsidRDefault="00B83614" w:rsidP="00B83614">
      <w:pPr>
        <w:pStyle w:val="PargrafodaLista"/>
        <w:ind w:left="1995" w:firstLine="0"/>
        <w:jc w:val="both"/>
        <w:rPr>
          <w:sz w:val="27"/>
          <w:szCs w:val="27"/>
        </w:rPr>
      </w:pPr>
    </w:p>
    <w:p w14:paraId="1C1DEA8D" w14:textId="77777777" w:rsid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  <w:r>
        <w:rPr>
          <w:sz w:val="26"/>
          <w:szCs w:val="26"/>
        </w:rPr>
        <w:t>Considerando a proposta estabelcida pela BNCC responda as seguintes questões:</w:t>
      </w:r>
    </w:p>
    <w:p w14:paraId="3C985225" w14:textId="77777777" w:rsid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63455F0C" w14:textId="77777777" w:rsidR="00B83614" w:rsidRP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7EBBEA62" w14:textId="1B99E6ED" w:rsidR="009C7DE8" w:rsidRPr="00B83614" w:rsidRDefault="00B83614" w:rsidP="00F4272C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 w:rsidRPr="00B83614">
        <w:rPr>
          <w:sz w:val="26"/>
          <w:szCs w:val="26"/>
        </w:rPr>
        <w:t>Como foi compreendida a Filosofia, enquanto aréa do saber, no texto estabelecido na BNCC ?</w:t>
      </w:r>
    </w:p>
    <w:p w14:paraId="19CEC32C" w14:textId="76BE4843" w:rsid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7CE718C3" w14:textId="48ADFCBB" w:rsid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55C57091" w14:textId="3DE6B219" w:rsidR="00B83614" w:rsidRDefault="00B83614" w:rsidP="00F4272C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Filosofia, enquanto </w:t>
      </w:r>
      <w:r w:rsidR="00F4272C" w:rsidRPr="00DD33B0">
        <w:rPr>
          <w:sz w:val="26"/>
          <w:szCs w:val="26"/>
        </w:rPr>
        <w:t>á</w:t>
      </w:r>
      <w:r w:rsidRPr="00DD33B0">
        <w:rPr>
          <w:sz w:val="26"/>
          <w:szCs w:val="26"/>
        </w:rPr>
        <w:t xml:space="preserve">rea do conhecimento, </w:t>
      </w:r>
      <w:r w:rsidR="00715A01" w:rsidRPr="00DD33B0">
        <w:rPr>
          <w:sz w:val="26"/>
          <w:szCs w:val="26"/>
        </w:rPr>
        <w:t xml:space="preserve">foi adequadamente apresentada no texto da BNCC </w:t>
      </w:r>
      <w:r w:rsidR="00F4272C" w:rsidRPr="00DD33B0">
        <w:rPr>
          <w:sz w:val="26"/>
          <w:szCs w:val="26"/>
        </w:rPr>
        <w:t>acerca das Ciências Humanas Aplicadas</w:t>
      </w:r>
      <w:r w:rsidR="00715A01">
        <w:rPr>
          <w:sz w:val="26"/>
          <w:szCs w:val="26"/>
        </w:rPr>
        <w:t>?</w:t>
      </w:r>
    </w:p>
    <w:p w14:paraId="1BCFEC2B" w14:textId="12A3EDB0" w:rsidR="00715A01" w:rsidRDefault="00715A01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35E23807" w14:textId="428C3C22" w:rsidR="00715A01" w:rsidRDefault="00715A01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18EBCB28" w14:textId="067F1615" w:rsidR="00715A01" w:rsidRPr="00715A01" w:rsidRDefault="00715A01" w:rsidP="00F4272C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 categorias pertecentes </w:t>
      </w:r>
      <w:r w:rsidR="00F4272C" w:rsidRPr="00DD33B0">
        <w:rPr>
          <w:sz w:val="26"/>
          <w:szCs w:val="26"/>
        </w:rPr>
        <w:t>à</w:t>
      </w:r>
      <w:r w:rsidRPr="00DD33B0">
        <w:rPr>
          <w:sz w:val="26"/>
          <w:szCs w:val="26"/>
        </w:rPr>
        <w:t xml:space="preserve"> tradiç</w:t>
      </w:r>
      <w:r w:rsidR="00F4272C" w:rsidRPr="00DD33B0">
        <w:rPr>
          <w:sz w:val="26"/>
          <w:szCs w:val="26"/>
        </w:rPr>
        <w:t>ão</w:t>
      </w:r>
      <w:r w:rsidRPr="00DD33B0">
        <w:rPr>
          <w:sz w:val="26"/>
          <w:szCs w:val="26"/>
        </w:rPr>
        <w:t xml:space="preserve"> filos</w:t>
      </w:r>
      <w:r w:rsidR="00F4272C" w:rsidRPr="00DD33B0">
        <w:rPr>
          <w:sz w:val="26"/>
          <w:szCs w:val="26"/>
        </w:rPr>
        <w:t>ó</w:t>
      </w:r>
      <w:r w:rsidRPr="00DD33B0">
        <w:rPr>
          <w:sz w:val="26"/>
          <w:szCs w:val="26"/>
        </w:rPr>
        <w:t xml:space="preserve">fica podem ser  adequadamente apresentadas na </w:t>
      </w:r>
      <w:r w:rsidR="00F4272C" w:rsidRPr="00DD33B0">
        <w:rPr>
          <w:sz w:val="26"/>
          <w:szCs w:val="26"/>
        </w:rPr>
        <w:t>á</w:t>
      </w:r>
      <w:r w:rsidRPr="00DD33B0">
        <w:rPr>
          <w:sz w:val="26"/>
          <w:szCs w:val="26"/>
        </w:rPr>
        <w:t>rea de Ciências Humanas</w:t>
      </w:r>
      <w:r w:rsidR="00F4272C" w:rsidRPr="00DD33B0">
        <w:rPr>
          <w:sz w:val="26"/>
          <w:szCs w:val="26"/>
        </w:rPr>
        <w:t xml:space="preserve"> Aplicadas</w:t>
      </w:r>
      <w:r w:rsidRPr="00715A01">
        <w:rPr>
          <w:sz w:val="26"/>
          <w:szCs w:val="26"/>
        </w:rPr>
        <w:t>?</w:t>
      </w:r>
    </w:p>
    <w:p w14:paraId="33E7422C" w14:textId="69C85D91" w:rsid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46BA8587" w14:textId="7CA15D90" w:rsidR="00715A01" w:rsidRDefault="00715A01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558F4F21" w14:textId="4FA00829" w:rsidR="00715A01" w:rsidRDefault="00715A01" w:rsidP="00F4272C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 w:rsidRPr="00715A01">
        <w:rPr>
          <w:sz w:val="26"/>
          <w:szCs w:val="26"/>
        </w:rPr>
        <w:t xml:space="preserve">A definição dos objetivos </w:t>
      </w:r>
      <w:r>
        <w:rPr>
          <w:sz w:val="26"/>
          <w:szCs w:val="26"/>
        </w:rPr>
        <w:t xml:space="preserve">tal como </w:t>
      </w:r>
      <w:r w:rsidRPr="00DD33B0">
        <w:rPr>
          <w:sz w:val="26"/>
          <w:szCs w:val="26"/>
        </w:rPr>
        <w:t>estabel</w:t>
      </w:r>
      <w:r w:rsidR="00F4272C" w:rsidRPr="00DD33B0">
        <w:rPr>
          <w:sz w:val="26"/>
          <w:szCs w:val="26"/>
        </w:rPr>
        <w:t>e</w:t>
      </w:r>
      <w:r w:rsidRPr="00DD33B0">
        <w:rPr>
          <w:sz w:val="26"/>
          <w:szCs w:val="26"/>
        </w:rPr>
        <w:t xml:space="preserve">cidos na área de Ciências Humanas </w:t>
      </w:r>
      <w:r w:rsidR="00F4272C" w:rsidRPr="00DD33B0">
        <w:rPr>
          <w:sz w:val="26"/>
          <w:szCs w:val="26"/>
        </w:rPr>
        <w:t xml:space="preserve">Aplicadas </w:t>
      </w:r>
      <w:r w:rsidRPr="00DD33B0">
        <w:rPr>
          <w:sz w:val="26"/>
          <w:szCs w:val="26"/>
        </w:rPr>
        <w:t xml:space="preserve">contempla, de forma adequada e pertinente, o componente </w:t>
      </w:r>
      <w:r w:rsidR="00F4272C" w:rsidRPr="00DD33B0">
        <w:rPr>
          <w:sz w:val="26"/>
          <w:szCs w:val="26"/>
        </w:rPr>
        <w:t>curricular</w:t>
      </w:r>
      <w:r w:rsidR="00F4272C">
        <w:rPr>
          <w:sz w:val="26"/>
          <w:szCs w:val="26"/>
        </w:rPr>
        <w:t xml:space="preserve"> </w:t>
      </w:r>
      <w:r w:rsidRPr="00715A01">
        <w:rPr>
          <w:sz w:val="26"/>
          <w:szCs w:val="26"/>
        </w:rPr>
        <w:t>Filosofia ?</w:t>
      </w:r>
    </w:p>
    <w:p w14:paraId="5DC9AB8D" w14:textId="1CC738A3" w:rsidR="00715A01" w:rsidRDefault="00715A01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21D474B9" w14:textId="6E8E96D3" w:rsidR="00715A01" w:rsidRDefault="00715A01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6F3D10A4" w14:textId="57D345BA" w:rsidR="00715A01" w:rsidRPr="00715A01" w:rsidRDefault="00715A01" w:rsidP="00F4272C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Como se dá a apresentação d</w:t>
      </w:r>
      <w:r w:rsidR="00CA1679">
        <w:rPr>
          <w:sz w:val="26"/>
          <w:szCs w:val="26"/>
        </w:rPr>
        <w:t>o componente</w:t>
      </w:r>
      <w:r>
        <w:rPr>
          <w:sz w:val="26"/>
          <w:szCs w:val="26"/>
        </w:rPr>
        <w:t xml:space="preserve"> </w:t>
      </w:r>
      <w:r w:rsidR="00F4272C" w:rsidRPr="00DD33B0">
        <w:rPr>
          <w:sz w:val="26"/>
          <w:szCs w:val="26"/>
        </w:rPr>
        <w:t xml:space="preserve">curricular </w:t>
      </w:r>
      <w:r w:rsidRPr="00DD33B0">
        <w:rPr>
          <w:sz w:val="26"/>
          <w:szCs w:val="26"/>
        </w:rPr>
        <w:t>Filosofia</w:t>
      </w:r>
      <w:r w:rsidR="00CA1679" w:rsidRPr="00DD33B0">
        <w:rPr>
          <w:sz w:val="26"/>
          <w:szCs w:val="26"/>
        </w:rPr>
        <w:t xml:space="preserve"> no ensino médio? Qual a diferença quando comparado com outros componentes </w:t>
      </w:r>
      <w:r w:rsidR="00F4272C" w:rsidRPr="00DD33B0">
        <w:rPr>
          <w:sz w:val="26"/>
          <w:szCs w:val="26"/>
        </w:rPr>
        <w:t xml:space="preserve">curriculares </w:t>
      </w:r>
      <w:r w:rsidR="00CA1679" w:rsidRPr="00DD33B0">
        <w:rPr>
          <w:sz w:val="26"/>
          <w:szCs w:val="26"/>
        </w:rPr>
        <w:t>presentes</w:t>
      </w:r>
      <w:r w:rsidR="00CA1679">
        <w:rPr>
          <w:sz w:val="26"/>
          <w:szCs w:val="26"/>
        </w:rPr>
        <w:t xml:space="preserve"> no Ensino Médio?</w:t>
      </w:r>
      <w:r>
        <w:rPr>
          <w:sz w:val="26"/>
          <w:szCs w:val="26"/>
        </w:rPr>
        <w:t xml:space="preserve"> </w:t>
      </w:r>
    </w:p>
    <w:p w14:paraId="0A6F9BF2" w14:textId="60DE1907" w:rsidR="00B83614" w:rsidRDefault="00B83614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4372F936" w14:textId="2CCF5406" w:rsidR="00CA1679" w:rsidRDefault="00CA1679" w:rsidP="00B83614">
      <w:pPr>
        <w:pStyle w:val="PargrafodaLista"/>
        <w:ind w:left="1995" w:firstLine="0"/>
        <w:jc w:val="both"/>
        <w:rPr>
          <w:sz w:val="26"/>
          <w:szCs w:val="26"/>
        </w:rPr>
      </w:pPr>
    </w:p>
    <w:p w14:paraId="28D747FE" w14:textId="1E50A08F" w:rsidR="00CA1679" w:rsidRPr="00715A01" w:rsidRDefault="00CA386B" w:rsidP="00F4272C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CA1679">
        <w:rPr>
          <w:sz w:val="26"/>
          <w:szCs w:val="26"/>
        </w:rPr>
        <w:t xml:space="preserve">s princípios subjcentes ao componente </w:t>
      </w:r>
      <w:r w:rsidR="00F4272C" w:rsidRPr="00DD33B0">
        <w:rPr>
          <w:sz w:val="26"/>
          <w:szCs w:val="26"/>
        </w:rPr>
        <w:t>curricular</w:t>
      </w:r>
      <w:r w:rsidR="00F4272C">
        <w:rPr>
          <w:sz w:val="26"/>
          <w:szCs w:val="26"/>
        </w:rPr>
        <w:t xml:space="preserve"> </w:t>
      </w:r>
      <w:r w:rsidR="00CA1679">
        <w:rPr>
          <w:sz w:val="26"/>
          <w:szCs w:val="26"/>
        </w:rPr>
        <w:t xml:space="preserve">Filosofia que orientam os objetivos da aprendizagem estão </w:t>
      </w:r>
      <w:r>
        <w:rPr>
          <w:sz w:val="26"/>
          <w:szCs w:val="26"/>
        </w:rPr>
        <w:t xml:space="preserve">explicitados </w:t>
      </w:r>
      <w:r w:rsidR="00CA1679">
        <w:rPr>
          <w:sz w:val="26"/>
          <w:szCs w:val="26"/>
        </w:rPr>
        <w:t xml:space="preserve">na BNCC? </w:t>
      </w:r>
      <w:r w:rsidR="0087267D">
        <w:rPr>
          <w:sz w:val="26"/>
          <w:szCs w:val="26"/>
        </w:rPr>
        <w:t>Justifique.</w:t>
      </w:r>
    </w:p>
    <w:p w14:paraId="270E1216" w14:textId="61D8A843" w:rsidR="00D21E64" w:rsidRDefault="00D21E64" w:rsidP="00D21E64">
      <w:pPr>
        <w:pStyle w:val="PargrafodaLista"/>
        <w:ind w:left="1995" w:firstLine="0"/>
        <w:jc w:val="both"/>
      </w:pPr>
    </w:p>
    <w:p w14:paraId="4FBC0B80" w14:textId="7C11FC52" w:rsidR="00D21E64" w:rsidRDefault="00D21E64" w:rsidP="00D21E64">
      <w:pPr>
        <w:pStyle w:val="PargrafodaLista"/>
        <w:ind w:left="1995" w:firstLine="0"/>
        <w:jc w:val="both"/>
      </w:pPr>
    </w:p>
    <w:p w14:paraId="5909D949" w14:textId="77777777" w:rsidR="00D21E64" w:rsidRDefault="00D21E64" w:rsidP="00D21E64">
      <w:pPr>
        <w:pStyle w:val="PargrafodaLista"/>
        <w:ind w:left="1995" w:firstLine="0"/>
        <w:jc w:val="both"/>
      </w:pPr>
    </w:p>
    <w:p w14:paraId="1179B0C5" w14:textId="047F2034" w:rsidR="00D21E64" w:rsidRDefault="00D21E64" w:rsidP="00D21E64">
      <w:pPr>
        <w:pStyle w:val="PargrafodaLista"/>
        <w:ind w:left="1995" w:firstLine="0"/>
        <w:jc w:val="both"/>
      </w:pPr>
    </w:p>
    <w:p w14:paraId="1C032BEE" w14:textId="162C49BF" w:rsidR="00D21E64" w:rsidRDefault="00CA1679" w:rsidP="0087267D">
      <w:pPr>
        <w:pStyle w:val="PargrafodaLista"/>
        <w:numPr>
          <w:ilvl w:val="0"/>
          <w:numId w:val="11"/>
        </w:numPr>
        <w:jc w:val="both"/>
        <w:rPr>
          <w:sz w:val="26"/>
          <w:szCs w:val="26"/>
        </w:rPr>
      </w:pPr>
      <w:r w:rsidRPr="00CA1679">
        <w:rPr>
          <w:sz w:val="26"/>
          <w:szCs w:val="26"/>
        </w:rPr>
        <w:t xml:space="preserve">Os objetivos gerais previstos para o componente </w:t>
      </w:r>
      <w:r w:rsidR="0087267D" w:rsidRPr="00DD33B0">
        <w:rPr>
          <w:sz w:val="26"/>
          <w:szCs w:val="26"/>
        </w:rPr>
        <w:t>curricular</w:t>
      </w:r>
      <w:r w:rsidR="0087267D">
        <w:rPr>
          <w:sz w:val="26"/>
          <w:szCs w:val="26"/>
        </w:rPr>
        <w:t xml:space="preserve"> </w:t>
      </w:r>
      <w:r w:rsidRPr="00CA1679">
        <w:rPr>
          <w:sz w:val="26"/>
          <w:szCs w:val="26"/>
        </w:rPr>
        <w:t xml:space="preserve">Filosofia ao longo </w:t>
      </w:r>
      <w:r>
        <w:rPr>
          <w:sz w:val="26"/>
          <w:szCs w:val="26"/>
        </w:rPr>
        <w:t>do Ensino Médio</w:t>
      </w:r>
      <w:r w:rsidRPr="00CA1679">
        <w:rPr>
          <w:sz w:val="26"/>
          <w:szCs w:val="26"/>
        </w:rPr>
        <w:t xml:space="preserve"> são pertinentes? </w:t>
      </w:r>
      <w:r>
        <w:rPr>
          <w:sz w:val="26"/>
          <w:szCs w:val="26"/>
        </w:rPr>
        <w:t xml:space="preserve">Eles estão em conformidade </w:t>
      </w:r>
      <w:r w:rsidR="009C534A">
        <w:rPr>
          <w:sz w:val="26"/>
          <w:szCs w:val="26"/>
        </w:rPr>
        <w:t xml:space="preserve">com o texto introdutório da </w:t>
      </w:r>
      <w:r w:rsidR="0087267D">
        <w:rPr>
          <w:sz w:val="26"/>
          <w:szCs w:val="26"/>
        </w:rPr>
        <w:t xml:space="preserve">área </w:t>
      </w:r>
      <w:r w:rsidR="009C534A">
        <w:rPr>
          <w:sz w:val="26"/>
          <w:szCs w:val="26"/>
        </w:rPr>
        <w:t xml:space="preserve">de </w:t>
      </w:r>
      <w:r w:rsidR="0087267D" w:rsidRPr="00DD33B0">
        <w:rPr>
          <w:sz w:val="26"/>
          <w:szCs w:val="26"/>
        </w:rPr>
        <w:t>Ciências</w:t>
      </w:r>
      <w:r w:rsidR="0087267D" w:rsidRPr="0087267D">
        <w:rPr>
          <w:sz w:val="26"/>
          <w:szCs w:val="26"/>
          <w:highlight w:val="yellow"/>
        </w:rPr>
        <w:t xml:space="preserve"> </w:t>
      </w:r>
      <w:r w:rsidR="0087267D" w:rsidRPr="00DD33B0">
        <w:rPr>
          <w:sz w:val="26"/>
          <w:szCs w:val="26"/>
        </w:rPr>
        <w:t>H</w:t>
      </w:r>
      <w:r w:rsidR="009C534A" w:rsidRPr="00DD33B0">
        <w:rPr>
          <w:sz w:val="26"/>
          <w:szCs w:val="26"/>
        </w:rPr>
        <w:t>umanas</w:t>
      </w:r>
      <w:r w:rsidR="0087267D" w:rsidRPr="00DD33B0">
        <w:rPr>
          <w:sz w:val="26"/>
          <w:szCs w:val="26"/>
        </w:rPr>
        <w:t xml:space="preserve"> Aplicadas</w:t>
      </w:r>
      <w:r w:rsidR="009C534A">
        <w:rPr>
          <w:sz w:val="26"/>
          <w:szCs w:val="26"/>
        </w:rPr>
        <w:t>?</w:t>
      </w:r>
    </w:p>
    <w:p w14:paraId="1CD6A4A6" w14:textId="71772D19" w:rsidR="00DD55B4" w:rsidRDefault="00DD55B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126AEAC" w14:textId="50F14FFC" w:rsidR="005E7D90" w:rsidRPr="0015785F" w:rsidRDefault="009B33F5" w:rsidP="0015785F">
      <w:pPr>
        <w:pStyle w:val="PargrafodaLista"/>
        <w:numPr>
          <w:ilvl w:val="0"/>
          <w:numId w:val="9"/>
        </w:numPr>
        <w:jc w:val="both"/>
      </w:pPr>
      <w:r w:rsidRPr="0015785F">
        <w:rPr>
          <w:sz w:val="27"/>
        </w:rPr>
        <w:lastRenderedPageBreak/>
        <w:t>FAÇA UMA ANÁLISE DO PROJETO POLÍTICO PEDAGÓGICO DA ESCOLA</w:t>
      </w:r>
      <w:r w:rsidR="0015785F">
        <w:rPr>
          <w:sz w:val="27"/>
        </w:rPr>
        <w:t xml:space="preserve"> DESTACANDO OS SEGUINTES PONTOS:</w:t>
      </w:r>
    </w:p>
    <w:p w14:paraId="6E36D46B" w14:textId="48800A60" w:rsidR="0015785F" w:rsidRDefault="0015785F" w:rsidP="0015785F">
      <w:pPr>
        <w:pStyle w:val="PargrafodaLista"/>
        <w:ind w:left="1275" w:firstLine="0"/>
        <w:jc w:val="both"/>
        <w:rPr>
          <w:sz w:val="27"/>
        </w:rPr>
      </w:pPr>
    </w:p>
    <w:p w14:paraId="731AE84D" w14:textId="6A4ED399" w:rsidR="0015785F" w:rsidRDefault="0015785F" w:rsidP="0015785F">
      <w:pPr>
        <w:pStyle w:val="PargrafodaLista"/>
        <w:ind w:left="1275" w:firstLine="0"/>
        <w:jc w:val="both"/>
        <w:rPr>
          <w:sz w:val="27"/>
        </w:rPr>
      </w:pPr>
    </w:p>
    <w:p w14:paraId="6D1877B6" w14:textId="63DDF6F5" w:rsidR="0015785F" w:rsidRDefault="0015785F" w:rsidP="0087267D">
      <w:pPr>
        <w:pStyle w:val="PargrafodaLista"/>
        <w:numPr>
          <w:ilvl w:val="0"/>
          <w:numId w:val="12"/>
        </w:numPr>
        <w:jc w:val="both"/>
        <w:rPr>
          <w:sz w:val="26"/>
          <w:szCs w:val="26"/>
        </w:rPr>
      </w:pPr>
      <w:r w:rsidRPr="0015785F">
        <w:rPr>
          <w:sz w:val="26"/>
          <w:szCs w:val="26"/>
        </w:rPr>
        <w:t>Concepção pedagógica da Escola</w:t>
      </w:r>
    </w:p>
    <w:p w14:paraId="18B9B053" w14:textId="26AE2DEE" w:rsidR="009C534A" w:rsidRDefault="009C534A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98B5FCF" w14:textId="77777777" w:rsidR="00A62965" w:rsidRDefault="00A62965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0324CBC5" w14:textId="72CBFA2D" w:rsidR="009C534A" w:rsidRDefault="009C534A" w:rsidP="0087267D">
      <w:pPr>
        <w:pStyle w:val="PargrafodaLista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Organização adotada pela Escola para atingir os objetivos de aprendizagem traçados pela BNCC</w:t>
      </w:r>
    </w:p>
    <w:p w14:paraId="31BE2A93" w14:textId="67740EDC" w:rsidR="009C534A" w:rsidRDefault="009C534A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6FC60107" w14:textId="77777777" w:rsidR="00A62965" w:rsidRDefault="00A62965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6A6AF65F" w14:textId="3B120BDF" w:rsidR="009C534A" w:rsidRDefault="009C534A" w:rsidP="0087267D">
      <w:pPr>
        <w:pStyle w:val="PargrafodaLista"/>
        <w:numPr>
          <w:ilvl w:val="0"/>
          <w:numId w:val="12"/>
        </w:numPr>
        <w:jc w:val="both"/>
        <w:rPr>
          <w:sz w:val="26"/>
          <w:szCs w:val="26"/>
        </w:rPr>
      </w:pPr>
      <w:r w:rsidRPr="00DD33B0">
        <w:rPr>
          <w:sz w:val="26"/>
          <w:szCs w:val="26"/>
        </w:rPr>
        <w:t>Procedimento</w:t>
      </w:r>
      <w:r w:rsidR="0087267D" w:rsidRPr="00DD33B0">
        <w:rPr>
          <w:sz w:val="26"/>
          <w:szCs w:val="26"/>
        </w:rPr>
        <w:t>s</w:t>
      </w:r>
      <w:r w:rsidRPr="00DD33B0">
        <w:rPr>
          <w:sz w:val="26"/>
          <w:szCs w:val="26"/>
        </w:rPr>
        <w:t xml:space="preserve"> adot</w:t>
      </w:r>
      <w:r w:rsidR="0087267D" w:rsidRPr="00DD33B0">
        <w:rPr>
          <w:sz w:val="26"/>
          <w:szCs w:val="26"/>
        </w:rPr>
        <w:t>a</w:t>
      </w:r>
      <w:r w:rsidRPr="00DD33B0">
        <w:rPr>
          <w:sz w:val="26"/>
          <w:szCs w:val="26"/>
        </w:rPr>
        <w:t>dos</w:t>
      </w:r>
      <w:r>
        <w:rPr>
          <w:sz w:val="26"/>
          <w:szCs w:val="26"/>
        </w:rPr>
        <w:t xml:space="preserve"> pela Escola para incorporar de forma adequada as propostas da BNCC</w:t>
      </w:r>
    </w:p>
    <w:p w14:paraId="6229C4E5" w14:textId="77737A14" w:rsidR="009C534A" w:rsidRDefault="009C534A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57353CE" w14:textId="77777777" w:rsidR="00A62965" w:rsidRDefault="00A62965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04991C2B" w14:textId="1927ACA5" w:rsidR="009C534A" w:rsidRPr="00DD33B0" w:rsidRDefault="0087267D" w:rsidP="00DD33B0">
      <w:pPr>
        <w:pStyle w:val="PargrafodaLista"/>
        <w:numPr>
          <w:ilvl w:val="0"/>
          <w:numId w:val="12"/>
        </w:numPr>
        <w:jc w:val="both"/>
        <w:rPr>
          <w:strike/>
          <w:sz w:val="26"/>
          <w:szCs w:val="26"/>
        </w:rPr>
      </w:pPr>
      <w:r w:rsidRPr="00DD33B0">
        <w:rPr>
          <w:sz w:val="26"/>
          <w:szCs w:val="26"/>
        </w:rPr>
        <w:t xml:space="preserve">Articulação das categorias da BNCC pelo projeto político pedagógico da escola, particularmente, a dimensão político-cidadã no Ensino Médio.  </w:t>
      </w:r>
    </w:p>
    <w:p w14:paraId="1D533BDA" w14:textId="1D2BE19B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77AAEC2" w14:textId="788F0BD5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2C5F5E6" w14:textId="1F77346D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B22F218" w14:textId="46AE5AE9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9E26E78" w14:textId="6EB4B28E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532DDEF" w14:textId="2B78E67A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582EA931" w14:textId="111D9299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68DAA3C" w14:textId="73C8918A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708461DA" w14:textId="21AAD8D1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24C7DB4" w14:textId="6043A87D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186AB54F" w14:textId="50BA676C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1A1E7E44" w14:textId="1EDEBCFD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6204F7EC" w14:textId="73A7F38B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0D372165" w14:textId="1708E9F3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4C03C2FA" w14:textId="475BD766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9633115" w14:textId="5D5EC1FA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17447B60" w14:textId="393DC667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11F11D8F" w14:textId="6A07BD01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45EAC932" w14:textId="5B356A57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42126E91" w14:textId="77777777" w:rsidR="00873F7D" w:rsidRDefault="00873F7D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58288AD0" w14:textId="77777777" w:rsidR="00873F7D" w:rsidRDefault="00873F7D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B3D6A04" w14:textId="6E18F032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4DC398B6" w14:textId="63C66358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4CDE1005" w14:textId="31B22B3D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1B3191FD" w14:textId="57BA4DAE" w:rsidR="00A62965" w:rsidRDefault="00A62965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14303F3" w14:textId="77777777" w:rsidR="00A62965" w:rsidRDefault="00A62965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E02FA35" w14:textId="77777777" w:rsidR="00EB042F" w:rsidRDefault="00EB042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77C15467" w14:textId="661F075B" w:rsidR="009C534A" w:rsidRDefault="000E1817" w:rsidP="009C534A">
      <w:pPr>
        <w:pStyle w:val="PargrafodaLista"/>
        <w:numPr>
          <w:ilvl w:val="0"/>
          <w:numId w:val="9"/>
        </w:numPr>
        <w:jc w:val="both"/>
        <w:rPr>
          <w:sz w:val="26"/>
          <w:szCs w:val="26"/>
        </w:rPr>
      </w:pPr>
      <w:r w:rsidRPr="000E1817">
        <w:rPr>
          <w:sz w:val="26"/>
          <w:szCs w:val="26"/>
        </w:rPr>
        <w:lastRenderedPageBreak/>
        <w:t>SOBRE OS OBJETIVOS DE APRENDIZAGEM PROPOSTOS PARA AS DIFERENTES ETAPAS D</w:t>
      </w:r>
      <w:r w:rsidR="00203DC8">
        <w:rPr>
          <w:sz w:val="26"/>
          <w:szCs w:val="26"/>
        </w:rPr>
        <w:t>O</w:t>
      </w:r>
      <w:r>
        <w:rPr>
          <w:sz w:val="26"/>
          <w:szCs w:val="26"/>
        </w:rPr>
        <w:t xml:space="preserve"> ENSINO</w:t>
      </w:r>
      <w:r w:rsidR="00870EE0">
        <w:rPr>
          <w:sz w:val="26"/>
          <w:szCs w:val="26"/>
        </w:rPr>
        <w:t xml:space="preserve"> PRESENTE NA BNCC </w:t>
      </w:r>
      <w:r w:rsidR="007366D5" w:rsidRPr="00DD33B0">
        <w:rPr>
          <w:sz w:val="26"/>
          <w:szCs w:val="26"/>
        </w:rPr>
        <w:t>E</w:t>
      </w:r>
      <w:r w:rsidR="007366D5">
        <w:rPr>
          <w:sz w:val="26"/>
          <w:szCs w:val="26"/>
        </w:rPr>
        <w:t xml:space="preserve"> </w:t>
      </w:r>
      <w:r w:rsidR="00870EE0">
        <w:rPr>
          <w:sz w:val="26"/>
          <w:szCs w:val="26"/>
        </w:rPr>
        <w:t>NO PROJETO POLITÍCO PEDAG</w:t>
      </w:r>
      <w:r w:rsidR="007366D5">
        <w:rPr>
          <w:sz w:val="26"/>
          <w:szCs w:val="26"/>
        </w:rPr>
        <w:t>Ó</w:t>
      </w:r>
      <w:r w:rsidR="00870EE0">
        <w:rPr>
          <w:sz w:val="26"/>
          <w:szCs w:val="26"/>
        </w:rPr>
        <w:t>GICO DA ESCOLA</w:t>
      </w:r>
    </w:p>
    <w:p w14:paraId="7B1BCD9E" w14:textId="74AC160A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08D6705A" w14:textId="25A0E3C5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284EC373" w14:textId="42A99BA0" w:rsidR="00870EE0" w:rsidRDefault="00870EE0" w:rsidP="007C7AE1">
      <w:pPr>
        <w:pStyle w:val="PargrafodaList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A Escola oferece ou ofereceu capacitação para os professores se adequarem ao modelo de ensino proposto pela BNCC?</w:t>
      </w:r>
    </w:p>
    <w:p w14:paraId="4BCA28A9" w14:textId="2586B1CA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3B5F566B" w14:textId="5C0B7E2F" w:rsidR="00870EE0" w:rsidRDefault="00870EE0" w:rsidP="007C7AE1">
      <w:pPr>
        <w:pStyle w:val="PargrafodaList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Como foi apresentado o Curr</w:t>
      </w:r>
      <w:r w:rsidR="007C7AE1">
        <w:rPr>
          <w:sz w:val="26"/>
          <w:szCs w:val="26"/>
        </w:rPr>
        <w:t>í</w:t>
      </w:r>
      <w:r>
        <w:rPr>
          <w:sz w:val="26"/>
          <w:szCs w:val="26"/>
        </w:rPr>
        <w:t>culo do Ensino Médio no Estado d</w:t>
      </w:r>
      <w:r w:rsidR="007C7AE1">
        <w:rPr>
          <w:sz w:val="26"/>
          <w:szCs w:val="26"/>
        </w:rPr>
        <w:t>e</w:t>
      </w:r>
      <w:r>
        <w:rPr>
          <w:sz w:val="26"/>
          <w:szCs w:val="26"/>
        </w:rPr>
        <w:t xml:space="preserve"> Mato Grosso do Sul?</w:t>
      </w:r>
    </w:p>
    <w:p w14:paraId="398A26D1" w14:textId="03FFE816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0B774466" w14:textId="4F6A2A70" w:rsidR="00870EE0" w:rsidRDefault="00870EE0" w:rsidP="007C7AE1">
      <w:pPr>
        <w:pStyle w:val="PargrafodaList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Quais estrat</w:t>
      </w:r>
      <w:r w:rsidR="007C7AE1">
        <w:rPr>
          <w:sz w:val="26"/>
          <w:szCs w:val="26"/>
        </w:rPr>
        <w:t>é</w:t>
      </w:r>
      <w:r>
        <w:rPr>
          <w:sz w:val="26"/>
          <w:szCs w:val="26"/>
        </w:rPr>
        <w:t>gias a Escola estabel</w:t>
      </w:r>
      <w:r w:rsidR="007C7AE1">
        <w:rPr>
          <w:sz w:val="26"/>
          <w:szCs w:val="26"/>
        </w:rPr>
        <w:t>e</w:t>
      </w:r>
      <w:r>
        <w:rPr>
          <w:sz w:val="26"/>
          <w:szCs w:val="26"/>
        </w:rPr>
        <w:t>ceu para a</w:t>
      </w:r>
      <w:r w:rsidR="007C7AE1">
        <w:rPr>
          <w:sz w:val="26"/>
          <w:szCs w:val="26"/>
        </w:rPr>
        <w:t xml:space="preserve">ferir </w:t>
      </w:r>
      <w:r>
        <w:rPr>
          <w:sz w:val="26"/>
          <w:szCs w:val="26"/>
        </w:rPr>
        <w:t>o dese</w:t>
      </w:r>
      <w:r w:rsidR="007C7AE1">
        <w:rPr>
          <w:sz w:val="26"/>
          <w:szCs w:val="26"/>
        </w:rPr>
        <w:t>n</w:t>
      </w:r>
      <w:r>
        <w:rPr>
          <w:sz w:val="26"/>
          <w:szCs w:val="26"/>
        </w:rPr>
        <w:t>v</w:t>
      </w:r>
      <w:r w:rsidR="007C7AE1">
        <w:rPr>
          <w:sz w:val="26"/>
          <w:szCs w:val="26"/>
        </w:rPr>
        <w:t>olv</w:t>
      </w:r>
      <w:r>
        <w:rPr>
          <w:sz w:val="26"/>
          <w:szCs w:val="26"/>
        </w:rPr>
        <w:t>imento dos est</w:t>
      </w:r>
      <w:r w:rsidR="007C7AE1">
        <w:rPr>
          <w:sz w:val="26"/>
          <w:szCs w:val="26"/>
        </w:rPr>
        <w:t>u</w:t>
      </w:r>
      <w:r>
        <w:rPr>
          <w:sz w:val="26"/>
          <w:szCs w:val="26"/>
        </w:rPr>
        <w:t>dantes diante das propostas da BNCC?</w:t>
      </w:r>
    </w:p>
    <w:p w14:paraId="1AA9BF2A" w14:textId="7D177C08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08FE2D94" w14:textId="2B46F0E3" w:rsidR="00870EE0" w:rsidRDefault="00870EE0" w:rsidP="007C7AE1">
      <w:pPr>
        <w:pStyle w:val="PargrafodaList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Que tipo de apoios a Escola recebe da Secret</w:t>
      </w:r>
      <w:r w:rsidR="00A7182E">
        <w:rPr>
          <w:sz w:val="26"/>
          <w:szCs w:val="26"/>
        </w:rPr>
        <w:t>a</w:t>
      </w:r>
      <w:r>
        <w:rPr>
          <w:sz w:val="26"/>
          <w:szCs w:val="26"/>
        </w:rPr>
        <w:t>ria da Educação do Estado de Mato Grosso do Sul para estimular/acompanhar e desenvolver o potencial de aprendizagem dos estudantes?</w:t>
      </w:r>
    </w:p>
    <w:p w14:paraId="063B90DD" w14:textId="36310F7B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132BA712" w14:textId="584EEEFB" w:rsidR="00870EE0" w:rsidRDefault="00870EE0" w:rsidP="00870EE0">
      <w:pPr>
        <w:pStyle w:val="PargrafodaLista"/>
        <w:ind w:left="1995" w:firstLine="0"/>
        <w:jc w:val="both"/>
        <w:rPr>
          <w:sz w:val="26"/>
          <w:szCs w:val="26"/>
        </w:rPr>
      </w:pPr>
    </w:p>
    <w:p w14:paraId="6732E60D" w14:textId="36EAF89C" w:rsidR="00221FC1" w:rsidRDefault="00221FC1" w:rsidP="00A7182E">
      <w:pPr>
        <w:pStyle w:val="PargrafodaList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Quais</w:t>
      </w:r>
      <w:r w:rsidR="000663FC">
        <w:rPr>
          <w:sz w:val="26"/>
          <w:szCs w:val="26"/>
        </w:rPr>
        <w:t xml:space="preserve"> são suas</w:t>
      </w:r>
      <w:r>
        <w:rPr>
          <w:sz w:val="26"/>
          <w:szCs w:val="26"/>
        </w:rPr>
        <w:t xml:space="preserve"> sugestões para tornar esse relatório mais próximo possível da realidade escolar?</w:t>
      </w:r>
    </w:p>
    <w:p w14:paraId="04D56F3C" w14:textId="0B18F8AA" w:rsidR="000E1817" w:rsidRDefault="000E1817" w:rsidP="000E1817">
      <w:pPr>
        <w:pStyle w:val="PargrafodaLista"/>
        <w:ind w:left="1995" w:firstLine="0"/>
        <w:jc w:val="both"/>
        <w:rPr>
          <w:sz w:val="26"/>
          <w:szCs w:val="26"/>
        </w:rPr>
      </w:pPr>
    </w:p>
    <w:p w14:paraId="58083725" w14:textId="4E3878C8" w:rsidR="000E1817" w:rsidRDefault="000E1817" w:rsidP="000E1817">
      <w:pPr>
        <w:pStyle w:val="PargrafodaLista"/>
        <w:ind w:left="1995" w:firstLine="0"/>
        <w:jc w:val="both"/>
        <w:rPr>
          <w:sz w:val="26"/>
          <w:szCs w:val="26"/>
        </w:rPr>
      </w:pPr>
    </w:p>
    <w:p w14:paraId="677E7189" w14:textId="78D68FA6" w:rsidR="000E1817" w:rsidRDefault="000E1817" w:rsidP="000E1817">
      <w:pPr>
        <w:pStyle w:val="PargrafodaLista"/>
        <w:ind w:left="1995" w:firstLine="0"/>
        <w:jc w:val="both"/>
        <w:rPr>
          <w:sz w:val="26"/>
          <w:szCs w:val="26"/>
        </w:rPr>
      </w:pPr>
    </w:p>
    <w:p w14:paraId="5A51CF4F" w14:textId="77777777" w:rsidR="000E1817" w:rsidRPr="000E1817" w:rsidRDefault="000E1817" w:rsidP="000E1817">
      <w:pPr>
        <w:pStyle w:val="PargrafodaLista"/>
        <w:ind w:left="1995" w:firstLine="0"/>
        <w:jc w:val="both"/>
        <w:rPr>
          <w:sz w:val="26"/>
          <w:szCs w:val="26"/>
        </w:rPr>
      </w:pPr>
    </w:p>
    <w:p w14:paraId="37F2EDA4" w14:textId="7D938B6F" w:rsidR="009C534A" w:rsidRDefault="009C534A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20591FE1" w14:textId="1628CCA3" w:rsidR="009C534A" w:rsidRDefault="009C534A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15F55BE3" w14:textId="00D2CFDC" w:rsidR="00D21E64" w:rsidRDefault="00D21E64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327CEDD6" w14:textId="7DBCE615" w:rsidR="00D21E64" w:rsidRDefault="00D21E64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52D3B9F0" w14:textId="0DAE4894" w:rsidR="00D21E64" w:rsidRDefault="00D21E64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0FD7D6D5" w14:textId="66596578" w:rsidR="0015785F" w:rsidRDefault="0015785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0E96A05C" w14:textId="4392B540" w:rsidR="0015785F" w:rsidRDefault="0015785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6E402B31" w14:textId="77777777" w:rsidR="0015785F" w:rsidRPr="0015785F" w:rsidRDefault="0015785F" w:rsidP="0015785F">
      <w:pPr>
        <w:pStyle w:val="PargrafodaLista"/>
        <w:ind w:left="1275" w:firstLine="0"/>
        <w:jc w:val="both"/>
        <w:rPr>
          <w:sz w:val="26"/>
          <w:szCs w:val="26"/>
        </w:rPr>
      </w:pPr>
    </w:p>
    <w:p w14:paraId="0407CC36" w14:textId="77777777" w:rsidR="005E7D90" w:rsidRDefault="005E7D90" w:rsidP="005E7D90">
      <w:pPr>
        <w:jc w:val="both"/>
      </w:pPr>
    </w:p>
    <w:p w14:paraId="3A31F149" w14:textId="77777777" w:rsidR="005E7D90" w:rsidRDefault="005E7D90" w:rsidP="005E7D90">
      <w:pPr>
        <w:jc w:val="both"/>
      </w:pPr>
    </w:p>
    <w:p w14:paraId="290243CE" w14:textId="77777777" w:rsidR="005E7D90" w:rsidRDefault="005E7D90" w:rsidP="005E7D90">
      <w:pPr>
        <w:jc w:val="both"/>
      </w:pPr>
    </w:p>
    <w:p w14:paraId="56EFF7D9" w14:textId="77777777" w:rsidR="005E7D90" w:rsidRDefault="005E7D90" w:rsidP="005E7D90">
      <w:pPr>
        <w:jc w:val="both"/>
      </w:pPr>
    </w:p>
    <w:p w14:paraId="4F041AA5" w14:textId="77777777" w:rsidR="005E7D90" w:rsidRDefault="005E7D90" w:rsidP="005E7D90">
      <w:pPr>
        <w:jc w:val="both"/>
      </w:pPr>
    </w:p>
    <w:p w14:paraId="6B7F0B79" w14:textId="77777777" w:rsidR="005E7D90" w:rsidRDefault="005E7D90" w:rsidP="005E7D90">
      <w:pPr>
        <w:jc w:val="both"/>
      </w:pPr>
    </w:p>
    <w:p w14:paraId="03E81181" w14:textId="77777777" w:rsidR="005E7D90" w:rsidRDefault="005E7D90" w:rsidP="005E7D90">
      <w:pPr>
        <w:jc w:val="both"/>
      </w:pPr>
    </w:p>
    <w:p w14:paraId="78F42EBE" w14:textId="77777777" w:rsidR="005E7D90" w:rsidRDefault="005E7D90" w:rsidP="005E7D90">
      <w:pPr>
        <w:jc w:val="both"/>
      </w:pPr>
    </w:p>
    <w:p w14:paraId="4AB227A8" w14:textId="77777777" w:rsidR="005E7D90" w:rsidRDefault="005E7D90" w:rsidP="005E7D90">
      <w:pPr>
        <w:jc w:val="both"/>
      </w:pPr>
    </w:p>
    <w:p w14:paraId="2FA842F5" w14:textId="77777777" w:rsidR="005E7D90" w:rsidRDefault="005E7D90" w:rsidP="005E7D90">
      <w:pPr>
        <w:jc w:val="both"/>
      </w:pPr>
    </w:p>
    <w:p w14:paraId="34CCA709" w14:textId="77777777" w:rsidR="005E7D90" w:rsidRDefault="005E7D90" w:rsidP="005E7D90">
      <w:pPr>
        <w:jc w:val="both"/>
      </w:pPr>
    </w:p>
    <w:p w14:paraId="2A30DB30" w14:textId="77777777" w:rsidR="005E7D90" w:rsidRDefault="005E7D90" w:rsidP="005E7D90">
      <w:pPr>
        <w:jc w:val="both"/>
      </w:pPr>
    </w:p>
    <w:p w14:paraId="2F558EE4" w14:textId="77777777" w:rsidR="005E7D90" w:rsidRDefault="005E7D90" w:rsidP="005E7D90">
      <w:pPr>
        <w:jc w:val="both"/>
      </w:pPr>
    </w:p>
    <w:p w14:paraId="00577B20" w14:textId="77777777" w:rsidR="005E7D90" w:rsidRDefault="005E7D90" w:rsidP="005E7D90">
      <w:pPr>
        <w:jc w:val="both"/>
      </w:pPr>
    </w:p>
    <w:p w14:paraId="64CF88BF" w14:textId="197A834F" w:rsidR="00DD33B0" w:rsidRPr="00F76FEA" w:rsidRDefault="00DD33B0" w:rsidP="00F76FEA">
      <w:pPr>
        <w:pStyle w:val="PargrafodaLista"/>
        <w:numPr>
          <w:ilvl w:val="0"/>
          <w:numId w:val="9"/>
        </w:numPr>
        <w:tabs>
          <w:tab w:val="left" w:pos="464"/>
        </w:tabs>
        <w:spacing w:before="163"/>
        <w:rPr>
          <w:sz w:val="27"/>
        </w:rPr>
      </w:pPr>
      <w:r w:rsidRPr="00F76FEA">
        <w:rPr>
          <w:sz w:val="27"/>
        </w:rPr>
        <w:lastRenderedPageBreak/>
        <w:t>REGISTRO DAS ATIVIDADES DE OBSERVAÇÃO REALIZADAS NA ESCOLA</w:t>
      </w:r>
    </w:p>
    <w:p w14:paraId="371B3A3D" w14:textId="77777777" w:rsidR="005E7D90" w:rsidRDefault="005E7D90" w:rsidP="005E7D90">
      <w:pPr>
        <w:jc w:val="both"/>
      </w:pPr>
    </w:p>
    <w:p w14:paraId="10BB577E" w14:textId="77777777" w:rsidR="00D70436" w:rsidRDefault="00E35F09">
      <w:pPr>
        <w:ind w:left="103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4D484199" wp14:editId="6809604C">
                <wp:extent cx="5582920" cy="1074420"/>
                <wp:effectExtent l="5080" t="8890" r="3175" b="12065"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920" cy="1074420"/>
                          <a:chOff x="0" y="0"/>
                          <a:chExt cx="8792" cy="1692"/>
                        </a:xfrm>
                      </wpg:grpSpPr>
                      <wps:wsp>
                        <wps:cNvPr id="9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6" y="5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6" y="24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764" y="0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1682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6" y="1687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6" y="1668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764" y="1682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6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2" y="19"/>
                            <a:ext cx="0" cy="16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786" y="0"/>
                            <a:ext cx="0" cy="16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32" y="580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46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47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848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549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250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950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651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352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053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754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454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155" y="580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32" y="1118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6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47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848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549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250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50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651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52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053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754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54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155" y="1118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768" y="19"/>
                            <a:ext cx="0" cy="16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944" y="1125"/>
                            <a:ext cx="40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9298E" w14:textId="77777777" w:rsidR="00D70436" w:rsidRDefault="00E91FC6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Série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2" y="50"/>
                            <a:ext cx="1382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37F42" w14:textId="77777777" w:rsidR="00D70436" w:rsidRDefault="00E91FC6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Nome do Estagiário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  <w:p w14:paraId="0455FA98" w14:textId="77777777" w:rsidR="00D70436" w:rsidRDefault="00D7043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17B572F" w14:textId="77777777" w:rsidR="00D70436" w:rsidRDefault="00D70436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23CC883B" w14:textId="77777777" w:rsidR="00D70436" w:rsidRDefault="00E91FC6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Nome da Escola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  <w:p w14:paraId="78931779" w14:textId="77777777" w:rsidR="00D70436" w:rsidRDefault="00D7043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F86735" w14:textId="77777777" w:rsidR="00D70436" w:rsidRDefault="00D70436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7D9C259B" w14:textId="77777777" w:rsidR="00D70436" w:rsidRDefault="00E91FC6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Professor da Escola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84199" id="Group 88" o:spid="_x0000_s1026" style="width:439.6pt;height:84.6pt;mso-position-horizontal-relative:char;mso-position-vertical-relative:line" coordsize="8792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">
                <v:rect id="Rectangle 128" o:spid="_x0000_s1027" style="position:absolute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127" o:spid="_x0000_s1028" style="position:absolute;visibility:visible;mso-wrap-style:square" from="26,5" to="87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126" o:spid="_x0000_s1029" style="position:absolute;visibility:visible;mso-wrap-style:square" from="26,24" to="8765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rect id="Rectangle 125" o:spid="_x0000_s1030" style="position:absolute;left:8764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124" o:spid="_x0000_s1031" style="position:absolute;top:1682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23" o:spid="_x0000_s1032" style="position:absolute;visibility:visible;mso-wrap-style:square" from="26,1687" to="8765,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122" o:spid="_x0000_s1033" style="position:absolute;visibility:visible;mso-wrap-style:square" from="26,1668" to="8765,1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v:rect id="Rectangle 121" o:spid="_x0000_s1034" style="position:absolute;left:8764;top:1682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line id="Line 120" o:spid="_x0000_s1035" style="position:absolute;visibility:visible;mso-wrap-style:square" from="5,0" to="5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119" o:spid="_x0000_s1036" style="position:absolute;visibility:visible;mso-wrap-style:square" from="22,19" to="22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118" o:spid="_x0000_s1037" style="position:absolute;visibility:visible;mso-wrap-style:square" from="8786,0" to="8786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line id="Line 117" o:spid="_x0000_s1038" style="position:absolute;visibility:visible;mso-wrap-style:square" from="132,580" to="44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vMsIAAADcAAAADwAAAGRycy9kb3ducmV2LnhtbERPTYvCMBC9L/gfwgje1lS37Eo1ShUF&#10;L7Js9eJtaMa22ExKk7X13xtB8DaP9zmLVW9qcaPWVZYVTMYRCOLc6ooLBafj7nMGwnlkjbVlUnAn&#10;B6vl4GOBibYd/9Et84UIIewSVFB63yRSurwkg25sG+LAXWxr0AfYFlK32IVwU8tpFH1LgxWHhhIb&#10;2pSUX7N/o6DJtutZmqc/3f3wey025/ir3sZKjYZ9Ogfhqfdv8cu912F+FMPzmXCB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gvMsIAAADcAAAADwAAAAAAAAAAAAAA&#10;AAChAgAAZHJzL2Rvd25yZXYueG1sUEsFBgAAAAAEAAQA+QAAAJADAAAAAA==&#10;" strokeweight=".1104mm"/>
                <v:line id="Line 116" o:spid="_x0000_s1039" style="position:absolute;visibility:visible;mso-wrap-style:square" from="446,580" to="1144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SKqcQAAADcAAAADwAAAGRycy9kb3ducmV2LnhtbERPTWvCQBC9C/6HZQq9NZta24bUVaJY&#10;6EWkqRdvQ3aaBHdnQ3Y18d93C4K3ebzPWaxGa8SFet86VvCcpCCIK6dbrhUcfj6fMhA+IGs0jknB&#10;lTysltPJAnPtBv6mSxlqEUPY56igCaHLpfRVQxZ94jriyP263mKIsK+l7nGI4dbIWZq+SYstx4YG&#10;O9o0VJ3Ks1XQldt1VlTF+3Dd7U/15jh/Mdu5Uo8PY/EBItAY7uKb+0vH+ekr/D8TL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1IqpxAAAANwAAAAPAAAAAAAAAAAA&#10;AAAAAKECAABkcnMvZG93bnJldi54bWxQSwUGAAAAAAQABAD5AAAAkgMAAAAA&#10;" strokeweight=".1104mm"/>
                <v:line id="Line 115" o:spid="_x0000_s1040" style="position:absolute;visibility:visible;mso-wrap-style:square" from="1147,580" to="1845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U3sIAAADcAAAADwAAAGRycy9kb3ducmV2LnhtbERPTYvCMBC9C/sfwgh7s6muuFKN0hUX&#10;vIjY9eJtaMa22ExKE2399xtB8DaP9znLdW9qcafWVZYVjKMYBHFudcWFgtPf72gOwnlkjbVlUvAg&#10;B+vVx2CJibYdH+me+UKEEHYJKii9bxIpXV6SQRfZhjhwF9sa9AG2hdQtdiHc1HISxzNpsOLQUGJD&#10;m5Lya3YzCpps+zNP8/S7e+wP12Jznn7V26lSn8M+XYDw1Pu3+OXe6TA/nsHzmXCB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YU3sIAAADcAAAADwAAAAAAAAAAAAAA&#10;AAChAgAAZHJzL2Rvd25yZXYueG1sUEsFBgAAAAAEAAQA+QAAAJADAAAAAA==&#10;" strokeweight=".1104mm"/>
                <v:line id="Line 114" o:spid="_x0000_s1041" style="position:absolute;visibility:visible;mso-wrap-style:square" from="1848,580" to="2545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qxRcIAAADcAAAADwAAAGRycy9kb3ducmV2LnhtbERPS4vCMBC+L/gfwgje1tQHq1SjVFHw&#10;IovVi7ehGdtiMylNtPXfG2Fhb/PxPWe57kwlntS40rKC0TACQZxZXXKu4HLef89BOI+ssbJMCl7k&#10;YL3qfS0x1rblEz1Tn4sQwi5GBYX3dSylywoy6Ia2Jg7czTYGfYBNLnWDbQg3lRxH0Y80WHJoKLCm&#10;bUHZPX0YBXW628yTLJm1r+PvPd9ep5NqN1Vq0O+SBQhPnf8X/7kPOsyPZvB5Jlw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qxRcIAAADcAAAADwAAAAAAAAAAAAAA&#10;AAChAgAAZHJzL2Rvd25yZXYueG1sUEsFBgAAAAAEAAQA+QAAAJADAAAAAA==&#10;" strokeweight=".1104mm"/>
                <v:line id="Line 113" o:spid="_x0000_s1042" style="position:absolute;visibility:visible;mso-wrap-style:square" from="2549,580" to="3246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lN8YAAADcAAAADwAAAGRycy9kb3ducmV2LnhtbESPQWvCQBCF70L/wzIFb7ppFZU0q6Ri&#10;oZcixl56G7LTJCQ7G7JbE/9951DobYb35r1vssPkOnWjITSeDTwtE1DEpbcNVwY+r2+LHagQkS12&#10;nsnAnQIc9g+zDFPrR77QrYiVkhAOKRqoY+xTrUNZk8Ow9D2xaN9+cBhlHSptBxwl3HX6OUk22mHD&#10;0lBjT8eayrb4cQb64vS6y8t8O94/zm11/FqvutPamPnjlL+AijTFf/Pf9bsV/ERo5RmZQO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VJTfGAAAA3AAAAA8AAAAAAAAA&#10;AAAAAAAAoQIAAGRycy9kb3ducmV2LnhtbFBLBQYAAAAABAAEAPkAAACUAwAAAAA=&#10;" strokeweight=".1104mm"/>
                <v:line id="Line 112" o:spid="_x0000_s1043" style="position:absolute;visibility:visible;mso-wrap-style:square" from="3250,580" to="39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ArMQAAADcAAAADwAAAGRycy9kb3ducmV2LnhtbERPTWvCQBC9C/6HZQq9NZtaaWPqKlEs&#10;9CLStBdvQ3aaBHdnQ3Y18d93C4K3ebzPWa5Ha8SFet86VvCcpCCIK6dbrhX8fH88ZSB8QNZoHJOC&#10;K3lYr6aTJebaDfxFlzLUIoawz1FBE0KXS+mrhiz6xHXEkft1vcUQYV9L3eMQw62RszR9lRZbjg0N&#10;drRtqDqVZ6ugK3ebrKiKt+G6P5zq7XH+YnZzpR4fxuIdRKAx3MU396eO89MF/D8TL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YCsxAAAANwAAAAPAAAAAAAAAAAA&#10;AAAAAKECAABkcnMvZG93bnJldi54bWxQSwUGAAAAAAQABAD5AAAAkgMAAAAA&#10;" strokeweight=".1104mm"/>
                <v:line id="Line 111" o:spid="_x0000_s1044" style="position:absolute;visibility:visible;mso-wrap-style:square" from="3950,580" to="4648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q/7MUAAADcAAAADwAAAGRycy9kb3ducmV2LnhtbESPQWvCQBCF7wX/wzIFb3VjlVZSV4mi&#10;4EVKo5fehuw0CWZnQ3Zr4r93DoK3Gd6b975ZrgfXqCt1ofZsYDpJQBEX3tZcGjif9m8LUCEiW2w8&#10;k4EbBVivRi9LTK3v+YeueSyVhHBI0UAVY5tqHYqKHIaJb4lF+/OdwyhrV2rbYS/hrtHvSfKhHdYs&#10;DRW2tK2ouOT/zkCb7zaLrMg++9vx+1Juf+ezZjc3Zvw6ZF+gIg3xaX5cH6zgTwVfnpEJ9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q/7MUAAADcAAAADwAAAAAAAAAA&#10;AAAAAAChAgAAZHJzL2Rvd25yZXYueG1sUEsFBgAAAAAEAAQA+QAAAJMDAAAAAA==&#10;" strokeweight=".1104mm"/>
                <v:line id="Line 110" o:spid="_x0000_s1045" style="position:absolute;visibility:visible;mso-wrap-style:square" from="4651,580" to="5349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ad8IAAADcAAAADwAAAGRycy9kb3ducmV2LnhtbERPTYvCMBC9C/sfwix407SrqFSjdEVh&#10;L4tYvXgbmrEtNpPSRFv//WZB8DaP9zmrTW9q8aDWVZYVxOMIBHFudcWFgvNpP1qAcB5ZY22ZFDzJ&#10;wWb9MVhhom3HR3pkvhAhhF2CCkrvm0RKl5dk0I1tQxy4q20N+gDbQuoWuxBuavkVRTNpsOLQUGJD&#10;25LyW3Y3Cpps971I83TePX8Pt2J7mU7q3VSp4WefLkF46v1b/HL/6DA/juH/mXC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Yad8IAAADcAAAADwAAAAAAAAAAAAAA&#10;AAChAgAAZHJzL2Rvd25yZXYueG1sUEsFBgAAAAAEAAQA+QAAAJADAAAAAA==&#10;" strokeweight=".1104mm"/>
                <v:line id="Line 109" o:spid="_x0000_s1046" style="position:absolute;visibility:visible;mso-wrap-style:square" from="5352,580" to="6049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SEAMIAAADcAAAADwAAAGRycy9kb3ducmV2LnhtbERPS4vCMBC+C/sfwix4s6kPVLpG6YqC&#10;FxG7e9nb0My2xWZSmmjrvzeC4G0+vuesNr2pxY1aV1lWMI5iEMS51RUXCn5/9qMlCOeRNdaWScGd&#10;HGzWH4MVJtp2fKZb5gsRQtglqKD0vkmkdHlJBl1kG+LA/dvWoA+wLaRusQvhppaTOJ5LgxWHhhIb&#10;2paUX7KrUdBku+9lmqeL7n48XYrt32xa72ZKDT/79AuEp96/xS/3QYf54wk8nw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SEAMIAAADcAAAADwAAAAAAAAAAAAAA&#10;AAChAgAAZHJzL2Rvd25yZXYueG1sUEsFBgAAAAAEAAQA+QAAAJADAAAAAA==&#10;" strokeweight=".1104mm"/>
                <v:line id="Line 108" o:spid="_x0000_s1047" style="position:absolute;visibility:visible;mso-wrap-style:square" from="6053,580" to="6750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hm8MAAADcAAAADwAAAGRycy9kb3ducmV2LnhtbERPTWvCQBC9F/wPyxS81Y1V2hCzSgwR&#10;vEhp2ou3ITtNgtnZkN2a+O9dodDbPN7npLvJdOJKg2stK1guIhDEldUt1wq+vw4vMQjnkTV2lknB&#10;jRzstrOnFBNtR/6ka+lrEULYJaig8b5PpHRVQwbdwvbEgfuxg0Ef4FBLPeAYwk0nX6PoTRpsOTQ0&#10;2FPeUHUpf42Cviz2cVZl7+Pt9HGp8/N61RVrpebPU7YB4Wny/+I/91GH+csVPJ4JF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IZvDAAAA3AAAAA8AAAAAAAAAAAAA&#10;AAAAoQIAAGRycy9kb3ducmV2LnhtbFBLBQYAAAAABAAEAPkAAACRAwAAAAA=&#10;" strokeweight=".1104mm"/>
                <v:line id="Line 107" o:spid="_x0000_s1048" style="position:absolute;visibility:visible;mso-wrap-style:square" from="6754,580" to="7451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G578MAAADcAAAADwAAAGRycy9kb3ducmV2LnhtbERPTWuDQBC9F/Iflgn0Vtek0ojNKiak&#10;kEspMb30NrhTlbiz4m6j+ffZQqG3ebzP2Raz6cWVRtdZVrCKYhDEtdUdNwo+z29PKQjnkTX2lknB&#10;jRwU+eJhi5m2E5/oWvlGhBB2GSpovR8yKV3dkkEX2YE4cN92NOgDHBupR5xCuOnlOo5fpMGOQ0OL&#10;A+1bqi/Vj1EwVIddWtblZrq9f1ya/Vfy3B8SpR6Xc/kKwtPs/8V/7qMO81cJ/D4TLpD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Bue/DAAAA3AAAAA8AAAAAAAAAAAAA&#10;AAAAoQIAAGRycy9kb3ducmV2LnhtbFBLBQYAAAAABAAEAPkAAACRAwAAAAA=&#10;" strokeweight=".1104mm"/>
                <v:line id="Line 106" o:spid="_x0000_s1049" style="position:absolute;visibility:visible;mso-wrap-style:square" from="7454,580" to="8152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0cdMQAAADcAAAADwAAAGRycy9kb3ducmV2LnhtbERPTWvCQBC9C/0PyxR6q5u0tpXoRlKJ&#10;0IuIaS/ehuw0CWZnQ3abxH/vFgRv83ifs95MphUD9a6xrCCeRyCIS6sbrhT8fO+elyCcR9bYWiYF&#10;F3KwSR9ma0y0HflIQ+ErEULYJaig9r5LpHRlTQbd3HbEgfu1vUEfYF9J3eMYwk0rX6LoXRpsODTU&#10;2NG2pvJc/BkFXZF/LrMy+xgv+8O52p4Wr22+UOrpccpWIDxN/i6+ub90mB+/wf8z4QKZ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Rx0xAAAANwAAAAPAAAAAAAAAAAA&#10;AAAAAKECAABkcnMvZG93bnJldi54bWxQSwUGAAAAAAQABAD5AAAAkgMAAAAA&#10;" strokeweight=".1104mm"/>
                <v:line id="Line 105" o:spid="_x0000_s1050" style="position:absolute;visibility:visible;mso-wrap-style:square" from="8155,580" to="8699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+CA8IAAADcAAAADwAAAGRycy9kb3ducmV2LnhtbERPS4vCMBC+L/gfwgje1tQHKtUoVRT2&#10;IovVi7ehGdtiMylNtPXfmwVhb/PxPWe16UwlntS40rKC0TACQZxZXXKu4HI+fC9AOI+ssbJMCl7k&#10;YLPufa0w1rblEz1Tn4sQwi5GBYX3dSylywoy6Ia2Jg7czTYGfYBNLnWDbQg3lRxH0UwaLDk0FFjT&#10;rqDsnj6MgjrdbxdJlszb1/H3nu+u00m1nyo16HfJEoSnzv+LP+4fHeaPZvD3TLh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+CA8IAAADcAAAADwAAAAAAAAAAAAAA&#10;AAChAgAAZHJzL2Rvd25yZXYueG1sUEsFBgAAAAAEAAQA+QAAAJADAAAAAA==&#10;" strokeweight=".1104mm"/>
                <v:line id="Line 104" o:spid="_x0000_s1051" style="position:absolute;visibility:visible;mso-wrap-style:square" from="132,1118" to="443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MnmMIAAADcAAAADwAAAGRycy9kb3ducmV2LnhtbERPTYvCMBC9C/sfwizsTVNXsVKN0hUX&#10;9iJi9eJtaMa22ExKE2399xtB8DaP9znLdW9qcafWVZYVjEcRCOLc6ooLBafj73AOwnlkjbVlUvAg&#10;B+vVx2CJibYdH+ie+UKEEHYJKii9bxIpXV6SQTeyDXHgLrY16ANsC6lb7EK4qeV3FM2kwYpDQ4kN&#10;bUrKr9nNKGiy7c88zdO4e+z212Jznk7q7VSpr88+XYDw1Pu3+OX+02H+OIbnM+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MnmMIAAADcAAAADwAAAAAAAAAAAAAA&#10;AAChAgAAZHJzL2Rvd25yZXYueG1sUEsFBgAAAAAEAAQA+QAAAJADAAAAAA==&#10;" strokeweight=".1104mm"/>
                <v:line id="Line 103" o:spid="_x0000_s1052" style="position:absolute;visibility:visible;mso-wrap-style:square" from="446,1118" to="1144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z6sUAAADcAAAADwAAAGRycy9kb3ducmV2LnhtbESPQWvCQBCF7wX/wzIFb3VjlVZSV4mi&#10;4EVKo5fehuw0CWZnQ3Zr4r93DoK3Gd6b975ZrgfXqCt1ofZsYDpJQBEX3tZcGjif9m8LUCEiW2w8&#10;k4EbBVivRi9LTK3v+YeueSyVhHBI0UAVY5tqHYqKHIaJb4lF+/OdwyhrV2rbYS/hrtHvSfKhHdYs&#10;DRW2tK2ouOT/zkCb7zaLrMg++9vx+1Juf+ezZjc3Zvw6ZF+gIg3xaX5cH6zgT4VWnpEJ9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yz6sUAAADcAAAADwAAAAAAAAAA&#10;AAAAAAChAgAAZHJzL2Rvd25yZXYueG1sUEsFBgAAAAAEAAQA+QAAAJMDAAAAAA==&#10;" strokeweight=".1104mm"/>
                <v:line id="Line 102" o:spid="_x0000_s1053" style="position:absolute;visibility:visible;mso-wrap-style:square" from="1147,1118" to="1845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AWccMAAADcAAAADwAAAGRycy9kb3ducmV2LnhtbERPS4vCMBC+C/sfwizsTVN3xUc1SlcU&#10;vIhYvXgbmtm22ExKk7X13xtB8DYf33MWq85U4kaNKy0rGA4iEMSZ1SXnCs6nbX8KwnlkjZVlUnAn&#10;B6vlR2+BsbYtH+mW+lyEEHYxKii8r2MpXVaQQTewNXHg/mxj0AfY5FI32IZwU8nvKBpLgyWHhgJr&#10;WheUXdN/o6BON7/TJEsm7X1/uObry+in2oyU+vrskjkIT51/i1/unQ7zhzN4Ph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AFnHDAAAA3AAAAA8AAAAAAAAAAAAA&#10;AAAAoQIAAGRycy9kb3ducmV2LnhtbFBLBQYAAAAABAAEAPkAAACRAwAAAAA=&#10;" strokeweight=".1104mm"/>
                <v:line id="Line 101" o:spid="_x0000_s1054" style="position:absolute;visibility:visible;mso-wrap-style:square" from="1848,1118" to="2545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1UcYAAADcAAAADwAAAGRycy9kb3ducmV2LnhtbESPQWvCQBCF7wX/wzJCb3XTVFRSV4nB&#10;Qi9FTHvpbchOk2B2NmRXE/9951DobYb35r1vtvvJdepGQ2g9G3heJKCIK29brg18fb49bUCFiGyx&#10;80wG7hRgv5s9bDGzfuQz3cpYKwnhkKGBJsY+0zpUDTkMC98Ti/bjB4dR1qHWdsBRwl2n0yRZaYct&#10;S0ODPRUNVZfy6gz05fGwyat8Pd4/Tpe6+F6+dMelMY/zKX8FFWmK/+a/63cr+KngyzMygd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WdVHGAAAA3AAAAA8AAAAAAAAA&#10;AAAAAAAAoQIAAGRycy9kb3ducmV2LnhtbFBLBQYAAAAABAAEAPkAAACUAwAAAAA=&#10;" strokeweight=".1104mm"/>
                <v:line id="Line 100" o:spid="_x0000_s1055" style="position:absolute;visibility:visible;mso-wrap-style:square" from="2549,1118" to="3246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rQysIAAADcAAAADwAAAGRycy9kb3ducmV2LnhtbERPS4vCMBC+C/sfwix4s6kPVLpG6YqC&#10;FxG7e9nb0My2xWZSmmjrvzeC4G0+vuesNr2pxY1aV1lWMI5iEMS51RUXCn5/9qMlCOeRNdaWScGd&#10;HGzWH4MVJtp2fKZb5gsRQtglqKD0vkmkdHlJBl1kG+LA/dvWoA+wLaRusQvhppaTOJ5LgxWHhhIb&#10;2paUX7KrUdBku+9lmqeL7n48XYrt32xa72ZKDT/79AuEp96/xS/3QYf5kzE8nw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rQysIAAADcAAAADwAAAAAAAAAAAAAA&#10;AAChAgAAZHJzL2Rvd25yZXYueG1sUEsFBgAAAAAEAAQA+QAAAJADAAAAAA==&#10;" strokeweight=".1104mm"/>
                <v:line id="Line 99" o:spid="_x0000_s1056" style="position:absolute;visibility:visible;mso-wrap-style:square" from="3250,1118" to="3947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hOvcIAAADcAAAADwAAAGRycy9kb3ducmV2LnhtbERPTYvCMBC9L/gfwgje1tQqq3SNUkXB&#10;iyzWvextaGbbYjMpTbT13xtB8DaP9znLdW9qcaPWVZYVTMYRCOLc6ooLBb/n/ecChPPIGmvLpOBO&#10;DtarwccSE207PtEt84UIIewSVFB63yRSurwkg25sG+LA/dvWoA+wLaRusQvhppZxFH1JgxWHhhIb&#10;2paUX7KrUdBku80izdN5dz/+XIrt32xa72ZKjYZ9+g3CU+/f4pf7oMP8OIbnM+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hOvcIAAADcAAAADwAAAAAAAAAAAAAA&#10;AAChAgAAZHJzL2Rvd25yZXYueG1sUEsFBgAAAAAEAAQA+QAAAJADAAAAAA==&#10;" strokeweight=".1104mm"/>
                <v:line id="Line 98" o:spid="_x0000_s1057" style="position:absolute;visibility:visible;mso-wrap-style:square" from="3950,1118" to="4648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rJsIAAADcAAAADwAAAGRycy9kb3ducmV2LnhtbERPTYvCMBC9C/6HMII3m66KStcoVRT2&#10;ImJ3L3sbmtm22ExKE2399xtB8DaP9znrbW9qcafWVZYVfEQxCOLc6ooLBT/fx8kKhPPIGmvLpOBB&#10;Drab4WCNibYdX+ie+UKEEHYJKii9bxIpXV6SQRfZhjhwf7Y16ANsC6lb7EK4qeU0jhfSYMWhocSG&#10;9iXl1+xmFDTZYbdK83TZPU7na7H/nc/qw1yp8ahPP0F46v1b/HJ/6TB/OoPnM+EC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TrJsIAAADcAAAADwAAAAAAAAAAAAAA&#10;AAChAgAAZHJzL2Rvd25yZXYueG1sUEsFBgAAAAAEAAQA+QAAAJADAAAAAA==&#10;" strokeweight=".1104mm"/>
                <v:line id="Line 97" o:spid="_x0000_s1058" style="position:absolute;visibility:visible;mso-wrap-style:square" from="4651,1118" to="5349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1zUsIAAADcAAAADwAAAGRycy9kb3ducmV2LnhtbERPTYvCMBC9L/gfwgje1lS3qFSjVFHY&#10;i4jVi7ehGdtiMylN1tZ/vxEW9jaP9zmrTW9q8aTWVZYVTMYRCOLc6ooLBdfL4XMBwnlkjbVlUvAi&#10;B5v14GOFibYdn+mZ+UKEEHYJKii9bxIpXV6SQTe2DXHg7rY16ANsC6lb7EK4qeU0imbSYMWhocSG&#10;diXlj+zHKGiy/XaR5um8ex1Pj2J3i7/qfazUaNinSxCeev8v/nN/6zB/GsP7mXC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1zUsIAAADcAAAADwAAAAAAAAAAAAAA&#10;AAChAgAAZHJzL2Rvd25yZXYueG1sUEsFBgAAAAAEAAQA+QAAAJADAAAAAA==&#10;" strokeweight=".1104mm"/>
                <v:line id="Line 96" o:spid="_x0000_s1059" style="position:absolute;visibility:visible;mso-wrap-style:square" from="5352,1118" to="6049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WycMAAADcAAAADwAAAGRycy9kb3ducmV2LnhtbERPS4vCMBC+L/gfwgje1tTHqlSjVFHY&#10;yyJWL96GZmyLzaQ00dZ/bxYW9jYf33NWm85U4kmNKy0rGA0jEMSZ1SXnCi7nw+cChPPIGivLpOBF&#10;Djbr3scKY21bPtEz9bkIIexiVFB4X8dSuqwgg25oa+LA3Wxj0AfY5FI32IZwU8lxFM2kwZJDQ4E1&#10;7QrK7unDKKjT/XaRZMm8ff0c7/nuOp1U+6lSg36XLEF46vy/+M/9rcP88Rf8PhMukO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h1snDAAAA3AAAAA8AAAAAAAAAAAAA&#10;AAAAoQIAAGRycy9kb3ducmV2LnhtbFBLBQYAAAAABAAEAPkAAACRAwAAAAA=&#10;" strokeweight=".1104mm"/>
                <v:line id="Line 95" o:spid="_x0000_s1060" style="position:absolute;visibility:visible;mso-wrap-style:square" from="6053,1118" to="6750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NIvsIAAADcAAAADwAAAGRycy9kb3ducmV2LnhtbERPS4vCMBC+L/gfwgjetqkPXKlGqaLg&#10;ZVm2evE2NGNbbCalibb+eyMs7G0+vuesNr2pxYNaV1lWMI5iEMS51RUXCs6nw+cChPPIGmvLpOBJ&#10;DjbrwccKE207/qVH5gsRQtglqKD0vkmkdHlJBl1kG+LAXW1r0AfYFlK32IVwU8tJHM+lwYpDQ4kN&#10;7UrKb9ndKGiy/XaR5ulX9/z+uRW7y2xa72dKjYZ9ugThqff/4j/3UYf5kzm8nwkX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NIvsIAAADcAAAADwAAAAAAAAAAAAAA&#10;AAChAgAAZHJzL2Rvd25yZXYueG1sUEsFBgAAAAAEAAQA+QAAAJADAAAAAA==&#10;" strokeweight=".1104mm"/>
                <v:line id="Line 94" o:spid="_x0000_s1061" style="position:absolute;visibility:visible;mso-wrap-style:square" from="6754,1118" to="7451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/tJcIAAADcAAAADwAAAGRycy9kb3ducmV2LnhtbERPTYvCMBC9C/sfwizsTdNVsVKN0hUX&#10;9iJi9eJtaMa22ExKE2399xtB8DaP9znLdW9qcafWVZYVfI8iEMS51RUXCk7H3+EchPPIGmvLpOBB&#10;Dtarj8ESE207PtA984UIIewSVFB63yRSurwkg25kG+LAXWxr0AfYFlK32IVwU8txFM2kwYpDQ4kN&#10;bUrKr9nNKGiy7c88zdO4e+z212Jznk7q7VSpr88+XYDw1Pu3+OX+02H+OIbnM+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//tJcIAAADcAAAADwAAAAAAAAAAAAAA&#10;AAChAgAAZHJzL2Rvd25yZXYueG1sUEsFBgAAAAAEAAQA+QAAAJADAAAAAA==&#10;" strokeweight=".1104mm"/>
                <v:line id="Line 93" o:spid="_x0000_s1062" style="position:absolute;visibility:visible;mso-wrap-style:square" from="7454,1118" to="8152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5V8YAAADcAAAADwAAAGRycy9kb3ducmV2LnhtbESPQWvCQBCF7wX/wzJCb3XTVFRSV4nB&#10;Qi9FTHvpbchOk2B2NmRXE/9951DobYb35r1vtvvJdepGQ2g9G3heJKCIK29brg18fb49bUCFiGyx&#10;80wG7hRgv5s9bDGzfuQz3cpYKwnhkKGBJsY+0zpUDTkMC98Ti/bjB4dR1qHWdsBRwl2n0yRZaYct&#10;S0ODPRUNVZfy6gz05fGwyat8Pd4/Tpe6+F6+dMelMY/zKX8FFWmK/+a/63cr+KnQyjMygd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geVfGAAAA3AAAAA8AAAAAAAAA&#10;AAAAAAAAoQIAAGRycy9kb3ducmV2LnhtbFBLBQYAAAAABAAEAPkAAACUAwAAAAA=&#10;" strokeweight=".1104mm"/>
                <v:line id="Line 92" o:spid="_x0000_s1063" style="position:absolute;visibility:visible;mso-wrap-style:square" from="8155,1118" to="8699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zczMQAAADcAAAADwAAAGRycy9kb3ducmV2LnhtbERPTWvCQBC9C/0PyxR6001TsRpdJQ0p&#10;eJHStJfehuw0CWZnQ3abxH/fFQRv83ifsztMphUD9a6xrOB5EYEgLq1uuFLw/fU+X4NwHllja5kU&#10;XMjBYf8w22Gi7cifNBS+EiGEXYIKau+7REpX1mTQLWxHHLhf2xv0AfaV1D2OIdy0Mo6ilTTYcGio&#10;saOspvJc/BkFXZG/rdMyfR0vp49zlf0sX9p8qdTT45RuQXia/F18cx91mB9v4PpMuED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LNzMxAAAANwAAAAPAAAAAAAAAAAA&#10;AAAAAKECAABkcnMvZG93bnJldi54bWxQSwUGAAAAAAQABAD5AAAAkgMAAAAA&#10;" strokeweight=".1104mm"/>
                <v:line id="Line 91" o:spid="_x0000_s1064" style="position:absolute;visibility:visible;mso-wrap-style:square" from="8768,19" to="8768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vBMYAAADcAAAADwAAAGRycy9kb3ducmV2LnhtbESPQUvDQBCF74L/YRmhN7sxQp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7bwTGAAAA3AAAAA8AAAAAAAAA&#10;AAAAAAAAoQIAAGRycy9kb3ducmV2LnhtbFBLBQYAAAAABAAEAPkAAACUAwAAAAA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65" type="#_x0000_t202" style="position:absolute;left:7944;top:1125;width:40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14:paraId="2579298E" w14:textId="77777777" w:rsidR="00D70436" w:rsidRDefault="00E91FC6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Série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89" o:spid="_x0000_s1066" type="#_x0000_t202" style="position:absolute;left:132;top:50;width:1382;height:1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14:paraId="7DA37F42" w14:textId="77777777" w:rsidR="00D70436" w:rsidRDefault="00E91FC6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Nome do Estagiário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  <w:p w14:paraId="0455FA98" w14:textId="77777777" w:rsidR="00D70436" w:rsidRDefault="00D70436">
                        <w:pPr>
                          <w:rPr>
                            <w:sz w:val="16"/>
                          </w:rPr>
                        </w:pPr>
                      </w:p>
                      <w:p w14:paraId="717B572F" w14:textId="77777777" w:rsidR="00D70436" w:rsidRDefault="00D70436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23CC883B" w14:textId="77777777" w:rsidR="00D70436" w:rsidRDefault="00E91FC6">
                        <w:pPr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Nome da Escola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  <w:p w14:paraId="78931779" w14:textId="77777777" w:rsidR="00D70436" w:rsidRDefault="00D70436">
                        <w:pPr>
                          <w:rPr>
                            <w:sz w:val="16"/>
                          </w:rPr>
                        </w:pPr>
                      </w:p>
                      <w:p w14:paraId="3DF86735" w14:textId="77777777" w:rsidR="00D70436" w:rsidRDefault="00D70436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7D9C259B" w14:textId="77777777" w:rsidR="00D70436" w:rsidRDefault="00E91FC6">
                        <w:pPr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Professor da Escola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1840F4" w14:textId="77777777" w:rsidR="00D70436" w:rsidRDefault="00D70436">
      <w:pPr>
        <w:spacing w:before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447"/>
        <w:gridCol w:w="5887"/>
      </w:tblGrid>
      <w:tr w:rsidR="00E35B64" w14:paraId="68704A3C" w14:textId="77777777" w:rsidTr="00E35B64">
        <w:trPr>
          <w:trHeight w:val="963"/>
        </w:trPr>
        <w:tc>
          <w:tcPr>
            <w:tcW w:w="1454" w:type="dxa"/>
          </w:tcPr>
          <w:p w14:paraId="0380DC16" w14:textId="77777777" w:rsidR="00E35B64" w:rsidRDefault="00E35B64">
            <w:pPr>
              <w:pStyle w:val="TableParagraph"/>
              <w:rPr>
                <w:sz w:val="24"/>
              </w:rPr>
            </w:pPr>
          </w:p>
          <w:p w14:paraId="0187ECD2" w14:textId="77777777" w:rsidR="00E35B64" w:rsidRDefault="00E35B64">
            <w:pPr>
              <w:pStyle w:val="TableParagraph"/>
              <w:spacing w:before="7"/>
              <w:rPr>
                <w:sz w:val="28"/>
              </w:rPr>
            </w:pPr>
          </w:p>
          <w:p w14:paraId="5694E9F0" w14:textId="77777777" w:rsidR="00E35B64" w:rsidRDefault="00E35B64">
            <w:pPr>
              <w:pStyle w:val="TableParagraph"/>
              <w:ind w:left="422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1447" w:type="dxa"/>
          </w:tcPr>
          <w:p w14:paraId="29DF7821" w14:textId="77777777" w:rsidR="00E35B64" w:rsidRDefault="00E35B64">
            <w:pPr>
              <w:pStyle w:val="TableParagraph"/>
              <w:rPr>
                <w:sz w:val="24"/>
              </w:rPr>
            </w:pPr>
          </w:p>
          <w:p w14:paraId="7D10440E" w14:textId="77777777" w:rsidR="00E35B64" w:rsidRDefault="00E35B64">
            <w:pPr>
              <w:pStyle w:val="TableParagraph"/>
              <w:spacing w:before="9"/>
            </w:pPr>
          </w:p>
          <w:p w14:paraId="740FC485" w14:textId="77777777" w:rsidR="00E35B64" w:rsidRDefault="00E35B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HORÁRIO</w:t>
            </w:r>
          </w:p>
        </w:tc>
        <w:tc>
          <w:tcPr>
            <w:tcW w:w="5887" w:type="dxa"/>
          </w:tcPr>
          <w:p w14:paraId="1BF310D7" w14:textId="77777777" w:rsidR="00E35B64" w:rsidRDefault="00E35B64">
            <w:pPr>
              <w:pStyle w:val="TableParagraph"/>
              <w:rPr>
                <w:sz w:val="26"/>
              </w:rPr>
            </w:pPr>
          </w:p>
          <w:p w14:paraId="56D9B895" w14:textId="77777777" w:rsidR="00E35B64" w:rsidRDefault="00E35B64">
            <w:pPr>
              <w:pStyle w:val="TableParagraph"/>
              <w:spacing w:before="7"/>
              <w:rPr>
                <w:sz w:val="20"/>
              </w:rPr>
            </w:pPr>
          </w:p>
          <w:p w14:paraId="798B19F8" w14:textId="40F0F13B" w:rsidR="00E35B64" w:rsidRDefault="00E35B64">
            <w:pPr>
              <w:pStyle w:val="TableParagraph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ATIVIDADES DESENVOLVIDAS</w:t>
            </w:r>
            <w:r w:rsidR="00221FC1">
              <w:rPr>
                <w:b/>
                <w:sz w:val="23"/>
              </w:rPr>
              <w:t xml:space="preserve">  </w:t>
            </w:r>
          </w:p>
        </w:tc>
      </w:tr>
      <w:tr w:rsidR="00E35B64" w14:paraId="07F6B3D3" w14:textId="77777777" w:rsidTr="00E35B64">
        <w:trPr>
          <w:trHeight w:val="9291"/>
        </w:trPr>
        <w:tc>
          <w:tcPr>
            <w:tcW w:w="1454" w:type="dxa"/>
          </w:tcPr>
          <w:p w14:paraId="36DCC57A" w14:textId="77777777" w:rsidR="00E35B64" w:rsidRDefault="00E35B64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14:paraId="4E909F74" w14:textId="77777777" w:rsidR="00E35B64" w:rsidRDefault="00E35B64">
            <w:pPr>
              <w:pStyle w:val="TableParagraph"/>
              <w:rPr>
                <w:sz w:val="18"/>
              </w:rPr>
            </w:pPr>
          </w:p>
        </w:tc>
        <w:tc>
          <w:tcPr>
            <w:tcW w:w="5887" w:type="dxa"/>
          </w:tcPr>
          <w:p w14:paraId="1D41FF95" w14:textId="77777777" w:rsidR="00E35B64" w:rsidRDefault="00E35B64">
            <w:pPr>
              <w:pStyle w:val="TableParagraph"/>
              <w:rPr>
                <w:sz w:val="18"/>
              </w:rPr>
            </w:pPr>
          </w:p>
        </w:tc>
      </w:tr>
    </w:tbl>
    <w:p w14:paraId="1E5D5E13" w14:textId="77777777" w:rsidR="00D70436" w:rsidRDefault="00D70436">
      <w:pPr>
        <w:spacing w:line="393" w:lineRule="exact"/>
        <w:rPr>
          <w:sz w:val="23"/>
        </w:rPr>
        <w:sectPr w:rsidR="00D70436">
          <w:headerReference w:type="default" r:id="rId8"/>
          <w:pgSz w:w="11900" w:h="16840"/>
          <w:pgMar w:top="2700" w:right="1360" w:bottom="280" w:left="1420" w:header="2094" w:footer="0" w:gutter="0"/>
          <w:cols w:space="720"/>
        </w:sectPr>
      </w:pPr>
    </w:p>
    <w:p w14:paraId="08BDFEAD" w14:textId="77777777" w:rsidR="00DD33B0" w:rsidRDefault="00DD33B0" w:rsidP="00DD33B0">
      <w:pPr>
        <w:pStyle w:val="PargrafodaLista"/>
        <w:tabs>
          <w:tab w:val="left" w:pos="464"/>
        </w:tabs>
        <w:spacing w:before="163"/>
        <w:ind w:firstLine="0"/>
        <w:rPr>
          <w:sz w:val="27"/>
        </w:rPr>
      </w:pPr>
      <w:r>
        <w:rPr>
          <w:sz w:val="27"/>
        </w:rPr>
        <w:lastRenderedPageBreak/>
        <w:t>REGISTRO DAS ATIVIDADES DE OBSERVAÇÃO REALIZADAS NA ESCOLA</w:t>
      </w:r>
    </w:p>
    <w:p w14:paraId="2AB33192" w14:textId="77777777" w:rsidR="00D70436" w:rsidRDefault="00D70436">
      <w:pPr>
        <w:spacing w:before="1"/>
        <w:rPr>
          <w:sz w:val="19"/>
        </w:rPr>
      </w:pPr>
    </w:p>
    <w:p w14:paraId="37816EB4" w14:textId="77777777" w:rsidR="00D70436" w:rsidRDefault="00E35F09">
      <w:pPr>
        <w:ind w:left="103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4AC03C05" wp14:editId="4BCB61AF">
                <wp:extent cx="5582920" cy="1074420"/>
                <wp:effectExtent l="5080" t="8890" r="3175" b="12065"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920" cy="1074420"/>
                          <a:chOff x="0" y="0"/>
                          <a:chExt cx="8792" cy="1692"/>
                        </a:xfrm>
                      </wpg:grpSpPr>
                      <wps:wsp>
                        <wps:cNvPr id="5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6" y="5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6" y="24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64" y="0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1682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6" y="1687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6" y="1668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64" y="1682"/>
                            <a:ext cx="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6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2" y="19"/>
                            <a:ext cx="0" cy="16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786" y="0"/>
                            <a:ext cx="0" cy="16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32" y="580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46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47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848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549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50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950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651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352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53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754" y="580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454" y="5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155" y="580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2" y="1118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6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47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48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549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250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950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651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352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053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754" y="1118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454" y="111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155" y="1118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768" y="19"/>
                            <a:ext cx="0" cy="16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944" y="1125"/>
                            <a:ext cx="40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FBDEC" w14:textId="77777777" w:rsidR="00D70436" w:rsidRDefault="00E91FC6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Série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2" y="50"/>
                            <a:ext cx="1382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3DEE5" w14:textId="77777777" w:rsidR="00D70436" w:rsidRDefault="00E91FC6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Nome do Estagiário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  <w:p w14:paraId="09BACA37" w14:textId="77777777" w:rsidR="00D70436" w:rsidRDefault="00D7043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DEC5D58" w14:textId="77777777" w:rsidR="00D70436" w:rsidRDefault="00D70436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4FC5F01B" w14:textId="77777777" w:rsidR="00D70436" w:rsidRDefault="00E91FC6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Nome da Escola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  <w:p w14:paraId="77990E4D" w14:textId="77777777" w:rsidR="00D70436" w:rsidRDefault="00D7043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5C69FA7" w14:textId="77777777" w:rsidR="00D70436" w:rsidRDefault="00D70436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6FE790EC" w14:textId="77777777" w:rsidR="00D70436" w:rsidRDefault="00E91FC6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Professor da Escola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03C05" id="Group 47" o:spid="_x0000_s1067" style="width:439.6pt;height:84.6pt;mso-position-horizontal-relative:char;mso-position-vertical-relative:line" coordsize="8792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">
                <v:rect id="Rectangle 87" o:spid="_x0000_s1068" style="position:absolute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86" o:spid="_x0000_s1069" style="position:absolute;visibility:visible;mso-wrap-style:square" from="26,5" to="87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85" o:spid="_x0000_s1070" style="position:absolute;visibility:visible;mso-wrap-style:square" from="26,24" to="8765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rect id="Rectangle 84" o:spid="_x0000_s1071" style="position:absolute;left:8764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rect id="Rectangle 83" o:spid="_x0000_s1072" style="position:absolute;top:1682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82" o:spid="_x0000_s1073" style="position:absolute;visibility:visible;mso-wrap-style:square" from="26,1687" to="8765,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81" o:spid="_x0000_s1074" style="position:absolute;visibility:visible;mso-wrap-style:square" from="26,1668" to="8765,1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rect id="Rectangle 80" o:spid="_x0000_s1075" style="position:absolute;left:8764;top:1682;width: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79" o:spid="_x0000_s1076" style="position:absolute;visibility:visible;mso-wrap-style:square" from="5,0" to="5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78" o:spid="_x0000_s1077" style="position:absolute;visibility:visible;mso-wrap-style:square" from="22,19" to="22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77" o:spid="_x0000_s1078" style="position:absolute;visibility:visible;mso-wrap-style:square" from="8786,0" to="8786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76" o:spid="_x0000_s1079" style="position:absolute;visibility:visible;mso-wrap-style:square" from="132,580" to="44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6sfsQAAADbAAAADwAAAGRycy9kb3ducmV2LnhtbESPT4vCMBTE7wt+h/AEb9vUP7hSjVJF&#10;wcuybPXi7dE822LzUppo67c3wsIeh5n5DbPa9KYWD2pdZVnBOIpBEOdWV1woOJ8OnwsQziNrrC2T&#10;gic52KwHHytMtO34lx6ZL0SAsEtQQel9k0jp8pIMusg2xMG72tagD7ItpG6xC3BTy0kcz6XBisNC&#10;iQ3tSspv2d0oaLL9dpHm6Vf3/P65FbvLbFrvZ0qNhn26BOGp9//hv/ZRK5hP4f0l/AC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qx+xAAAANsAAAAPAAAAAAAAAAAA&#10;AAAAAKECAABkcnMvZG93bnJldi54bWxQSwUGAAAAAAQABAD5AAAAkgMAAAAA&#10;" strokeweight=".1104mm"/>
                <v:line id="Line 75" o:spid="_x0000_s1080" style="position:absolute;visibility:visible;mso-wrap-style:square" from="446,580" to="1144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c0CsMAAADbAAAADwAAAGRycy9kb3ducmV2LnhtbESPQYvCMBSE74L/ITzBm6ZqUalGqeLC&#10;XpbF6sXbo3m2xealNNHWf79ZWNjjMDPfMNt9b2rxotZVlhXMphEI4tzqigsF18vHZA3CeWSNtWVS&#10;8CYH+91wsMVE247P9Mp8IQKEXYIKSu+bREqXl2TQTW1DHLy7bQ36INtC6ha7ADe1nEfRUhqsOCyU&#10;2NCxpPyRPY2CJjsd1mmerrr31/ejON7iRX2KlRqP+nQDwlPv/8N/7U+tYBnD75fw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HNArDAAAA2wAAAA8AAAAAAAAAAAAA&#10;AAAAoQIAAGRycy9kb3ducmV2LnhtbFBLBQYAAAAABAAEAPkAAACRAwAAAAA=&#10;" strokeweight=".1104mm"/>
                <v:line id="Line 74" o:spid="_x0000_s1081" style="position:absolute;visibility:visible;mso-wrap-style:square" from="1147,580" to="1845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uRkcQAAADbAAAADwAAAGRycy9kb3ducmV2LnhtbESPT4vCMBTE78J+h/AW9qbp7vqPapSu&#10;KHgRsXrx9miebbF5KU3W1m9vBMHjMDO/YebLzlTiRo0rLSv4HkQgiDOrS84VnI6b/hSE88gaK8uk&#10;4E4OlouP3hxjbVs+0C31uQgQdjEqKLyvYyldVpBBN7A1cfAutjHog2xyqRtsA9xU8ieKxtJgyWGh&#10;wJpWBWXX9N8oqNP13zTJkkl73+2v+eo8/K3WQ6W+PrtkBsJT59/hV3urFYxH8PwSf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5GRxAAAANsAAAAPAAAAAAAAAAAA&#10;AAAAAKECAABkcnMvZG93bnJldi54bWxQSwUGAAAAAAQABAD5AAAAkgMAAAAA&#10;" strokeweight=".1104mm"/>
                <v:line id="Line 73" o:spid="_x0000_s1082" style="position:absolute;visibility:visible;mso-wrap-style:square" from="1848,580" to="2545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kP5sQAAADbAAAADwAAAGRycy9kb3ducmV2LnhtbESPT4vCMBTE7wt+h/AEb2vqH6pUo1Rx&#10;wcuyWL14ezTPtti8lCba+u03wsIeh5n5DbPe9qYWT2pdZVnBZByBIM6trrhQcDl/fS5BOI+ssbZM&#10;Cl7kYLsZfKwx0bbjEz0zX4gAYZeggtL7JpHS5SUZdGPbEAfvZluDPsi2kLrFLsBNLadRFEuDFYeF&#10;Ehval5Tfs4dR0GSH3TLN00X3+v65F/vrfFYf5kqNhn26AuGp9//hv/ZRK4hjeH8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Q/mxAAAANsAAAAPAAAAAAAAAAAA&#10;AAAAAKECAABkcnMvZG93bnJldi54bWxQSwUGAAAAAAQABAD5AAAAkgMAAAAA&#10;" strokeweight=".1104mm"/>
                <v:line id="Line 72" o:spid="_x0000_s1083" style="position:absolute;visibility:visible;mso-wrap-style:square" from="2549,580" to="3246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WqfcQAAADbAAAADwAAAGRycy9kb3ducmV2LnhtbESPQYvCMBSE78L+h/AW9qbpumKlGqUr&#10;Cl5ErHvZ26N5tsXmpTTR1n9vBMHjMDPfMItVb2pxo9ZVlhV8jyIQxLnVFRcK/k7b4QyE88gaa8uk&#10;4E4OVsuPwQITbTs+0i3zhQgQdgkqKL1vEildXpJBN7INcfDOtjXog2wLqVvsAtzUchxFU2mw4rBQ&#10;YkPrkvJLdjUKmmzzO0vzNO7u+8OlWP9PfurNRKmvzz6dg/DU+3f41d5pBdMYnl/C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ap9xAAAANsAAAAPAAAAAAAAAAAA&#10;AAAAAKECAABkcnMvZG93bnJldi54bWxQSwUGAAAAAAQABAD5AAAAkgMAAAAA&#10;" strokeweight=".1104mm"/>
                <v:line id="Line 71" o:spid="_x0000_s1084" style="position:absolute;visibility:visible;mso-wrap-style:square" from="3250,580" to="39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o+D8EAAADbAAAADwAAAGRycy9kb3ducmV2LnhtbERPTYvCMBC9C/6HMMLeNHUVlWqUbumC&#10;l0Xs7sXb0IxtsZmUJtr6781hwePjfe8Og2nEgzpXW1Ywn0UgiAuray4V/P1+TzcgnEfW2FgmBU9y&#10;cNiPRzuMte35TI/clyKEsItRQeV9G0vpiooMupltiQN3tZ1BH2BXSt1hH8JNIz+jaCUN1hwaKmwp&#10;rai45XejoM2zr01SJOv++XO6lelluWiypVIfkyHZgvA0+Lf4333UClZhbPgSfoD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j4PwQAAANsAAAAPAAAAAAAAAAAAAAAA&#10;AKECAABkcnMvZG93bnJldi54bWxQSwUGAAAAAAQABAD5AAAAjwMAAAAA&#10;" strokeweight=".1104mm"/>
                <v:line id="Line 70" o:spid="_x0000_s1085" style="position:absolute;visibility:visible;mso-wrap-style:square" from="3950,580" to="4648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blMQAAADbAAAADwAAAGRycy9kb3ducmV2LnhtbESPT4vCMBTE78J+h/AWvGm6q/inGqUr&#10;CnsRsXrx9mjetsXmpTTR1m+/EQSPw8z8hlmuO1OJOzWutKzgaxiBIM6sLjlXcD7tBjMQziNrrCyT&#10;ggc5WK8+ekuMtW35SPfU5yJA2MWooPC+jqV0WUEG3dDWxMH7s41BH2STS91gG+Cmkt9RNJEGSw4L&#10;Bda0KSi7pjejoE63P7MkS6btY3+45pvLeFRtx0r1P7tkAcJT59/hV/tXK5jM4fkl/A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hpuUxAAAANsAAAAPAAAAAAAAAAAA&#10;AAAAAKECAABkcnMvZG93bnJldi54bWxQSwUGAAAAAAQABAD5AAAAkgMAAAAA&#10;" strokeweight=".1104mm"/>
                <v:line id="Line 69" o:spid="_x0000_s1086" style="position:absolute;visibility:visible;mso-wrap-style:square" from="4651,580" to="5349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Wk1MEAAADbAAAADwAAAGRycy9kb3ducmV2LnhtbERPy4rCMBTdC/5DuII7TX0wSsdUqii4&#10;kWE6s5ndpbnTljY3pYm2/r1ZCC4P573bD6YRd+pcZVnBYh6BIM6trrhQ8Ptznm1BOI+ssbFMCh7k&#10;YJ+MRzuMte35m+6ZL0QIYRejgtL7NpbS5SUZdHPbEgfu33YGfYBdIXWHfQg3jVxG0Yc0WHFoKLGl&#10;Y0l5nd2MgjY7HbZpnm76x/WrLo5/61VzWis1nQzpJwhPg3+LX+6LVrAJ68OX8ANk8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ZaTUwQAAANsAAAAPAAAAAAAAAAAAAAAA&#10;AKECAABkcnMvZG93bnJldi54bWxQSwUGAAAAAAQABAD5AAAAjwMAAAAA&#10;" strokeweight=".1104mm"/>
                <v:line id="Line 68" o:spid="_x0000_s1087" style="position:absolute;visibility:visible;mso-wrap-style:square" from="5352,580" to="6049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kBT8UAAADbAAAADwAAAGRycy9kb3ducmV2LnhtbESPQWvCQBSE7wX/w/IEb81GKzVENyGK&#10;gpdSmvbS2yP7TILZtyG7NfHfu4VCj8PMfMPs8sl04kaDay0rWEYxCOLK6pZrBV+fp+cEhPPIGjvL&#10;pOBODvJs9rTDVNuRP+hW+loECLsUFTTe96mUrmrIoItsTxy8ix0M+iCHWuoBxwA3nVzF8as02HJY&#10;aLCnQ0PVtfwxCvryuE+KqtiM97f3a334Xr90x7VSi/lUbEF4mvx/+K991go2S/j9En6Az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kBT8UAAADbAAAADwAAAAAAAAAA&#10;AAAAAAChAgAAZHJzL2Rvd25yZXYueG1sUEsFBgAAAAAEAAQA+QAAAJMDAAAAAA==&#10;" strokeweight=".1104mm"/>
                <v:line id="Line 67" o:spid="_x0000_s1088" style="position:absolute;visibility:visible;mso-wrap-style:square" from="6053,580" to="6750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ufOMQAAADbAAAADwAAAGRycy9kb3ducmV2LnhtbESPQYvCMBSE78L+h/AW9qbpqlipRumK&#10;C3sRsXrx9miebbF5KU209d9vBMHjMDPfMMt1b2pxp9ZVlhV8jyIQxLnVFRcKTsff4RyE88gaa8uk&#10;4EEO1quPwRITbTs+0D3zhQgQdgkqKL1vEildXpJBN7INcfAutjXog2wLqVvsAtzUchxFM2mw4rBQ&#10;YkObkvJrdjMKmmz7M0/zNO4eu/212Jynk3o7Verrs08XIDz1/h1+tf+0gngMzy/h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+584xAAAANsAAAAPAAAAAAAAAAAA&#10;AAAAAKECAABkcnMvZG93bnJldi54bWxQSwUGAAAAAAQABAD5AAAAkgMAAAAA&#10;" strokeweight=".1104mm"/>
                <v:line id="Line 66" o:spid="_x0000_s1089" style="position:absolute;visibility:visible;mso-wrap-style:square" from="6754,580" to="7451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c6o8QAAADbAAAADwAAAGRycy9kb3ducmV2LnhtbESPT4vCMBTE78J+h/CEvWnqH6xUo3TF&#10;hb0sYvXi7dE822LzUppo67ffLAgeh5n5DbPe9qYWD2pdZVnBZByBIM6trrhQcD59j5YgnEfWWFsm&#10;BU9ysN18DNaYaNvxkR6ZL0SAsEtQQel9k0jp8pIMurFtiIN3ta1BH2RbSN1iF+CmltMoWkiDFYeF&#10;EhvalZTfsrtR0GT7r2Wap3H3/D3cit1lPqv3c6U+h326AuGp9+/wq/2jFcQz+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tzqjxAAAANsAAAAPAAAAAAAAAAAA&#10;AAAAAKECAABkcnMvZG93bnJldi54bWxQSwUGAAAAAAQABAD5AAAAkgMAAAAA&#10;" strokeweight=".1104mm"/>
                <v:line id="Line 65" o:spid="_x0000_s1090" style="position:absolute;visibility:visible;mso-wrap-style:square" from="7454,580" to="8152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6i18MAAADbAAAADwAAAGRycy9kb3ducmV2LnhtbESPQYvCMBSE7wv+h/AEb2u6WlbpGqWK&#10;ghdZrF729mjetsXmpTTR1n9vBMHjMDPfMItVb2pxo9ZVlhV8jSMQxLnVFRcKzqfd5xyE88gaa8uk&#10;4E4OVsvBxwITbTs+0i3zhQgQdgkqKL1vEildXpJBN7YNcfD+bWvQB9kWUrfYBbip5SSKvqXBisNC&#10;iQ1tSsov2dUoaLLtep7m6ay7H34vxeYvntbbWKnRsE9/QHjq/Tv8au+1glkM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eotfDAAAA2wAAAA8AAAAAAAAAAAAA&#10;AAAAoQIAAGRycy9kb3ducmV2LnhtbFBLBQYAAAAABAAEAPkAAACRAwAAAAA=&#10;" strokeweight=".1104mm"/>
                <v:line id="Line 64" o:spid="_x0000_s1091" style="position:absolute;visibility:visible;mso-wrap-style:square" from="8155,580" to="8699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IHTMQAAADbAAAADwAAAGRycy9kb3ducmV2LnhtbESPT4vCMBTE78J+h/AW9qbp7vqPapSu&#10;KHgRsXrx9miebbF5KU3W1m9vBMHjMDO/YebLzlTiRo0rLSv4HkQgiDOrS84VnI6b/hSE88gaK8uk&#10;4E4OlouP3hxjbVs+0C31uQgQdjEqKLyvYyldVpBBN7A1cfAutjHog2xyqRtsA9xU8ieKxtJgyWGh&#10;wJpWBWXX9N8oqNP13zTJkkl73+2v+eo8/K3WQ6W+PrtkBsJT59/hV3urFUxG8PwSf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EgdMxAAAANsAAAAPAAAAAAAAAAAA&#10;AAAAAKECAABkcnMvZG93bnJldi54bWxQSwUGAAAAAAQABAD5AAAAkgMAAAAA&#10;" strokeweight=".1104mm"/>
                <v:line id="Line 63" o:spid="_x0000_s1092" style="position:absolute;visibility:visible;mso-wrap-style:square" from="132,1118" to="443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CZO8QAAADbAAAADwAAAGRycy9kb3ducmV2LnhtbESPQYvCMBSE78L+h/AW9qbpumKlGqUr&#10;Cl5ErHvZ26N5tsXmpTTR1n9vBMHjMDPfMItVb2pxo9ZVlhV8jyIQxLnVFRcK/k7b4QyE88gaa8uk&#10;4E4OVsuPwQITbTs+0i3zhQgQdgkqKL1vEildXpJBN7INcfDOtjXog2wLqVvsAtzUchxFU2mw4rBQ&#10;YkPrkvJLdjUKmmzzO0vzNO7u+8OlWP9PfurNRKmvzz6dg/DU+3f41d5pBfEUnl/C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Jk7xAAAANsAAAAPAAAAAAAAAAAA&#10;AAAAAKECAABkcnMvZG93bnJldi54bWxQSwUGAAAAAAQABAD5AAAAkgMAAAAA&#10;" strokeweight=".1104mm"/>
                <v:line id="Line 62" o:spid="_x0000_s1093" style="position:absolute;visibility:visible;mso-wrap-style:square" from="446,1118" to="1144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8oMMAAADbAAAADwAAAGRycy9kb3ducmV2LnhtbESPQYvCMBSE74L/ITzBm6bripWuUaoo&#10;eBGxetnbo3nbFpuX0mRt/fdGWNjjMDPfMKtNb2rxoNZVlhV8TCMQxLnVFRcKbtfDZAnCeWSNtWVS&#10;8CQHm/VwsMJE244v9Mh8IQKEXYIKSu+bREqXl2TQTW1DHLwf2xr0QbaF1C12AW5qOYuihTRYcVgo&#10;saFdSfk9+zUKmmy/XaZ5GnfP0/le7L7nn/V+rtR41KdfIDz1/j/81z5qBXEM7y/hB8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PKDDAAAA2wAAAA8AAAAAAAAAAAAA&#10;AAAAoQIAAGRycy9kb3ducmV2LnhtbFBLBQYAAAAABAAEAPkAAACRAwAAAAA=&#10;" strokeweight=".1104mm"/>
                <v:line id="Line 61" o:spid="_x0000_s1094" style="position:absolute;visibility:visible;mso-wrap-style:square" from="1147,1118" to="1845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Oo0sEAAADbAAAADwAAAGRycy9kb3ducmV2LnhtbERPy4rCMBTdC/5DuII7TX0wSsdUqii4&#10;kWE6s5ndpbnTljY3pYm2/r1ZCC4P573bD6YRd+pcZVnBYh6BIM6trrhQ8Ptznm1BOI+ssbFMCh7k&#10;YJ+MRzuMte35m+6ZL0QIYRejgtL7NpbS5SUZdHPbEgfu33YGfYBdIXWHfQg3jVxG0Yc0WHFoKLGl&#10;Y0l5nd2MgjY7HbZpnm76x/WrLo5/61VzWis1nQzpJwhPg3+LX+6LVrAJY8OX8ANk8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E6jSwQAAANsAAAAPAAAAAAAAAAAAAAAA&#10;AKECAABkcnMvZG93bnJldi54bWxQSwUGAAAAAAQABAD5AAAAjwMAAAAA&#10;" strokeweight=".1104mm"/>
                <v:line id="Line 60" o:spid="_x0000_s1095" style="position:absolute;visibility:visible;mso-wrap-style:square" from="1848,1118" to="2545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NScQAAADbAAAADwAAAGRycy9kb3ducmV2LnhtbESPT4vCMBTE78J+h/AW9qbp7op/qlG6&#10;ouBFxOrF26N5tsXmpTRZW7+9EQSPw8z8hpkvO1OJGzWutKzgexCBIM6sLjlXcDpu+hMQziNrrCyT&#10;gjs5WC4+enOMtW35QLfU5yJA2MWooPC+jqV0WUEG3cDWxMG72MagD7LJpW6wDXBTyZ8oGkmDJYeF&#10;AmtaFZRd03+joE7Xf5MkS8btfbe/5qvz8LdaD5X6+uySGQhPnX+HX+2tVjCewv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Xw1JxAAAANsAAAAPAAAAAAAAAAAA&#10;AAAAAKECAABkcnMvZG93bnJldi54bWxQSwUGAAAAAAQABAD5AAAAkgMAAAAA&#10;" strokeweight=".1104mm"/>
                <v:line id="Line 59" o:spid="_x0000_s1096" style="position:absolute;visibility:visible;mso-wrap-style:square" from="2549,1118" to="3246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DU88IAAADbAAAADwAAAGRycy9kb3ducmV2LnhtbERPTWuDQBC9F/Iflink1qxtQiMmqxgx&#10;0EspMb30NrgTlbiz4m6j+ffZQ6HHx/veZ7PpxY1G11lW8LqKQBDXVnfcKPg+H19iEM4ja+wtk4I7&#10;OcjSxdMeE20nPtGt8o0IIewSVNB6PyRSurolg25lB+LAXexo0Ac4NlKPOIVw08u3KHqXBjsODS0O&#10;VLRUX6tfo2CoykOc1/l2un9+XZviZ7Puy41Sy+c534HwNPt/8Z/7QyuIw/rwJfw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DU88IAAADbAAAADwAAAAAAAAAAAAAA&#10;AAChAgAAZHJzL2Rvd25yZXYueG1sUEsFBgAAAAAEAAQA+QAAAJADAAAAAA==&#10;" strokeweight=".1104mm"/>
                <v:line id="Line 58" o:spid="_x0000_s1097" style="position:absolute;visibility:visible;mso-wrap-style:square" from="3250,1118" to="3947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xaMMAAADbAAAADwAAAGRycy9kb3ducmV2LnhtbESPQYvCMBSE74L/ITzBm6a6oqVrlCoK&#10;XhaxevH2aN62xealNFlb/71ZWNjjMDPfMOttb2rxpNZVlhXMphEI4tzqigsFt+txEoNwHlljbZkU&#10;vMjBdjMcrDHRtuMLPTNfiABhl6CC0vsmkdLlJRl0U9sQB+/btgZ9kG0hdYtdgJtazqNoKQ1WHBZK&#10;bGhfUv7IfoyCJjvs4jRPV93r6/wo9vfFR31YKDUe9eknCE+9/w//tU9aQTyD3y/hB8jN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8cWjDAAAA2wAAAA8AAAAAAAAAAAAA&#10;AAAAoQIAAGRycy9kb3ducmV2LnhtbFBLBQYAAAAABAAEAPkAAACRAwAAAAA=&#10;" strokeweight=".1104mm"/>
                <v:line id="Line 57" o:spid="_x0000_s1098" style="position:absolute;visibility:visible;mso-wrap-style:square" from="3950,1118" to="4648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vH8UAAADbAAAADwAAAGRycy9kb3ducmV2LnhtbESPzWrDMBCE74W8g9hAb7WcNDTGtRKc&#10;kEIvpcTJJbfF2tom1spYqn/evioUehxm5hsm20+mFQP1rrGsYBXFIIhLqxuuFFwvb08JCOeRNbaW&#10;ScFMDva7xUOGqbYjn2kofCUChF2KCmrvu1RKV9Zk0EW2Iw7el+0N+iD7SuoexwA3rVzH8Ys02HBY&#10;qLGjY03lvfg2CrridEjyMt+O88fnvTreNs/taaPU43LKX0F4mvx/+K/9rhUka/j9En6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7vH8UAAADbAAAADwAAAAAAAAAA&#10;AAAAAAChAgAAZHJzL2Rvd25yZXYueG1sUEsFBgAAAAAEAAQA+QAAAJMDAAAAAA==&#10;" strokeweight=".1104mm"/>
                <v:line id="Line 56" o:spid="_x0000_s1099" style="position:absolute;visibility:visible;mso-wrap-style:square" from="4651,1118" to="5349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JKhMUAAADbAAAADwAAAGRycy9kb3ducmV2LnhtbESPQWuDQBSE74H+h+UVeotra0jFuAk2&#10;pNBLCbG55PZwX1TivhV3G/XfdwuFHoeZ+YbJd5PpxJ0G11pW8BzFIIgrq1uuFZy/3pcpCOeRNXaW&#10;ScFMDnbbh0WOmbYjn+he+loECLsMFTTe95mUrmrIoItsTxy8qx0M+iCHWuoBxwA3nXyJ47U02HJY&#10;aLCnfUPVrfw2Cvry8JYWVfE6zp/HW72/rJLusFLq6XEqNiA8Tf4//Nf+0ArSBH6/h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JKhMUAAADbAAAADwAAAAAAAAAA&#10;AAAAAAChAgAAZHJzL2Rvd25yZXYueG1sUEsFBgAAAAAEAAQA+QAAAJMDAAAAAA==&#10;" strokeweight=".1104mm"/>
                <v:line id="Line 55" o:spid="_x0000_s1100" style="position:absolute;visibility:visible;mso-wrap-style:square" from="5352,1118" to="6049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S8MUAAADbAAAADwAAAGRycy9kb3ducmV2LnhtbESPQWvCQBSE74X+h+UVvNWNNdQQs0oq&#10;Cr2UYtqLt0f2mYRk34bsauK/7xYEj8PMfMNk28l04kqDaywrWMwjEMSl1Q1XCn5/Dq8JCOeRNXaW&#10;ScGNHGw3z08ZptqOfKRr4SsRIOxSVFB736dSurImg25ue+Lgne1g0Ac5VFIPOAa46eRbFL1Lgw2H&#10;hRp72tVUtsXFKOiL/UeSl/lqvH19t9XuFC+7fazU7GXK1yA8Tf4Rvrc/tYIkhv8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vS8MUAAADbAAAADwAAAAAAAAAA&#10;AAAAAAChAgAAZHJzL2Rvd25yZXYueG1sUEsFBgAAAAAEAAQA+QAAAJMDAAAAAA==&#10;" strokeweight=".1104mm"/>
                <v:line id="Line 54" o:spid="_x0000_s1101" style="position:absolute;visibility:visible;mso-wrap-style:square" from="6053,1118" to="6750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3a8UAAADbAAAADwAAAGRycy9kb3ducmV2LnhtbESPQWvCQBSE74X+h+UVvDWbVmtDmlVS&#10;UfAiYtpLb4/saxKSfRuyWxP/vSsIPQ4z8w2TrSfTiTMNrrGs4CWKQRCXVjdcKfj+2j0nIJxH1thZ&#10;JgUXcrBePT5kmGo78onOha9EgLBLUUHtfZ9K6cqaDLrI9sTB+7WDQR/kUEk94BjgppOvcbyUBhsO&#10;CzX2tKmpbIs/o6Avtp9JXubv4+VwbKvNz2LebRdKzZ6m/AOEp8n/h+/tvVaQvMHtS/gB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d3a8UAAADbAAAADwAAAAAAAAAA&#10;AAAAAAChAgAAZHJzL2Rvd25yZXYueG1sUEsFBgAAAAAEAAQA+QAAAJMDAAAAAA==&#10;" strokeweight=".1104mm"/>
                <v:line id="Line 53" o:spid="_x0000_s1102" style="position:absolute;visibility:visible;mso-wrap-style:square" from="6754,1118" to="7451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XpHMUAAADbAAAADwAAAGRycy9kb3ducmV2LnhtbESPzWrDMBCE74W8g9hAbo2cxiTGjRKc&#10;4EIvpcTppbfF2tom1spYqn/evioUehxm5hvmcJpMKwbqXWNZwWYdgSAurW64UvBxe3lMQDiPrLG1&#10;TApmcnA6Lh4OmGo78pWGwlciQNilqKD2vkuldGVNBt3adsTB+7K9QR9kX0nd4xjgppVPUbSTBhsO&#10;CzV2dKmpvBffRkFX5OckK7P9OL+936vLZ7xt81ip1XLKnkF4mvx/+K/9qhUkO/j9En6AP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XpHMUAAADbAAAADwAAAAAAAAAA&#10;AAAAAAChAgAAZHJzL2Rvd25yZXYueG1sUEsFBgAAAAAEAAQA+QAAAJMDAAAAAA==&#10;" strokeweight=".1104mm"/>
                <v:line id="Line 52" o:spid="_x0000_s1103" style="position:absolute;visibility:visible;mso-wrap-style:square" from="7454,1118" to="8152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lMh8QAAADbAAAADwAAAGRycy9kb3ducmV2LnhtbESPT4vCMBTE78J+h/AWvGnqH7RUo1RR&#10;2Msidvfi7dE822LzUppo67ffLAgeh5n5DbPe9qYWD2pdZVnBZByBIM6trrhQ8PtzHMUgnEfWWFsm&#10;BU9ysN18DNaYaNvxmR6ZL0SAsEtQQel9k0jp8pIMurFtiIN3ta1BH2RbSN1iF+CmltMoWkiDFYeF&#10;Ehval5TfsrtR0GSHXZzm6bJ7fp9uxf4yn9WHuVLDzz5dgfDU+3f41f7SCuIl/H8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UyHxAAAANsAAAAPAAAAAAAAAAAA&#10;AAAAAKECAABkcnMvZG93bnJldi54bWxQSwUGAAAAAAQABAD5AAAAkgMAAAAA&#10;" strokeweight=".1104mm"/>
                <v:line id="Line 51" o:spid="_x0000_s1104" style="position:absolute;visibility:visible;mso-wrap-style:square" from="8155,1118" to="8699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bY9cIAAADbAAAADwAAAGRycy9kb3ducmV2LnhtbERPTWuDQBC9F/Iflink1qxtQiMmqxgx&#10;0EspMb30NrgTlbiz4m6j+ffZQ6HHx/veZ7PpxY1G11lW8LqKQBDXVnfcKPg+H19iEM4ja+wtk4I7&#10;OcjSxdMeE20nPtGt8o0IIewSVNB6PyRSurolg25lB+LAXexo0Ac4NlKPOIVw08u3KHqXBjsODS0O&#10;VLRUX6tfo2CoykOc1/l2un9+XZviZ7Puy41Sy+c534HwNPt/8Z/7QyuIw9jwJfw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bY9cIAAADbAAAADwAAAAAAAAAAAAAA&#10;AAChAgAAZHJzL2Rvd25yZXYueG1sUEsFBgAAAAAEAAQA+QAAAJADAAAAAA==&#10;" strokeweight=".1104mm"/>
                <v:line id="Line 50" o:spid="_x0000_s1105" style="position:absolute;visibility:visible;mso-wrap-style:square" from="8768,19" to="8768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T6sQAAADbAAAADwAAAGRycy9kb3ducmV2LnhtbESPQWvCQBSE7wX/w/IK3uqmOVSNriKC&#10;WCtU1Pb+yD6zwezbkN2Y1F/vFgo9DjPzDTNf9rYSN2p86VjB6ygBQZw7XXKh4Ou8eZmA8AFZY+WY&#10;FPyQh+Vi8DTHTLuOj3Q7hUJECPsMFZgQ6kxKnxuy6EeuJo7exTUWQ5RNIXWDXYTbSqZJ8iYtlhwX&#10;DNa0NpRfT61VELrv8Xl36K/m8nFv95y2Vbr9VGr43K9mIAL14T/8137XCiZT+P0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5PqxAAAANsAAAAPAAAAAAAAAAAA&#10;AAAAAKECAABkcnMvZG93bnJldi54bWxQSwUGAAAAAAQABAD5AAAAkgMAAAAA&#10;" strokeweight=".36pt"/>
                <v:shape id="Text Box 49" o:spid="_x0000_s1106" type="#_x0000_t202" style="position:absolute;left:7944;top:1125;width:40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58CFBDEC" w14:textId="77777777" w:rsidR="00D70436" w:rsidRDefault="00E91FC6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Série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8" o:spid="_x0000_s1107" type="#_x0000_t202" style="position:absolute;left:132;top:50;width:1382;height:1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14:paraId="3FF3DEE5" w14:textId="77777777" w:rsidR="00D70436" w:rsidRDefault="00E91FC6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Nome do Estagiário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  <w:p w14:paraId="09BACA37" w14:textId="77777777" w:rsidR="00D70436" w:rsidRDefault="00D70436">
                        <w:pPr>
                          <w:rPr>
                            <w:sz w:val="16"/>
                          </w:rPr>
                        </w:pPr>
                      </w:p>
                      <w:p w14:paraId="5DEC5D58" w14:textId="77777777" w:rsidR="00D70436" w:rsidRDefault="00D70436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4FC5F01B" w14:textId="77777777" w:rsidR="00D70436" w:rsidRDefault="00E91FC6">
                        <w:pPr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Nome da Escola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  <w:p w14:paraId="77990E4D" w14:textId="77777777" w:rsidR="00D70436" w:rsidRDefault="00D70436">
                        <w:pPr>
                          <w:rPr>
                            <w:sz w:val="16"/>
                          </w:rPr>
                        </w:pPr>
                      </w:p>
                      <w:p w14:paraId="45C69FA7" w14:textId="77777777" w:rsidR="00D70436" w:rsidRDefault="00D70436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6FE790EC" w14:textId="77777777" w:rsidR="00D70436" w:rsidRDefault="00E91FC6">
                        <w:pPr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Professor da Escola</w:t>
                        </w:r>
                        <w:r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80BFDC" w14:textId="77777777" w:rsidR="00D70436" w:rsidRDefault="00D70436">
      <w:pPr>
        <w:spacing w:before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522"/>
        <w:gridCol w:w="5812"/>
        <w:gridCol w:w="30"/>
      </w:tblGrid>
      <w:tr w:rsidR="00652BFE" w14:paraId="5FCE2503" w14:textId="77777777" w:rsidTr="00652BFE">
        <w:trPr>
          <w:gridAfter w:val="1"/>
          <w:wAfter w:w="30" w:type="dxa"/>
          <w:trHeight w:val="963"/>
        </w:trPr>
        <w:tc>
          <w:tcPr>
            <w:tcW w:w="1454" w:type="dxa"/>
          </w:tcPr>
          <w:p w14:paraId="154D5E46" w14:textId="77777777" w:rsidR="00652BFE" w:rsidRDefault="00652BFE">
            <w:pPr>
              <w:pStyle w:val="TableParagraph"/>
              <w:rPr>
                <w:sz w:val="24"/>
              </w:rPr>
            </w:pPr>
          </w:p>
          <w:p w14:paraId="542666F0" w14:textId="77777777" w:rsidR="00652BFE" w:rsidRDefault="00652BFE">
            <w:pPr>
              <w:pStyle w:val="TableParagraph"/>
              <w:spacing w:before="7"/>
              <w:rPr>
                <w:sz w:val="28"/>
              </w:rPr>
            </w:pPr>
          </w:p>
          <w:p w14:paraId="6047F847" w14:textId="77777777" w:rsidR="00652BFE" w:rsidRDefault="00652BFE">
            <w:pPr>
              <w:pStyle w:val="TableParagraph"/>
              <w:ind w:left="422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1522" w:type="dxa"/>
          </w:tcPr>
          <w:p w14:paraId="440C95A2" w14:textId="77777777" w:rsidR="00652BFE" w:rsidRDefault="00652BFE">
            <w:pPr>
              <w:pStyle w:val="TableParagraph"/>
              <w:rPr>
                <w:sz w:val="24"/>
              </w:rPr>
            </w:pPr>
          </w:p>
          <w:p w14:paraId="31D53986" w14:textId="77777777" w:rsidR="00652BFE" w:rsidRDefault="00652BFE">
            <w:pPr>
              <w:pStyle w:val="TableParagraph"/>
              <w:spacing w:before="9"/>
            </w:pPr>
          </w:p>
          <w:p w14:paraId="5C0CA311" w14:textId="77777777" w:rsidR="00652BFE" w:rsidRDefault="00652BFE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HORÁRIO</w:t>
            </w:r>
          </w:p>
        </w:tc>
        <w:tc>
          <w:tcPr>
            <w:tcW w:w="5812" w:type="dxa"/>
          </w:tcPr>
          <w:p w14:paraId="6BD8B7C3" w14:textId="77777777" w:rsidR="00652BFE" w:rsidRDefault="00652BFE">
            <w:pPr>
              <w:pStyle w:val="TableParagraph"/>
              <w:rPr>
                <w:sz w:val="26"/>
              </w:rPr>
            </w:pPr>
          </w:p>
          <w:p w14:paraId="740EA5F4" w14:textId="77777777" w:rsidR="00652BFE" w:rsidRPr="00652BFE" w:rsidRDefault="00652BFE" w:rsidP="00652BFE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652BFE">
              <w:rPr>
                <w:b/>
                <w:sz w:val="24"/>
                <w:szCs w:val="24"/>
              </w:rPr>
              <w:t>DESCRIÇÃO D</w:t>
            </w:r>
            <w:r w:rsidR="00C07DCC">
              <w:rPr>
                <w:b/>
                <w:sz w:val="24"/>
                <w:szCs w:val="24"/>
              </w:rPr>
              <w:t>AS</w:t>
            </w:r>
          </w:p>
          <w:p w14:paraId="7101740E" w14:textId="77777777" w:rsidR="00652BFE" w:rsidRDefault="00652BFE" w:rsidP="00652BFE">
            <w:pPr>
              <w:pStyle w:val="TableParagraph"/>
              <w:ind w:left="1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ATIVIDADES DESENVOLVIDAS</w:t>
            </w:r>
          </w:p>
        </w:tc>
      </w:tr>
      <w:tr w:rsidR="00D70436" w14:paraId="5F3FAC7D" w14:textId="77777777" w:rsidTr="00C07DCC">
        <w:trPr>
          <w:trHeight w:val="8894"/>
        </w:trPr>
        <w:tc>
          <w:tcPr>
            <w:tcW w:w="1454" w:type="dxa"/>
          </w:tcPr>
          <w:p w14:paraId="026EBB89" w14:textId="77777777" w:rsidR="00D70436" w:rsidRDefault="00D70436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14:paraId="6D1D2945" w14:textId="77777777" w:rsidR="00D70436" w:rsidRDefault="00D70436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</w:tcPr>
          <w:p w14:paraId="12C5263F" w14:textId="77777777" w:rsidR="00D70436" w:rsidRDefault="00D70436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</w:tcPr>
          <w:p w14:paraId="3058F1C4" w14:textId="77777777" w:rsidR="00D70436" w:rsidRDefault="00D70436">
            <w:pPr>
              <w:pStyle w:val="TableParagraph"/>
              <w:rPr>
                <w:sz w:val="18"/>
              </w:rPr>
            </w:pPr>
          </w:p>
        </w:tc>
      </w:tr>
    </w:tbl>
    <w:p w14:paraId="28C931C5" w14:textId="77777777" w:rsidR="00D70436" w:rsidRDefault="00D70436">
      <w:pPr>
        <w:spacing w:line="393" w:lineRule="exact"/>
        <w:rPr>
          <w:sz w:val="23"/>
        </w:rPr>
        <w:sectPr w:rsidR="00D70436">
          <w:pgSz w:w="11900" w:h="16840"/>
          <w:pgMar w:top="2700" w:right="1360" w:bottom="280" w:left="1420" w:header="2094" w:footer="0" w:gutter="0"/>
          <w:cols w:space="720"/>
        </w:sectPr>
      </w:pPr>
    </w:p>
    <w:p w14:paraId="6DF93666" w14:textId="23E22B43" w:rsidR="00C07DCC" w:rsidRPr="004E47DB" w:rsidRDefault="00A60D92">
      <w:pPr>
        <w:pStyle w:val="Ttulo1"/>
        <w:spacing w:before="262" w:line="364" w:lineRule="auto"/>
        <w:ind w:left="283"/>
        <w:rPr>
          <w:color w:val="FF0000"/>
        </w:rPr>
      </w:pPr>
      <w:r w:rsidRPr="004E47DB">
        <w:rPr>
          <w:color w:val="FF0000"/>
        </w:rPr>
        <w:lastRenderedPageBreak/>
        <w:t>FICHA DE FREQU</w:t>
      </w:r>
      <w:r w:rsidR="000663FC">
        <w:rPr>
          <w:color w:val="FF0000"/>
        </w:rPr>
        <w:t>Ê</w:t>
      </w:r>
      <w:r w:rsidRPr="004E47DB">
        <w:rPr>
          <w:color w:val="FF0000"/>
        </w:rPr>
        <w:t>NCIA DO ESTÁGIO OBRIGATÓRIO EM ENSINO DE FILOSOFIA</w:t>
      </w:r>
    </w:p>
    <w:tbl>
      <w:tblPr>
        <w:tblStyle w:val="Tabelacomgrade"/>
        <w:tblW w:w="0" w:type="auto"/>
        <w:tblInd w:w="283" w:type="dxa"/>
        <w:tblLook w:val="04A0" w:firstRow="1" w:lastRow="0" w:firstColumn="1" w:lastColumn="0" w:noHBand="0" w:noVBand="1"/>
      </w:tblPr>
      <w:tblGrid>
        <w:gridCol w:w="2883"/>
        <w:gridCol w:w="2964"/>
        <w:gridCol w:w="2980"/>
      </w:tblGrid>
      <w:tr w:rsidR="00A60D92" w14:paraId="44DB39D8" w14:textId="77777777" w:rsidTr="00A60D92">
        <w:tc>
          <w:tcPr>
            <w:tcW w:w="3036" w:type="dxa"/>
          </w:tcPr>
          <w:p w14:paraId="16F57961" w14:textId="5DFD268E" w:rsidR="00A60D92" w:rsidRDefault="00A60D92">
            <w:pPr>
              <w:pStyle w:val="Ttulo1"/>
              <w:spacing w:before="262" w:line="364" w:lineRule="auto"/>
              <w:ind w:left="0"/>
            </w:pPr>
            <w:r>
              <w:t>DIA</w:t>
            </w:r>
          </w:p>
        </w:tc>
        <w:tc>
          <w:tcPr>
            <w:tcW w:w="3037" w:type="dxa"/>
          </w:tcPr>
          <w:p w14:paraId="623E390E" w14:textId="21AA02A1" w:rsidR="00A60D92" w:rsidRDefault="00A60D92">
            <w:pPr>
              <w:pStyle w:val="Ttulo1"/>
              <w:spacing w:before="262" w:line="364" w:lineRule="auto"/>
              <w:ind w:left="0"/>
            </w:pPr>
            <w:r>
              <w:t xml:space="preserve">ATIVIDADE </w:t>
            </w:r>
          </w:p>
        </w:tc>
        <w:tc>
          <w:tcPr>
            <w:tcW w:w="3037" w:type="dxa"/>
          </w:tcPr>
          <w:p w14:paraId="081FBE7B" w14:textId="688F7F27" w:rsidR="00A60D92" w:rsidRDefault="00A60D92">
            <w:pPr>
              <w:pStyle w:val="Ttulo1"/>
              <w:spacing w:before="262" w:line="364" w:lineRule="auto"/>
              <w:ind w:left="0"/>
            </w:pPr>
            <w:r>
              <w:t>ASSINATURA DO P</w:t>
            </w:r>
            <w:r w:rsidR="004E47DB">
              <w:t>ROFESSOR DA ESCOLA</w:t>
            </w:r>
          </w:p>
        </w:tc>
      </w:tr>
      <w:tr w:rsidR="00A60D92" w14:paraId="124F2242" w14:textId="77777777" w:rsidTr="00A60D92">
        <w:tc>
          <w:tcPr>
            <w:tcW w:w="3036" w:type="dxa"/>
          </w:tcPr>
          <w:p w14:paraId="2946E00C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F0DF844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5F9FC40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A60D92" w14:paraId="0BF2D251" w14:textId="77777777" w:rsidTr="00A60D92">
        <w:tc>
          <w:tcPr>
            <w:tcW w:w="3036" w:type="dxa"/>
          </w:tcPr>
          <w:p w14:paraId="00E1ECF6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64C4892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6788F383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A60D92" w14:paraId="5FB486AC" w14:textId="77777777" w:rsidTr="00A60D92">
        <w:tc>
          <w:tcPr>
            <w:tcW w:w="3036" w:type="dxa"/>
          </w:tcPr>
          <w:p w14:paraId="7D7B2C36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95C1C0F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DAD62CF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A60D92" w14:paraId="2BF74305" w14:textId="77777777" w:rsidTr="00A60D92">
        <w:tc>
          <w:tcPr>
            <w:tcW w:w="3036" w:type="dxa"/>
          </w:tcPr>
          <w:p w14:paraId="2B9F6EC5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E693FD4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46C26DB3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A60D92" w14:paraId="0130B2ED" w14:textId="77777777" w:rsidTr="00A60D92">
        <w:tc>
          <w:tcPr>
            <w:tcW w:w="3036" w:type="dxa"/>
          </w:tcPr>
          <w:p w14:paraId="47D2EC3C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1BD9656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613D213B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A60D92" w14:paraId="3C20E330" w14:textId="77777777" w:rsidTr="00A60D92">
        <w:tc>
          <w:tcPr>
            <w:tcW w:w="3036" w:type="dxa"/>
          </w:tcPr>
          <w:p w14:paraId="444CD416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2712D5A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AE5C76F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A60D92" w14:paraId="007371FF" w14:textId="77777777" w:rsidTr="00A60D92">
        <w:tc>
          <w:tcPr>
            <w:tcW w:w="3036" w:type="dxa"/>
          </w:tcPr>
          <w:p w14:paraId="54B87790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43CFA1F5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F851B42" w14:textId="77777777" w:rsidR="00A60D92" w:rsidRDefault="00A60D92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28DCDC73" w14:textId="77777777" w:rsidTr="00A60D92">
        <w:tc>
          <w:tcPr>
            <w:tcW w:w="3036" w:type="dxa"/>
          </w:tcPr>
          <w:p w14:paraId="582595C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34F06C35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673F07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04C06394" w14:textId="77777777" w:rsidTr="00A60D92">
        <w:tc>
          <w:tcPr>
            <w:tcW w:w="3036" w:type="dxa"/>
          </w:tcPr>
          <w:p w14:paraId="0DA9387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FE88AF2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7272B9A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B003D2F" w14:textId="77777777" w:rsidTr="00A60D92">
        <w:tc>
          <w:tcPr>
            <w:tcW w:w="3036" w:type="dxa"/>
          </w:tcPr>
          <w:p w14:paraId="123D68DA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8EC288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6DC42EC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4147BA6" w14:textId="77777777" w:rsidTr="00A60D92">
        <w:tc>
          <w:tcPr>
            <w:tcW w:w="3036" w:type="dxa"/>
          </w:tcPr>
          <w:p w14:paraId="5B905D33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4C544F9C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97EE49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C6D5FAE" w14:textId="77777777" w:rsidTr="00A60D92">
        <w:tc>
          <w:tcPr>
            <w:tcW w:w="3036" w:type="dxa"/>
          </w:tcPr>
          <w:p w14:paraId="5557C532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334F811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421D630A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AF558B4" w14:textId="77777777" w:rsidTr="00A60D92">
        <w:tc>
          <w:tcPr>
            <w:tcW w:w="3036" w:type="dxa"/>
          </w:tcPr>
          <w:p w14:paraId="5152FC5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7A806B9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416D4F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5FFEC01D" w14:textId="77777777" w:rsidTr="00A60D92">
        <w:tc>
          <w:tcPr>
            <w:tcW w:w="3036" w:type="dxa"/>
          </w:tcPr>
          <w:p w14:paraId="5F3BD99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6178E6A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0BF251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</w:tbl>
    <w:p w14:paraId="00831D61" w14:textId="410ACEEE" w:rsidR="00A60D92" w:rsidRDefault="00A60D92">
      <w:pPr>
        <w:pStyle w:val="Ttulo1"/>
        <w:spacing w:before="262" w:line="364" w:lineRule="auto"/>
        <w:ind w:left="283"/>
      </w:pPr>
    </w:p>
    <w:p w14:paraId="56B15F3F" w14:textId="4B1D13CB" w:rsidR="00A60D92" w:rsidRDefault="00A60D92">
      <w:pPr>
        <w:pStyle w:val="Ttulo1"/>
        <w:spacing w:before="262" w:line="364" w:lineRule="auto"/>
        <w:ind w:left="283"/>
      </w:pPr>
    </w:p>
    <w:p w14:paraId="640DF0CE" w14:textId="705C2D0D" w:rsidR="004E47DB" w:rsidRPr="004E47DB" w:rsidRDefault="004E47DB" w:rsidP="004E47DB">
      <w:pPr>
        <w:pStyle w:val="Ttulo1"/>
        <w:spacing w:before="262" w:line="364" w:lineRule="auto"/>
        <w:ind w:left="283"/>
        <w:rPr>
          <w:color w:val="FF0000"/>
        </w:rPr>
      </w:pPr>
      <w:r w:rsidRPr="004E47DB">
        <w:rPr>
          <w:color w:val="FF0000"/>
        </w:rPr>
        <w:lastRenderedPageBreak/>
        <w:t>FICHA DE FREQU</w:t>
      </w:r>
      <w:r w:rsidR="000663FC">
        <w:rPr>
          <w:color w:val="FF0000"/>
        </w:rPr>
        <w:t>Ê</w:t>
      </w:r>
      <w:r w:rsidRPr="004E47DB">
        <w:rPr>
          <w:color w:val="FF0000"/>
        </w:rPr>
        <w:t>NCIA DO ESTÁGIO OBRIGATÓRIO EM ENSINO DE FILOSOFIA</w:t>
      </w:r>
    </w:p>
    <w:tbl>
      <w:tblPr>
        <w:tblStyle w:val="Tabelacomgrade"/>
        <w:tblW w:w="0" w:type="auto"/>
        <w:tblInd w:w="283" w:type="dxa"/>
        <w:tblLook w:val="04A0" w:firstRow="1" w:lastRow="0" w:firstColumn="1" w:lastColumn="0" w:noHBand="0" w:noVBand="1"/>
      </w:tblPr>
      <w:tblGrid>
        <w:gridCol w:w="2883"/>
        <w:gridCol w:w="2964"/>
        <w:gridCol w:w="2980"/>
      </w:tblGrid>
      <w:tr w:rsidR="004E47DB" w14:paraId="00C8A9F4" w14:textId="77777777" w:rsidTr="004E47DB">
        <w:tc>
          <w:tcPr>
            <w:tcW w:w="3036" w:type="dxa"/>
          </w:tcPr>
          <w:p w14:paraId="27EDA5D6" w14:textId="3026E557" w:rsidR="004E47DB" w:rsidRDefault="004E47DB">
            <w:pPr>
              <w:pStyle w:val="Ttulo1"/>
              <w:spacing w:before="262" w:line="364" w:lineRule="auto"/>
              <w:ind w:left="0"/>
            </w:pPr>
            <w:r>
              <w:t>DIA</w:t>
            </w:r>
          </w:p>
        </w:tc>
        <w:tc>
          <w:tcPr>
            <w:tcW w:w="3037" w:type="dxa"/>
          </w:tcPr>
          <w:p w14:paraId="62FFD23D" w14:textId="47F980AF" w:rsidR="004E47DB" w:rsidRDefault="004E47DB">
            <w:pPr>
              <w:pStyle w:val="Ttulo1"/>
              <w:spacing w:before="262" w:line="364" w:lineRule="auto"/>
              <w:ind w:left="0"/>
            </w:pPr>
            <w:r>
              <w:t>ATIVIDADE</w:t>
            </w:r>
          </w:p>
        </w:tc>
        <w:tc>
          <w:tcPr>
            <w:tcW w:w="3037" w:type="dxa"/>
          </w:tcPr>
          <w:p w14:paraId="0B3163A7" w14:textId="7B74DBF4" w:rsidR="004E47DB" w:rsidRDefault="004E47DB">
            <w:pPr>
              <w:pStyle w:val="Ttulo1"/>
              <w:spacing w:before="262" w:line="364" w:lineRule="auto"/>
              <w:ind w:left="0"/>
            </w:pPr>
            <w:r>
              <w:t>ASSINATURA DO PROFESSOR DA ESCOLA</w:t>
            </w:r>
          </w:p>
        </w:tc>
      </w:tr>
      <w:tr w:rsidR="004E47DB" w14:paraId="37FB49A1" w14:textId="77777777" w:rsidTr="004E47DB">
        <w:tc>
          <w:tcPr>
            <w:tcW w:w="3036" w:type="dxa"/>
          </w:tcPr>
          <w:p w14:paraId="2D2CB68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7633E6D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55E915C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61EE214B" w14:textId="77777777" w:rsidTr="004E47DB">
        <w:tc>
          <w:tcPr>
            <w:tcW w:w="3036" w:type="dxa"/>
          </w:tcPr>
          <w:p w14:paraId="3E448775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660D6D1E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C1FFB0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0973F561" w14:textId="77777777" w:rsidTr="004E47DB">
        <w:tc>
          <w:tcPr>
            <w:tcW w:w="3036" w:type="dxa"/>
          </w:tcPr>
          <w:p w14:paraId="07802DB7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B66756F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4B406C2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5595A0E9" w14:textId="77777777" w:rsidTr="004E47DB">
        <w:tc>
          <w:tcPr>
            <w:tcW w:w="3036" w:type="dxa"/>
          </w:tcPr>
          <w:p w14:paraId="409946D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3401760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5CCD933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60861F09" w14:textId="77777777" w:rsidTr="004E47DB">
        <w:tc>
          <w:tcPr>
            <w:tcW w:w="3036" w:type="dxa"/>
          </w:tcPr>
          <w:p w14:paraId="684AF51E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EAA5E03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8E551F7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362F2495" w14:textId="77777777" w:rsidTr="004E47DB">
        <w:tc>
          <w:tcPr>
            <w:tcW w:w="3036" w:type="dxa"/>
          </w:tcPr>
          <w:p w14:paraId="14617FDA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B729107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532BAA4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4B447947" w14:textId="77777777" w:rsidTr="004E47DB">
        <w:tc>
          <w:tcPr>
            <w:tcW w:w="3036" w:type="dxa"/>
          </w:tcPr>
          <w:p w14:paraId="499B3D79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63922086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7F69F26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6CC5DCF" w14:textId="77777777" w:rsidTr="004E47DB">
        <w:tc>
          <w:tcPr>
            <w:tcW w:w="3036" w:type="dxa"/>
          </w:tcPr>
          <w:p w14:paraId="21B46B3B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1828137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6A3D919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176C777" w14:textId="77777777" w:rsidTr="004E47DB">
        <w:tc>
          <w:tcPr>
            <w:tcW w:w="3036" w:type="dxa"/>
          </w:tcPr>
          <w:p w14:paraId="512927CE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32E8FA74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EDD0E35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7BD6E00B" w14:textId="77777777" w:rsidTr="004E47DB">
        <w:tc>
          <w:tcPr>
            <w:tcW w:w="3036" w:type="dxa"/>
          </w:tcPr>
          <w:p w14:paraId="2B15E2F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01B1001E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7E5E1EF7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48167EDB" w14:textId="77777777" w:rsidTr="004E47DB">
        <w:tc>
          <w:tcPr>
            <w:tcW w:w="3036" w:type="dxa"/>
          </w:tcPr>
          <w:p w14:paraId="4826DF1F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64A8BFF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44E9600C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464B5A88" w14:textId="77777777" w:rsidTr="004E47DB">
        <w:tc>
          <w:tcPr>
            <w:tcW w:w="3036" w:type="dxa"/>
          </w:tcPr>
          <w:p w14:paraId="2903F153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74DC922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1E29D7DF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  <w:tr w:rsidR="004E47DB" w14:paraId="665A5ABF" w14:textId="77777777" w:rsidTr="004E47DB">
        <w:tc>
          <w:tcPr>
            <w:tcW w:w="3036" w:type="dxa"/>
          </w:tcPr>
          <w:p w14:paraId="59128A79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37573B78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  <w:tc>
          <w:tcPr>
            <w:tcW w:w="3037" w:type="dxa"/>
          </w:tcPr>
          <w:p w14:paraId="28913992" w14:textId="77777777" w:rsidR="004E47DB" w:rsidRDefault="004E47DB">
            <w:pPr>
              <w:pStyle w:val="Ttulo1"/>
              <w:spacing w:before="262" w:line="364" w:lineRule="auto"/>
              <w:ind w:left="0"/>
            </w:pPr>
          </w:p>
        </w:tc>
      </w:tr>
    </w:tbl>
    <w:p w14:paraId="358D24DE" w14:textId="77777777" w:rsidR="004E47DB" w:rsidRDefault="004E47DB">
      <w:pPr>
        <w:pStyle w:val="Ttulo1"/>
        <w:spacing w:before="262" w:line="364" w:lineRule="auto"/>
        <w:ind w:left="283"/>
      </w:pPr>
    </w:p>
    <w:sectPr w:rsidR="004E47DB">
      <w:headerReference w:type="default" r:id="rId9"/>
      <w:pgSz w:w="11900" w:h="16840"/>
      <w:pgMar w:top="1600" w:right="136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36DC" w14:textId="77777777" w:rsidR="00302910" w:rsidRDefault="00302910">
      <w:r>
        <w:separator/>
      </w:r>
    </w:p>
  </w:endnote>
  <w:endnote w:type="continuationSeparator" w:id="0">
    <w:p w14:paraId="38FCDCD3" w14:textId="77777777" w:rsidR="00302910" w:rsidRDefault="0030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E460" w14:textId="77777777" w:rsidR="00302910" w:rsidRDefault="00302910">
      <w:r>
        <w:separator/>
      </w:r>
    </w:p>
  </w:footnote>
  <w:footnote w:type="continuationSeparator" w:id="0">
    <w:p w14:paraId="15220D4F" w14:textId="77777777" w:rsidR="00302910" w:rsidRDefault="0030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B457" w14:textId="77777777" w:rsidR="00D70436" w:rsidRDefault="00E35F0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06208" behindDoc="1" locked="0" layoutInCell="1" allowOverlap="1" wp14:anchorId="3B97EEC5" wp14:editId="4EAFDAE0">
              <wp:simplePos x="0" y="0"/>
              <wp:positionH relativeFrom="page">
                <wp:posOffset>1181100</wp:posOffset>
              </wp:positionH>
              <wp:positionV relativeFrom="page">
                <wp:posOffset>1117600</wp:posOffset>
              </wp:positionV>
              <wp:extent cx="5198745" cy="81915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74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2F398" w14:textId="15155B1C" w:rsidR="009F363F" w:rsidRDefault="009F363F" w:rsidP="009F363F">
                          <w:pPr>
                            <w:pStyle w:val="Corpodetexto"/>
                            <w:spacing w:before="11" w:line="244" w:lineRule="auto"/>
                            <w:ind w:left="20" w:firstLine="1065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7EE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8" type="#_x0000_t202" style="position:absolute;margin-left:93pt;margin-top:88pt;width:409.35pt;height:64.5pt;z-index:-2531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lp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" filled="f" stroked="f">
              <v:textbox inset="0,0,0,0">
                <w:txbxContent>
                  <w:p w14:paraId="7DA2F398" w14:textId="15155B1C" w:rsidR="009F363F" w:rsidRDefault="009F363F" w:rsidP="009F363F">
                    <w:pPr>
                      <w:pStyle w:val="Corpodetexto"/>
                      <w:spacing w:before="11" w:line="244" w:lineRule="auto"/>
                      <w:ind w:left="20" w:firstLine="1065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BE7D" w14:textId="77777777" w:rsidR="00D70436" w:rsidRDefault="00D7043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CAD"/>
    <w:multiLevelType w:val="hybridMultilevel"/>
    <w:tmpl w:val="94BC8C4E"/>
    <w:lvl w:ilvl="0" w:tplc="F74E2138">
      <w:start w:val="1"/>
      <w:numFmt w:val="upperRoman"/>
      <w:lvlText w:val="%1."/>
      <w:lvlJc w:val="left"/>
      <w:pPr>
        <w:ind w:left="1504" w:hanging="22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pt-PT" w:eastAsia="pt-PT" w:bidi="pt-PT"/>
      </w:rPr>
    </w:lvl>
    <w:lvl w:ilvl="1" w:tplc="A51A4A02">
      <w:numFmt w:val="bullet"/>
      <w:lvlText w:val="•"/>
      <w:lvlJc w:val="left"/>
      <w:pPr>
        <w:ind w:left="1751" w:hanging="228"/>
      </w:pPr>
      <w:rPr>
        <w:rFonts w:hint="default"/>
        <w:lang w:val="pt-PT" w:eastAsia="pt-PT" w:bidi="pt-PT"/>
      </w:rPr>
    </w:lvl>
    <w:lvl w:ilvl="2" w:tplc="C026E39C">
      <w:numFmt w:val="bullet"/>
      <w:lvlText w:val="•"/>
      <w:lvlJc w:val="left"/>
      <w:pPr>
        <w:ind w:left="2617" w:hanging="228"/>
      </w:pPr>
      <w:rPr>
        <w:rFonts w:hint="default"/>
        <w:lang w:val="pt-PT" w:eastAsia="pt-PT" w:bidi="pt-PT"/>
      </w:rPr>
    </w:lvl>
    <w:lvl w:ilvl="3" w:tplc="9C8047E8">
      <w:numFmt w:val="bullet"/>
      <w:lvlText w:val="•"/>
      <w:lvlJc w:val="left"/>
      <w:pPr>
        <w:ind w:left="3483" w:hanging="228"/>
      </w:pPr>
      <w:rPr>
        <w:rFonts w:hint="default"/>
        <w:lang w:val="pt-PT" w:eastAsia="pt-PT" w:bidi="pt-PT"/>
      </w:rPr>
    </w:lvl>
    <w:lvl w:ilvl="4" w:tplc="F80EBF90">
      <w:numFmt w:val="bullet"/>
      <w:lvlText w:val="•"/>
      <w:lvlJc w:val="left"/>
      <w:pPr>
        <w:ind w:left="4349" w:hanging="228"/>
      </w:pPr>
      <w:rPr>
        <w:rFonts w:hint="default"/>
        <w:lang w:val="pt-PT" w:eastAsia="pt-PT" w:bidi="pt-PT"/>
      </w:rPr>
    </w:lvl>
    <w:lvl w:ilvl="5" w:tplc="9C32CC96">
      <w:numFmt w:val="bullet"/>
      <w:lvlText w:val="•"/>
      <w:lvlJc w:val="left"/>
      <w:pPr>
        <w:ind w:left="5215" w:hanging="228"/>
      </w:pPr>
      <w:rPr>
        <w:rFonts w:hint="default"/>
        <w:lang w:val="pt-PT" w:eastAsia="pt-PT" w:bidi="pt-PT"/>
      </w:rPr>
    </w:lvl>
    <w:lvl w:ilvl="6" w:tplc="0AEE8EE0">
      <w:numFmt w:val="bullet"/>
      <w:lvlText w:val="•"/>
      <w:lvlJc w:val="left"/>
      <w:pPr>
        <w:ind w:left="6081" w:hanging="228"/>
      </w:pPr>
      <w:rPr>
        <w:rFonts w:hint="default"/>
        <w:lang w:val="pt-PT" w:eastAsia="pt-PT" w:bidi="pt-PT"/>
      </w:rPr>
    </w:lvl>
    <w:lvl w:ilvl="7" w:tplc="8CFAD5AE">
      <w:numFmt w:val="bullet"/>
      <w:lvlText w:val="•"/>
      <w:lvlJc w:val="left"/>
      <w:pPr>
        <w:ind w:left="6947" w:hanging="228"/>
      </w:pPr>
      <w:rPr>
        <w:rFonts w:hint="default"/>
        <w:lang w:val="pt-PT" w:eastAsia="pt-PT" w:bidi="pt-PT"/>
      </w:rPr>
    </w:lvl>
    <w:lvl w:ilvl="8" w:tplc="23E09944">
      <w:numFmt w:val="bullet"/>
      <w:lvlText w:val="•"/>
      <w:lvlJc w:val="left"/>
      <w:pPr>
        <w:ind w:left="7813" w:hanging="228"/>
      </w:pPr>
      <w:rPr>
        <w:rFonts w:hint="default"/>
        <w:lang w:val="pt-PT" w:eastAsia="pt-PT" w:bidi="pt-PT"/>
      </w:rPr>
    </w:lvl>
  </w:abstractNum>
  <w:abstractNum w:abstractNumId="1" w15:restartNumberingAfterBreak="0">
    <w:nsid w:val="18800B9C"/>
    <w:multiLevelType w:val="hybridMultilevel"/>
    <w:tmpl w:val="8E468716"/>
    <w:lvl w:ilvl="0" w:tplc="1A3E4474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" w15:restartNumberingAfterBreak="0">
    <w:nsid w:val="19B26D50"/>
    <w:multiLevelType w:val="hybridMultilevel"/>
    <w:tmpl w:val="4E22E05A"/>
    <w:lvl w:ilvl="0" w:tplc="3F9A72D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5281A43"/>
    <w:multiLevelType w:val="hybridMultilevel"/>
    <w:tmpl w:val="7BE81B20"/>
    <w:lvl w:ilvl="0" w:tplc="EFAA0184">
      <w:start w:val="1"/>
      <w:numFmt w:val="upperRoman"/>
      <w:lvlText w:val="%1."/>
      <w:lvlJc w:val="left"/>
      <w:pPr>
        <w:ind w:left="464" w:hanging="22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pt-PT" w:eastAsia="pt-PT" w:bidi="pt-PT"/>
      </w:rPr>
    </w:lvl>
    <w:lvl w:ilvl="1" w:tplc="A3B61E0E">
      <w:numFmt w:val="bullet"/>
      <w:lvlText w:val="•"/>
      <w:lvlJc w:val="left"/>
      <w:pPr>
        <w:ind w:left="1326" w:hanging="228"/>
      </w:pPr>
      <w:rPr>
        <w:rFonts w:hint="default"/>
        <w:lang w:val="pt-PT" w:eastAsia="pt-PT" w:bidi="pt-PT"/>
      </w:rPr>
    </w:lvl>
    <w:lvl w:ilvl="2" w:tplc="44C47EB6">
      <w:numFmt w:val="bullet"/>
      <w:lvlText w:val="•"/>
      <w:lvlJc w:val="left"/>
      <w:pPr>
        <w:ind w:left="2192" w:hanging="228"/>
      </w:pPr>
      <w:rPr>
        <w:rFonts w:hint="default"/>
        <w:lang w:val="pt-PT" w:eastAsia="pt-PT" w:bidi="pt-PT"/>
      </w:rPr>
    </w:lvl>
    <w:lvl w:ilvl="3" w:tplc="9A9266D4">
      <w:numFmt w:val="bullet"/>
      <w:lvlText w:val="•"/>
      <w:lvlJc w:val="left"/>
      <w:pPr>
        <w:ind w:left="3058" w:hanging="228"/>
      </w:pPr>
      <w:rPr>
        <w:rFonts w:hint="default"/>
        <w:lang w:val="pt-PT" w:eastAsia="pt-PT" w:bidi="pt-PT"/>
      </w:rPr>
    </w:lvl>
    <w:lvl w:ilvl="4" w:tplc="709EFECC">
      <w:numFmt w:val="bullet"/>
      <w:lvlText w:val="•"/>
      <w:lvlJc w:val="left"/>
      <w:pPr>
        <w:ind w:left="3924" w:hanging="228"/>
      </w:pPr>
      <w:rPr>
        <w:rFonts w:hint="default"/>
        <w:lang w:val="pt-PT" w:eastAsia="pt-PT" w:bidi="pt-PT"/>
      </w:rPr>
    </w:lvl>
    <w:lvl w:ilvl="5" w:tplc="61B01942">
      <w:numFmt w:val="bullet"/>
      <w:lvlText w:val="•"/>
      <w:lvlJc w:val="left"/>
      <w:pPr>
        <w:ind w:left="4790" w:hanging="228"/>
      </w:pPr>
      <w:rPr>
        <w:rFonts w:hint="default"/>
        <w:lang w:val="pt-PT" w:eastAsia="pt-PT" w:bidi="pt-PT"/>
      </w:rPr>
    </w:lvl>
    <w:lvl w:ilvl="6" w:tplc="4DAC5002">
      <w:numFmt w:val="bullet"/>
      <w:lvlText w:val="•"/>
      <w:lvlJc w:val="left"/>
      <w:pPr>
        <w:ind w:left="5656" w:hanging="228"/>
      </w:pPr>
      <w:rPr>
        <w:rFonts w:hint="default"/>
        <w:lang w:val="pt-PT" w:eastAsia="pt-PT" w:bidi="pt-PT"/>
      </w:rPr>
    </w:lvl>
    <w:lvl w:ilvl="7" w:tplc="C8FE3924">
      <w:numFmt w:val="bullet"/>
      <w:lvlText w:val="•"/>
      <w:lvlJc w:val="left"/>
      <w:pPr>
        <w:ind w:left="6522" w:hanging="228"/>
      </w:pPr>
      <w:rPr>
        <w:rFonts w:hint="default"/>
        <w:lang w:val="pt-PT" w:eastAsia="pt-PT" w:bidi="pt-PT"/>
      </w:rPr>
    </w:lvl>
    <w:lvl w:ilvl="8" w:tplc="75083762">
      <w:numFmt w:val="bullet"/>
      <w:lvlText w:val="•"/>
      <w:lvlJc w:val="left"/>
      <w:pPr>
        <w:ind w:left="7388" w:hanging="228"/>
      </w:pPr>
      <w:rPr>
        <w:rFonts w:hint="default"/>
        <w:lang w:val="pt-PT" w:eastAsia="pt-PT" w:bidi="pt-PT"/>
      </w:rPr>
    </w:lvl>
  </w:abstractNum>
  <w:abstractNum w:abstractNumId="4" w15:restartNumberingAfterBreak="0">
    <w:nsid w:val="33434665"/>
    <w:multiLevelType w:val="hybridMultilevel"/>
    <w:tmpl w:val="DB142CD2"/>
    <w:lvl w:ilvl="0" w:tplc="FFFFFFFF">
      <w:start w:val="2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39E5132"/>
    <w:multiLevelType w:val="hybridMultilevel"/>
    <w:tmpl w:val="799A95A6"/>
    <w:lvl w:ilvl="0" w:tplc="7AFEDCE2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6" w15:restartNumberingAfterBreak="0">
    <w:nsid w:val="440E1608"/>
    <w:multiLevelType w:val="hybridMultilevel"/>
    <w:tmpl w:val="4FDC1432"/>
    <w:lvl w:ilvl="0" w:tplc="A058029A">
      <w:start w:val="4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51626D40"/>
    <w:multiLevelType w:val="hybridMultilevel"/>
    <w:tmpl w:val="94BC8C4E"/>
    <w:lvl w:ilvl="0" w:tplc="F74E2138">
      <w:start w:val="1"/>
      <w:numFmt w:val="upperRoman"/>
      <w:lvlText w:val="%1."/>
      <w:lvlJc w:val="left"/>
      <w:pPr>
        <w:ind w:left="370" w:hanging="22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pt-PT" w:eastAsia="pt-PT" w:bidi="pt-PT"/>
      </w:rPr>
    </w:lvl>
    <w:lvl w:ilvl="1" w:tplc="A51A4A02">
      <w:numFmt w:val="bullet"/>
      <w:lvlText w:val="•"/>
      <w:lvlJc w:val="left"/>
      <w:pPr>
        <w:ind w:left="1326" w:hanging="228"/>
      </w:pPr>
      <w:rPr>
        <w:rFonts w:hint="default"/>
        <w:lang w:val="pt-PT" w:eastAsia="pt-PT" w:bidi="pt-PT"/>
      </w:rPr>
    </w:lvl>
    <w:lvl w:ilvl="2" w:tplc="C026E39C">
      <w:numFmt w:val="bullet"/>
      <w:lvlText w:val="•"/>
      <w:lvlJc w:val="left"/>
      <w:pPr>
        <w:ind w:left="2192" w:hanging="228"/>
      </w:pPr>
      <w:rPr>
        <w:rFonts w:hint="default"/>
        <w:lang w:val="pt-PT" w:eastAsia="pt-PT" w:bidi="pt-PT"/>
      </w:rPr>
    </w:lvl>
    <w:lvl w:ilvl="3" w:tplc="9C8047E8">
      <w:numFmt w:val="bullet"/>
      <w:lvlText w:val="•"/>
      <w:lvlJc w:val="left"/>
      <w:pPr>
        <w:ind w:left="3058" w:hanging="228"/>
      </w:pPr>
      <w:rPr>
        <w:rFonts w:hint="default"/>
        <w:lang w:val="pt-PT" w:eastAsia="pt-PT" w:bidi="pt-PT"/>
      </w:rPr>
    </w:lvl>
    <w:lvl w:ilvl="4" w:tplc="F80EBF90">
      <w:numFmt w:val="bullet"/>
      <w:lvlText w:val="•"/>
      <w:lvlJc w:val="left"/>
      <w:pPr>
        <w:ind w:left="3924" w:hanging="228"/>
      </w:pPr>
      <w:rPr>
        <w:rFonts w:hint="default"/>
        <w:lang w:val="pt-PT" w:eastAsia="pt-PT" w:bidi="pt-PT"/>
      </w:rPr>
    </w:lvl>
    <w:lvl w:ilvl="5" w:tplc="9C32CC96">
      <w:numFmt w:val="bullet"/>
      <w:lvlText w:val="•"/>
      <w:lvlJc w:val="left"/>
      <w:pPr>
        <w:ind w:left="4790" w:hanging="228"/>
      </w:pPr>
      <w:rPr>
        <w:rFonts w:hint="default"/>
        <w:lang w:val="pt-PT" w:eastAsia="pt-PT" w:bidi="pt-PT"/>
      </w:rPr>
    </w:lvl>
    <w:lvl w:ilvl="6" w:tplc="0AEE8EE0">
      <w:numFmt w:val="bullet"/>
      <w:lvlText w:val="•"/>
      <w:lvlJc w:val="left"/>
      <w:pPr>
        <w:ind w:left="5656" w:hanging="228"/>
      </w:pPr>
      <w:rPr>
        <w:rFonts w:hint="default"/>
        <w:lang w:val="pt-PT" w:eastAsia="pt-PT" w:bidi="pt-PT"/>
      </w:rPr>
    </w:lvl>
    <w:lvl w:ilvl="7" w:tplc="8CFAD5AE">
      <w:numFmt w:val="bullet"/>
      <w:lvlText w:val="•"/>
      <w:lvlJc w:val="left"/>
      <w:pPr>
        <w:ind w:left="6522" w:hanging="228"/>
      </w:pPr>
      <w:rPr>
        <w:rFonts w:hint="default"/>
        <w:lang w:val="pt-PT" w:eastAsia="pt-PT" w:bidi="pt-PT"/>
      </w:rPr>
    </w:lvl>
    <w:lvl w:ilvl="8" w:tplc="23E09944">
      <w:numFmt w:val="bullet"/>
      <w:lvlText w:val="•"/>
      <w:lvlJc w:val="left"/>
      <w:pPr>
        <w:ind w:left="7388" w:hanging="228"/>
      </w:pPr>
      <w:rPr>
        <w:rFonts w:hint="default"/>
        <w:lang w:val="pt-PT" w:eastAsia="pt-PT" w:bidi="pt-PT"/>
      </w:rPr>
    </w:lvl>
  </w:abstractNum>
  <w:abstractNum w:abstractNumId="8" w15:restartNumberingAfterBreak="0">
    <w:nsid w:val="51B272E4"/>
    <w:multiLevelType w:val="hybridMultilevel"/>
    <w:tmpl w:val="793A28F4"/>
    <w:lvl w:ilvl="0" w:tplc="88B06AB8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650245C7"/>
    <w:multiLevelType w:val="multilevel"/>
    <w:tmpl w:val="727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63F01"/>
    <w:multiLevelType w:val="hybridMultilevel"/>
    <w:tmpl w:val="DB142CD2"/>
    <w:lvl w:ilvl="0" w:tplc="D9260562">
      <w:start w:val="2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680558A4"/>
    <w:multiLevelType w:val="hybridMultilevel"/>
    <w:tmpl w:val="94BC8C4E"/>
    <w:lvl w:ilvl="0" w:tplc="F74E2138">
      <w:start w:val="1"/>
      <w:numFmt w:val="upperRoman"/>
      <w:lvlText w:val="%1."/>
      <w:lvlJc w:val="left"/>
      <w:pPr>
        <w:ind w:left="370" w:hanging="22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pt-PT" w:eastAsia="pt-PT" w:bidi="pt-PT"/>
      </w:rPr>
    </w:lvl>
    <w:lvl w:ilvl="1" w:tplc="A51A4A02">
      <w:numFmt w:val="bullet"/>
      <w:lvlText w:val="•"/>
      <w:lvlJc w:val="left"/>
      <w:pPr>
        <w:ind w:left="1326" w:hanging="228"/>
      </w:pPr>
      <w:rPr>
        <w:rFonts w:hint="default"/>
        <w:lang w:val="pt-PT" w:eastAsia="pt-PT" w:bidi="pt-PT"/>
      </w:rPr>
    </w:lvl>
    <w:lvl w:ilvl="2" w:tplc="C026E39C">
      <w:numFmt w:val="bullet"/>
      <w:lvlText w:val="•"/>
      <w:lvlJc w:val="left"/>
      <w:pPr>
        <w:ind w:left="2192" w:hanging="228"/>
      </w:pPr>
      <w:rPr>
        <w:rFonts w:hint="default"/>
        <w:lang w:val="pt-PT" w:eastAsia="pt-PT" w:bidi="pt-PT"/>
      </w:rPr>
    </w:lvl>
    <w:lvl w:ilvl="3" w:tplc="9C8047E8">
      <w:numFmt w:val="bullet"/>
      <w:lvlText w:val="•"/>
      <w:lvlJc w:val="left"/>
      <w:pPr>
        <w:ind w:left="3058" w:hanging="228"/>
      </w:pPr>
      <w:rPr>
        <w:rFonts w:hint="default"/>
        <w:lang w:val="pt-PT" w:eastAsia="pt-PT" w:bidi="pt-PT"/>
      </w:rPr>
    </w:lvl>
    <w:lvl w:ilvl="4" w:tplc="F80EBF90">
      <w:numFmt w:val="bullet"/>
      <w:lvlText w:val="•"/>
      <w:lvlJc w:val="left"/>
      <w:pPr>
        <w:ind w:left="3924" w:hanging="228"/>
      </w:pPr>
      <w:rPr>
        <w:rFonts w:hint="default"/>
        <w:lang w:val="pt-PT" w:eastAsia="pt-PT" w:bidi="pt-PT"/>
      </w:rPr>
    </w:lvl>
    <w:lvl w:ilvl="5" w:tplc="9C32CC96">
      <w:numFmt w:val="bullet"/>
      <w:lvlText w:val="•"/>
      <w:lvlJc w:val="left"/>
      <w:pPr>
        <w:ind w:left="4790" w:hanging="228"/>
      </w:pPr>
      <w:rPr>
        <w:rFonts w:hint="default"/>
        <w:lang w:val="pt-PT" w:eastAsia="pt-PT" w:bidi="pt-PT"/>
      </w:rPr>
    </w:lvl>
    <w:lvl w:ilvl="6" w:tplc="0AEE8EE0">
      <w:numFmt w:val="bullet"/>
      <w:lvlText w:val="•"/>
      <w:lvlJc w:val="left"/>
      <w:pPr>
        <w:ind w:left="5656" w:hanging="228"/>
      </w:pPr>
      <w:rPr>
        <w:rFonts w:hint="default"/>
        <w:lang w:val="pt-PT" w:eastAsia="pt-PT" w:bidi="pt-PT"/>
      </w:rPr>
    </w:lvl>
    <w:lvl w:ilvl="7" w:tplc="8CFAD5AE">
      <w:numFmt w:val="bullet"/>
      <w:lvlText w:val="•"/>
      <w:lvlJc w:val="left"/>
      <w:pPr>
        <w:ind w:left="6522" w:hanging="228"/>
      </w:pPr>
      <w:rPr>
        <w:rFonts w:hint="default"/>
        <w:lang w:val="pt-PT" w:eastAsia="pt-PT" w:bidi="pt-PT"/>
      </w:rPr>
    </w:lvl>
    <w:lvl w:ilvl="8" w:tplc="23E09944">
      <w:numFmt w:val="bullet"/>
      <w:lvlText w:val="•"/>
      <w:lvlJc w:val="left"/>
      <w:pPr>
        <w:ind w:left="7388" w:hanging="228"/>
      </w:pPr>
      <w:rPr>
        <w:rFonts w:hint="default"/>
        <w:lang w:val="pt-PT" w:eastAsia="pt-PT" w:bidi="pt-PT"/>
      </w:rPr>
    </w:lvl>
  </w:abstractNum>
  <w:abstractNum w:abstractNumId="12" w15:restartNumberingAfterBreak="0">
    <w:nsid w:val="70EA131B"/>
    <w:multiLevelType w:val="hybridMultilevel"/>
    <w:tmpl w:val="276CBB3A"/>
    <w:lvl w:ilvl="0" w:tplc="256A9734">
      <w:start w:val="1"/>
      <w:numFmt w:val="upperRoman"/>
      <w:lvlText w:val="%1."/>
      <w:lvlJc w:val="left"/>
      <w:pPr>
        <w:ind w:left="118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74757DD3"/>
    <w:multiLevelType w:val="hybridMultilevel"/>
    <w:tmpl w:val="AB209950"/>
    <w:lvl w:ilvl="0" w:tplc="36BE9136">
      <w:start w:val="1"/>
      <w:numFmt w:val="upperRoman"/>
      <w:lvlText w:val="%1."/>
      <w:lvlJc w:val="left"/>
      <w:pPr>
        <w:ind w:left="464" w:hanging="22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pt-PT" w:eastAsia="pt-PT" w:bidi="pt-PT"/>
      </w:rPr>
    </w:lvl>
    <w:lvl w:ilvl="1" w:tplc="6B5E8D68">
      <w:numFmt w:val="bullet"/>
      <w:lvlText w:val="•"/>
      <w:lvlJc w:val="left"/>
      <w:pPr>
        <w:ind w:left="1326" w:hanging="228"/>
      </w:pPr>
      <w:rPr>
        <w:rFonts w:hint="default"/>
        <w:lang w:val="pt-PT" w:eastAsia="pt-PT" w:bidi="pt-PT"/>
      </w:rPr>
    </w:lvl>
    <w:lvl w:ilvl="2" w:tplc="5D5AD932">
      <w:numFmt w:val="bullet"/>
      <w:lvlText w:val="•"/>
      <w:lvlJc w:val="left"/>
      <w:pPr>
        <w:ind w:left="2192" w:hanging="228"/>
      </w:pPr>
      <w:rPr>
        <w:rFonts w:hint="default"/>
        <w:lang w:val="pt-PT" w:eastAsia="pt-PT" w:bidi="pt-PT"/>
      </w:rPr>
    </w:lvl>
    <w:lvl w:ilvl="3" w:tplc="D35AC6E6">
      <w:numFmt w:val="bullet"/>
      <w:lvlText w:val="•"/>
      <w:lvlJc w:val="left"/>
      <w:pPr>
        <w:ind w:left="3058" w:hanging="228"/>
      </w:pPr>
      <w:rPr>
        <w:rFonts w:hint="default"/>
        <w:lang w:val="pt-PT" w:eastAsia="pt-PT" w:bidi="pt-PT"/>
      </w:rPr>
    </w:lvl>
    <w:lvl w:ilvl="4" w:tplc="E23A4DF0">
      <w:numFmt w:val="bullet"/>
      <w:lvlText w:val="•"/>
      <w:lvlJc w:val="left"/>
      <w:pPr>
        <w:ind w:left="3924" w:hanging="228"/>
      </w:pPr>
      <w:rPr>
        <w:rFonts w:hint="default"/>
        <w:lang w:val="pt-PT" w:eastAsia="pt-PT" w:bidi="pt-PT"/>
      </w:rPr>
    </w:lvl>
    <w:lvl w:ilvl="5" w:tplc="7A4E9F7A">
      <w:numFmt w:val="bullet"/>
      <w:lvlText w:val="•"/>
      <w:lvlJc w:val="left"/>
      <w:pPr>
        <w:ind w:left="4790" w:hanging="228"/>
      </w:pPr>
      <w:rPr>
        <w:rFonts w:hint="default"/>
        <w:lang w:val="pt-PT" w:eastAsia="pt-PT" w:bidi="pt-PT"/>
      </w:rPr>
    </w:lvl>
    <w:lvl w:ilvl="6" w:tplc="7674A78A">
      <w:numFmt w:val="bullet"/>
      <w:lvlText w:val="•"/>
      <w:lvlJc w:val="left"/>
      <w:pPr>
        <w:ind w:left="5656" w:hanging="228"/>
      </w:pPr>
      <w:rPr>
        <w:rFonts w:hint="default"/>
        <w:lang w:val="pt-PT" w:eastAsia="pt-PT" w:bidi="pt-PT"/>
      </w:rPr>
    </w:lvl>
    <w:lvl w:ilvl="7" w:tplc="D7EE4DCE">
      <w:numFmt w:val="bullet"/>
      <w:lvlText w:val="•"/>
      <w:lvlJc w:val="left"/>
      <w:pPr>
        <w:ind w:left="6522" w:hanging="228"/>
      </w:pPr>
      <w:rPr>
        <w:rFonts w:hint="default"/>
        <w:lang w:val="pt-PT" w:eastAsia="pt-PT" w:bidi="pt-PT"/>
      </w:rPr>
    </w:lvl>
    <w:lvl w:ilvl="8" w:tplc="3DFC642E">
      <w:numFmt w:val="bullet"/>
      <w:lvlText w:val="•"/>
      <w:lvlJc w:val="left"/>
      <w:pPr>
        <w:ind w:left="7388" w:hanging="228"/>
      </w:pPr>
      <w:rPr>
        <w:rFonts w:hint="default"/>
        <w:lang w:val="pt-PT" w:eastAsia="pt-PT" w:bidi="pt-PT"/>
      </w:rPr>
    </w:lvl>
  </w:abstractNum>
  <w:abstractNum w:abstractNumId="14" w15:restartNumberingAfterBreak="0">
    <w:nsid w:val="7A3467BC"/>
    <w:multiLevelType w:val="hybridMultilevel"/>
    <w:tmpl w:val="60202326"/>
    <w:lvl w:ilvl="0" w:tplc="9A54F3B0">
      <w:start w:val="1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5890"/>
    <w:multiLevelType w:val="hybridMultilevel"/>
    <w:tmpl w:val="7BE81B20"/>
    <w:lvl w:ilvl="0" w:tplc="EFAA0184">
      <w:start w:val="1"/>
      <w:numFmt w:val="upperRoman"/>
      <w:lvlText w:val="%1."/>
      <w:lvlJc w:val="left"/>
      <w:pPr>
        <w:ind w:left="464" w:hanging="22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pt-PT" w:eastAsia="pt-PT" w:bidi="pt-PT"/>
      </w:rPr>
    </w:lvl>
    <w:lvl w:ilvl="1" w:tplc="A3B61E0E">
      <w:numFmt w:val="bullet"/>
      <w:lvlText w:val="•"/>
      <w:lvlJc w:val="left"/>
      <w:pPr>
        <w:ind w:left="1326" w:hanging="228"/>
      </w:pPr>
      <w:rPr>
        <w:rFonts w:hint="default"/>
        <w:lang w:val="pt-PT" w:eastAsia="pt-PT" w:bidi="pt-PT"/>
      </w:rPr>
    </w:lvl>
    <w:lvl w:ilvl="2" w:tplc="44C47EB6">
      <w:numFmt w:val="bullet"/>
      <w:lvlText w:val="•"/>
      <w:lvlJc w:val="left"/>
      <w:pPr>
        <w:ind w:left="2192" w:hanging="228"/>
      </w:pPr>
      <w:rPr>
        <w:rFonts w:hint="default"/>
        <w:lang w:val="pt-PT" w:eastAsia="pt-PT" w:bidi="pt-PT"/>
      </w:rPr>
    </w:lvl>
    <w:lvl w:ilvl="3" w:tplc="9A9266D4">
      <w:numFmt w:val="bullet"/>
      <w:lvlText w:val="•"/>
      <w:lvlJc w:val="left"/>
      <w:pPr>
        <w:ind w:left="3058" w:hanging="228"/>
      </w:pPr>
      <w:rPr>
        <w:rFonts w:hint="default"/>
        <w:lang w:val="pt-PT" w:eastAsia="pt-PT" w:bidi="pt-PT"/>
      </w:rPr>
    </w:lvl>
    <w:lvl w:ilvl="4" w:tplc="709EFECC">
      <w:numFmt w:val="bullet"/>
      <w:lvlText w:val="•"/>
      <w:lvlJc w:val="left"/>
      <w:pPr>
        <w:ind w:left="3924" w:hanging="228"/>
      </w:pPr>
      <w:rPr>
        <w:rFonts w:hint="default"/>
        <w:lang w:val="pt-PT" w:eastAsia="pt-PT" w:bidi="pt-PT"/>
      </w:rPr>
    </w:lvl>
    <w:lvl w:ilvl="5" w:tplc="61B01942">
      <w:numFmt w:val="bullet"/>
      <w:lvlText w:val="•"/>
      <w:lvlJc w:val="left"/>
      <w:pPr>
        <w:ind w:left="4790" w:hanging="228"/>
      </w:pPr>
      <w:rPr>
        <w:rFonts w:hint="default"/>
        <w:lang w:val="pt-PT" w:eastAsia="pt-PT" w:bidi="pt-PT"/>
      </w:rPr>
    </w:lvl>
    <w:lvl w:ilvl="6" w:tplc="4DAC5002">
      <w:numFmt w:val="bullet"/>
      <w:lvlText w:val="•"/>
      <w:lvlJc w:val="left"/>
      <w:pPr>
        <w:ind w:left="5656" w:hanging="228"/>
      </w:pPr>
      <w:rPr>
        <w:rFonts w:hint="default"/>
        <w:lang w:val="pt-PT" w:eastAsia="pt-PT" w:bidi="pt-PT"/>
      </w:rPr>
    </w:lvl>
    <w:lvl w:ilvl="7" w:tplc="C8FE3924">
      <w:numFmt w:val="bullet"/>
      <w:lvlText w:val="•"/>
      <w:lvlJc w:val="left"/>
      <w:pPr>
        <w:ind w:left="6522" w:hanging="228"/>
      </w:pPr>
      <w:rPr>
        <w:rFonts w:hint="default"/>
        <w:lang w:val="pt-PT" w:eastAsia="pt-PT" w:bidi="pt-PT"/>
      </w:rPr>
    </w:lvl>
    <w:lvl w:ilvl="8" w:tplc="75083762">
      <w:numFmt w:val="bullet"/>
      <w:lvlText w:val="•"/>
      <w:lvlJc w:val="left"/>
      <w:pPr>
        <w:ind w:left="7388" w:hanging="228"/>
      </w:pPr>
      <w:rPr>
        <w:rFonts w:hint="default"/>
        <w:lang w:val="pt-PT" w:eastAsia="pt-PT" w:bidi="pt-PT"/>
      </w:rPr>
    </w:lvl>
  </w:abstractNum>
  <w:num w:numId="1" w16cid:durableId="963997069">
    <w:abstractNumId w:val="13"/>
  </w:num>
  <w:num w:numId="2" w16cid:durableId="784423004">
    <w:abstractNumId w:val="11"/>
  </w:num>
  <w:num w:numId="3" w16cid:durableId="1290547962">
    <w:abstractNumId w:val="3"/>
  </w:num>
  <w:num w:numId="4" w16cid:durableId="1806195082">
    <w:abstractNumId w:val="0"/>
  </w:num>
  <w:num w:numId="5" w16cid:durableId="1299070108">
    <w:abstractNumId w:val="7"/>
  </w:num>
  <w:num w:numId="6" w16cid:durableId="1174344463">
    <w:abstractNumId w:val="10"/>
  </w:num>
  <w:num w:numId="7" w16cid:durableId="1175074688">
    <w:abstractNumId w:val="4"/>
  </w:num>
  <w:num w:numId="8" w16cid:durableId="698167869">
    <w:abstractNumId w:val="9"/>
  </w:num>
  <w:num w:numId="9" w16cid:durableId="218631333">
    <w:abstractNumId w:val="6"/>
  </w:num>
  <w:num w:numId="10" w16cid:durableId="1705906306">
    <w:abstractNumId w:val="8"/>
  </w:num>
  <w:num w:numId="11" w16cid:durableId="1399550590">
    <w:abstractNumId w:val="5"/>
  </w:num>
  <w:num w:numId="12" w16cid:durableId="1820532683">
    <w:abstractNumId w:val="2"/>
  </w:num>
  <w:num w:numId="13" w16cid:durableId="909847598">
    <w:abstractNumId w:val="1"/>
  </w:num>
  <w:num w:numId="14" w16cid:durableId="800341634">
    <w:abstractNumId w:val="14"/>
  </w:num>
  <w:num w:numId="15" w16cid:durableId="1495484822">
    <w:abstractNumId w:val="12"/>
  </w:num>
  <w:num w:numId="16" w16cid:durableId="538473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36"/>
    <w:rsid w:val="000663FC"/>
    <w:rsid w:val="00067C70"/>
    <w:rsid w:val="000D2335"/>
    <w:rsid w:val="000E1817"/>
    <w:rsid w:val="0015785F"/>
    <w:rsid w:val="001F361D"/>
    <w:rsid w:val="00203DC8"/>
    <w:rsid w:val="00221FC1"/>
    <w:rsid w:val="00293F79"/>
    <w:rsid w:val="002B617C"/>
    <w:rsid w:val="002D1072"/>
    <w:rsid w:val="002D5538"/>
    <w:rsid w:val="00302910"/>
    <w:rsid w:val="003072A1"/>
    <w:rsid w:val="00346C58"/>
    <w:rsid w:val="003B0024"/>
    <w:rsid w:val="00422423"/>
    <w:rsid w:val="00423AC4"/>
    <w:rsid w:val="00497388"/>
    <w:rsid w:val="004C0444"/>
    <w:rsid w:val="004E47DB"/>
    <w:rsid w:val="005E7D90"/>
    <w:rsid w:val="005F6CCE"/>
    <w:rsid w:val="00652BFE"/>
    <w:rsid w:val="00695572"/>
    <w:rsid w:val="006A3AC4"/>
    <w:rsid w:val="006E479D"/>
    <w:rsid w:val="00715A01"/>
    <w:rsid w:val="007366D5"/>
    <w:rsid w:val="007C7AE1"/>
    <w:rsid w:val="007E0A4D"/>
    <w:rsid w:val="00811DF9"/>
    <w:rsid w:val="0083061B"/>
    <w:rsid w:val="00836B6F"/>
    <w:rsid w:val="00870EE0"/>
    <w:rsid w:val="0087267D"/>
    <w:rsid w:val="00873760"/>
    <w:rsid w:val="00873F7D"/>
    <w:rsid w:val="00887058"/>
    <w:rsid w:val="008A0BCB"/>
    <w:rsid w:val="009520FE"/>
    <w:rsid w:val="009B33F5"/>
    <w:rsid w:val="009C534A"/>
    <w:rsid w:val="009C7DE8"/>
    <w:rsid w:val="009F363F"/>
    <w:rsid w:val="00A56AD2"/>
    <w:rsid w:val="00A60D92"/>
    <w:rsid w:val="00A62965"/>
    <w:rsid w:val="00A7182E"/>
    <w:rsid w:val="00A76A08"/>
    <w:rsid w:val="00AD4E2D"/>
    <w:rsid w:val="00B83614"/>
    <w:rsid w:val="00BA3470"/>
    <w:rsid w:val="00BC3011"/>
    <w:rsid w:val="00C07DCC"/>
    <w:rsid w:val="00CA1679"/>
    <w:rsid w:val="00CA386B"/>
    <w:rsid w:val="00CE09B0"/>
    <w:rsid w:val="00D17FAC"/>
    <w:rsid w:val="00D21E64"/>
    <w:rsid w:val="00D70436"/>
    <w:rsid w:val="00DA4CAB"/>
    <w:rsid w:val="00DB0137"/>
    <w:rsid w:val="00DD1A82"/>
    <w:rsid w:val="00DD33B0"/>
    <w:rsid w:val="00DD55B4"/>
    <w:rsid w:val="00E35B64"/>
    <w:rsid w:val="00E35F09"/>
    <w:rsid w:val="00E91FC6"/>
    <w:rsid w:val="00EB042F"/>
    <w:rsid w:val="00EE4B3A"/>
    <w:rsid w:val="00F16144"/>
    <w:rsid w:val="00F4272C"/>
    <w:rsid w:val="00F46EA2"/>
    <w:rsid w:val="00F765DF"/>
    <w:rsid w:val="00F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9439"/>
  <w15:docId w15:val="{ECDB4754-F916-48B2-AF88-372F958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33F5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82" w:right="328"/>
      <w:jc w:val="center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464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3A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3AC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3A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3AC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63F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301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30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6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E47DB"/>
    <w:rPr>
      <w:rFonts w:ascii="Times New Roman" w:eastAsia="Times New Roman" w:hAnsi="Times New Roman" w:cs="Times New Roman"/>
      <w:b/>
      <w:bCs/>
      <w:sz w:val="27"/>
      <w:szCs w:val="27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A05A-CB5A-4C08-BCD2-F4533AD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Estágio I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Estágio I</dc:title>
  <dc:subject/>
  <dc:creator>Usuario</dc:creator>
  <cp:keywords>()</cp:keywords>
  <dc:description/>
  <cp:lastModifiedBy>Cristina de Souza Agostini</cp:lastModifiedBy>
  <cp:revision>7</cp:revision>
  <cp:lastPrinted>2019-02-28T12:37:00Z</cp:lastPrinted>
  <dcterms:created xsi:type="dcterms:W3CDTF">2022-04-06T18:42:00Z</dcterms:created>
  <dcterms:modified xsi:type="dcterms:W3CDTF">2022-04-07T17:33:00Z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2019-02-27T00:00:00Z</vt:filetime>
  </property>
</Properties>
</file>