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3087" w14:textId="77777777" w:rsidR="007C58A3" w:rsidRDefault="007C58A3">
      <w:pPr>
        <w:pStyle w:val="Corpodetexto"/>
        <w:rPr>
          <w:sz w:val="20"/>
        </w:rPr>
      </w:pPr>
    </w:p>
    <w:p w14:paraId="641BB176" w14:textId="7D6B036F" w:rsidR="00207AB0" w:rsidRDefault="001C3159" w:rsidP="00207AB0">
      <w:pPr>
        <w:spacing w:before="101"/>
        <w:ind w:left="403"/>
        <w:rPr>
          <w:rFonts w:ascii="Comic Sans MS"/>
          <w:sz w:val="31"/>
        </w:rPr>
      </w:pPr>
      <w:r>
        <w:rPr>
          <w:rFonts w:ascii="Comic Sans MS"/>
          <w:sz w:val="31"/>
        </w:rPr>
        <w:t>U</w:t>
      </w:r>
      <w:r w:rsidR="00207AB0">
        <w:rPr>
          <w:rFonts w:ascii="Comic Sans MS"/>
          <w:sz w:val="31"/>
        </w:rPr>
        <w:t>NIVERSIDADE FEDERAL DE MATO GROSSO DO SUL</w:t>
      </w:r>
    </w:p>
    <w:p w14:paraId="1573F6FA" w14:textId="77777777" w:rsidR="00207AB0" w:rsidRDefault="00207AB0" w:rsidP="00207AB0">
      <w:pPr>
        <w:pStyle w:val="Corpodetexto"/>
        <w:rPr>
          <w:rFonts w:ascii="Comic Sans MS"/>
          <w:sz w:val="42"/>
        </w:rPr>
      </w:pPr>
    </w:p>
    <w:p w14:paraId="1CD69902" w14:textId="77777777" w:rsidR="00207AB0" w:rsidRDefault="00207AB0" w:rsidP="00207AB0">
      <w:pPr>
        <w:pStyle w:val="Corpodetexto"/>
        <w:rPr>
          <w:rFonts w:ascii="Comic Sans MS"/>
          <w:sz w:val="42"/>
        </w:rPr>
      </w:pPr>
    </w:p>
    <w:p w14:paraId="6FB8A070" w14:textId="77777777" w:rsidR="00207AB0" w:rsidRDefault="00207AB0" w:rsidP="00207AB0">
      <w:pPr>
        <w:pStyle w:val="Corpodetexto"/>
        <w:rPr>
          <w:rFonts w:ascii="Comic Sans MS"/>
          <w:sz w:val="42"/>
        </w:rPr>
      </w:pPr>
    </w:p>
    <w:p w14:paraId="18EFEA2B" w14:textId="77777777" w:rsidR="00207AB0" w:rsidRDefault="00207AB0" w:rsidP="00207AB0">
      <w:pPr>
        <w:pStyle w:val="Corpodetexto"/>
        <w:rPr>
          <w:rFonts w:ascii="Comic Sans MS"/>
          <w:sz w:val="42"/>
        </w:rPr>
      </w:pPr>
    </w:p>
    <w:p w14:paraId="46F7224D" w14:textId="77777777" w:rsidR="00207AB0" w:rsidRDefault="00207AB0" w:rsidP="00207AB0">
      <w:pPr>
        <w:pStyle w:val="Corpodetexto"/>
        <w:spacing w:before="6"/>
        <w:rPr>
          <w:rFonts w:ascii="Comic Sans MS"/>
          <w:sz w:val="53"/>
        </w:rPr>
      </w:pPr>
    </w:p>
    <w:p w14:paraId="5AD65472" w14:textId="5A29079A" w:rsidR="001C3159" w:rsidRPr="004E47DB" w:rsidRDefault="001C3159" w:rsidP="001C3159">
      <w:pPr>
        <w:pStyle w:val="Corpodetexto"/>
        <w:spacing w:before="255"/>
        <w:ind w:left="282" w:right="328"/>
        <w:jc w:val="center"/>
        <w:rPr>
          <w:rFonts w:ascii="Comic Sans MS" w:hAnsi="Comic Sans MS"/>
          <w:sz w:val="30"/>
          <w:szCs w:val="30"/>
        </w:rPr>
      </w:pPr>
      <w:r w:rsidRPr="004E47DB">
        <w:rPr>
          <w:rFonts w:ascii="Comic Sans MS" w:hAnsi="Comic Sans MS"/>
          <w:sz w:val="30"/>
          <w:szCs w:val="30"/>
        </w:rPr>
        <w:t>ESTAGIO OBRIGATÓRIO EM ENSINO DE FILOSOFIA I</w:t>
      </w:r>
      <w:r>
        <w:rPr>
          <w:rFonts w:ascii="Comic Sans MS" w:hAnsi="Comic Sans MS"/>
          <w:sz w:val="30"/>
          <w:szCs w:val="30"/>
        </w:rPr>
        <w:t>I</w:t>
      </w:r>
    </w:p>
    <w:p w14:paraId="1CCC3B81" w14:textId="77777777" w:rsidR="00207AB0" w:rsidRDefault="00207AB0" w:rsidP="00207AB0">
      <w:pPr>
        <w:pStyle w:val="Corpodetexto"/>
        <w:rPr>
          <w:rFonts w:ascii="Comic Sans MS"/>
          <w:b/>
          <w:sz w:val="64"/>
        </w:rPr>
      </w:pPr>
    </w:p>
    <w:p w14:paraId="62137A1C" w14:textId="77777777" w:rsidR="00207AB0" w:rsidRDefault="00207AB0" w:rsidP="00207AB0">
      <w:pPr>
        <w:pStyle w:val="Corpodetexto"/>
        <w:rPr>
          <w:rFonts w:ascii="Comic Sans MS"/>
          <w:b/>
          <w:sz w:val="64"/>
        </w:rPr>
      </w:pPr>
    </w:p>
    <w:p w14:paraId="04FCCC7D" w14:textId="77777777" w:rsidR="001C3159" w:rsidRPr="004E47DB" w:rsidRDefault="001C3159" w:rsidP="001C3159">
      <w:pPr>
        <w:pStyle w:val="Corpodetexto"/>
        <w:spacing w:before="255"/>
        <w:ind w:left="282" w:right="328"/>
        <w:rPr>
          <w:rFonts w:ascii="Comic Sans MS" w:hAnsi="Comic Sans MS"/>
        </w:rPr>
      </w:pPr>
      <w:r w:rsidRPr="004E47DB">
        <w:rPr>
          <w:rFonts w:ascii="Comic Sans MS" w:hAnsi="Comic Sans MS"/>
        </w:rPr>
        <w:t>ESTUDANTE:</w:t>
      </w:r>
    </w:p>
    <w:p w14:paraId="5C1AD248" w14:textId="77777777" w:rsidR="001C3159" w:rsidRDefault="001C3159" w:rsidP="001C3159">
      <w:pPr>
        <w:pStyle w:val="Corpodetexto"/>
        <w:spacing w:before="255"/>
        <w:ind w:left="282" w:right="328"/>
        <w:rPr>
          <w:rFonts w:ascii="Comic Sans MS" w:hAnsi="Comic Sans MS"/>
        </w:rPr>
      </w:pPr>
    </w:p>
    <w:p w14:paraId="422AF4C4" w14:textId="77777777" w:rsidR="001C3159" w:rsidRDefault="001C3159" w:rsidP="001C3159">
      <w:pPr>
        <w:pStyle w:val="Corpodetexto"/>
        <w:spacing w:before="255"/>
        <w:ind w:left="282" w:right="328"/>
        <w:rPr>
          <w:rFonts w:ascii="Comic Sans MS" w:hAnsi="Comic Sans MS"/>
        </w:rPr>
      </w:pPr>
    </w:p>
    <w:p w14:paraId="382EC161" w14:textId="0C01F544" w:rsidR="001C3159" w:rsidRPr="004E47DB" w:rsidRDefault="001C3159" w:rsidP="001C3159">
      <w:pPr>
        <w:pStyle w:val="Corpodetexto"/>
        <w:spacing w:before="255"/>
        <w:ind w:left="282" w:right="328"/>
        <w:rPr>
          <w:rFonts w:ascii="Comic Sans MS" w:hAnsi="Comic Sans MS"/>
        </w:rPr>
      </w:pPr>
      <w:r w:rsidRPr="004E47DB">
        <w:rPr>
          <w:rFonts w:ascii="Comic Sans MS" w:hAnsi="Comic Sans MS"/>
        </w:rPr>
        <w:t>PROFESSOR</w:t>
      </w:r>
      <w:r>
        <w:rPr>
          <w:rFonts w:ascii="Comic Sans MS" w:hAnsi="Comic Sans MS"/>
        </w:rPr>
        <w:t>/A</w:t>
      </w:r>
      <w:r w:rsidRPr="004E47DB">
        <w:rPr>
          <w:rFonts w:ascii="Comic Sans MS" w:hAnsi="Comic Sans MS"/>
        </w:rPr>
        <w:t xml:space="preserve"> DA ESCOLA:</w:t>
      </w:r>
    </w:p>
    <w:p w14:paraId="5D91A9DF" w14:textId="77777777" w:rsidR="001C3159" w:rsidRDefault="001C3159" w:rsidP="00207AB0">
      <w:pPr>
        <w:pStyle w:val="Corpodetexto"/>
        <w:spacing w:before="447"/>
        <w:ind w:left="235"/>
        <w:rPr>
          <w:rFonts w:ascii="Comic Sans MS"/>
        </w:rPr>
      </w:pPr>
    </w:p>
    <w:p w14:paraId="2040717F" w14:textId="5A071A88" w:rsidR="00207AB0" w:rsidRDefault="00207AB0" w:rsidP="00207AB0">
      <w:pPr>
        <w:pStyle w:val="Corpodetexto"/>
        <w:spacing w:before="447"/>
        <w:ind w:left="235"/>
        <w:rPr>
          <w:rFonts w:ascii="Comic Sans MS"/>
        </w:rPr>
      </w:pPr>
      <w:r>
        <w:rPr>
          <w:rFonts w:ascii="Comic Sans MS"/>
        </w:rPr>
        <w:t>PROFESSOR</w:t>
      </w:r>
      <w:r w:rsidR="007A3D9D">
        <w:rPr>
          <w:rFonts w:ascii="Comic Sans MS"/>
        </w:rPr>
        <w:t>A/O</w:t>
      </w:r>
      <w:r>
        <w:rPr>
          <w:rFonts w:ascii="Comic Sans MS"/>
        </w:rPr>
        <w:t xml:space="preserve"> SUPERVISOR</w:t>
      </w:r>
      <w:r w:rsidR="007A3D9D">
        <w:rPr>
          <w:rFonts w:ascii="Comic Sans MS"/>
        </w:rPr>
        <w:t>A/OR</w:t>
      </w:r>
      <w:r>
        <w:rPr>
          <w:rFonts w:ascii="Comic Sans MS"/>
        </w:rPr>
        <w:t xml:space="preserve"> UFMS:</w:t>
      </w:r>
    </w:p>
    <w:p w14:paraId="634EC923" w14:textId="77777777" w:rsidR="00207AB0" w:rsidRDefault="00207AB0" w:rsidP="00207AB0">
      <w:pPr>
        <w:pStyle w:val="Corpodetexto"/>
        <w:rPr>
          <w:rFonts w:ascii="Comic Sans MS"/>
          <w:sz w:val="38"/>
        </w:rPr>
      </w:pPr>
    </w:p>
    <w:p w14:paraId="60871FCD" w14:textId="77777777" w:rsidR="00207AB0" w:rsidRDefault="00207AB0" w:rsidP="00207AB0">
      <w:pPr>
        <w:pStyle w:val="Corpodetexto"/>
        <w:spacing w:before="12"/>
        <w:rPr>
          <w:rFonts w:ascii="Comic Sans MS"/>
          <w:sz w:val="53"/>
        </w:rPr>
      </w:pPr>
    </w:p>
    <w:p w14:paraId="2EE32575" w14:textId="77777777" w:rsidR="00207AB0" w:rsidRDefault="00207AB0" w:rsidP="00207AB0">
      <w:pPr>
        <w:pStyle w:val="Corpodetexto"/>
        <w:spacing w:before="5"/>
        <w:rPr>
          <w:rFonts w:ascii="Comic Sans MS"/>
          <w:sz w:val="54"/>
        </w:rPr>
      </w:pPr>
    </w:p>
    <w:p w14:paraId="7C2BE1F8" w14:textId="1E4B14B4" w:rsidR="00107B20" w:rsidRPr="004E47DB" w:rsidRDefault="00107B20" w:rsidP="00107B20">
      <w:pPr>
        <w:pStyle w:val="Corpodetexto"/>
        <w:spacing w:before="255"/>
        <w:ind w:left="282" w:right="328"/>
        <w:jc w:val="center"/>
        <w:rPr>
          <w:rFonts w:ascii="Comic Sans MS" w:hAnsi="Comic Sans MS"/>
        </w:rPr>
      </w:pPr>
      <w:r w:rsidRPr="004E47DB">
        <w:rPr>
          <w:rFonts w:ascii="Comic Sans MS" w:hAnsi="Comic Sans MS"/>
        </w:rPr>
        <w:t>2022/</w:t>
      </w:r>
      <w:r w:rsidR="00F8499A">
        <w:rPr>
          <w:rFonts w:ascii="Comic Sans MS" w:hAnsi="Comic Sans MS"/>
        </w:rPr>
        <w:t>2</w:t>
      </w:r>
    </w:p>
    <w:p w14:paraId="14A670A9" w14:textId="77777777" w:rsidR="00207AB0" w:rsidRDefault="00207AB0">
      <w:pPr>
        <w:pStyle w:val="Corpodetexto"/>
        <w:spacing w:before="255"/>
        <w:ind w:left="893" w:right="939"/>
        <w:jc w:val="center"/>
      </w:pPr>
    </w:p>
    <w:p w14:paraId="503CCFBF" w14:textId="77777777" w:rsidR="00207AB0" w:rsidRDefault="00207AB0">
      <w:pPr>
        <w:pStyle w:val="Corpodetexto"/>
        <w:spacing w:before="255"/>
        <w:ind w:left="893" w:right="939"/>
        <w:jc w:val="center"/>
      </w:pPr>
    </w:p>
    <w:p w14:paraId="0376910B" w14:textId="77777777" w:rsidR="00F8499A" w:rsidRDefault="00F8499A" w:rsidP="00107B20">
      <w:pPr>
        <w:pStyle w:val="Corpodetexto"/>
        <w:spacing w:before="255"/>
        <w:ind w:left="282" w:right="328"/>
        <w:jc w:val="center"/>
      </w:pPr>
    </w:p>
    <w:p w14:paraId="456CAE38" w14:textId="41660FBD" w:rsidR="00107B20" w:rsidRDefault="00107B20" w:rsidP="00107B20">
      <w:pPr>
        <w:pStyle w:val="Corpodetexto"/>
        <w:spacing w:before="255"/>
        <w:ind w:left="282" w:right="328"/>
        <w:jc w:val="center"/>
      </w:pPr>
      <w:r>
        <w:lastRenderedPageBreak/>
        <w:t>SUMÁRIO</w:t>
      </w:r>
    </w:p>
    <w:p w14:paraId="75646472" w14:textId="77777777" w:rsidR="00107B20" w:rsidRDefault="00107B20" w:rsidP="00107B20">
      <w:pPr>
        <w:pStyle w:val="Corpodetexto"/>
        <w:spacing w:before="255"/>
        <w:ind w:left="282" w:right="328"/>
        <w:jc w:val="center"/>
      </w:pPr>
    </w:p>
    <w:p w14:paraId="276E5BE8" w14:textId="77777777" w:rsidR="00107B20" w:rsidRDefault="00107B20" w:rsidP="00107B20">
      <w:pPr>
        <w:pStyle w:val="PargrafodaLista"/>
        <w:numPr>
          <w:ilvl w:val="0"/>
          <w:numId w:val="3"/>
        </w:numPr>
        <w:tabs>
          <w:tab w:val="left" w:pos="464"/>
        </w:tabs>
        <w:spacing w:before="163"/>
        <w:rPr>
          <w:sz w:val="27"/>
        </w:rPr>
      </w:pPr>
      <w:r>
        <w:rPr>
          <w:sz w:val="27"/>
        </w:rPr>
        <w:t>IDENTIFICAÇÃO DO</w:t>
      </w:r>
      <w:r>
        <w:rPr>
          <w:spacing w:val="-1"/>
          <w:sz w:val="27"/>
        </w:rPr>
        <w:t xml:space="preserve"> </w:t>
      </w:r>
      <w:r>
        <w:rPr>
          <w:sz w:val="27"/>
        </w:rPr>
        <w:t>ESTAGIÁRIO</w:t>
      </w:r>
    </w:p>
    <w:p w14:paraId="4FC89BBC" w14:textId="77777777" w:rsidR="00107B20" w:rsidRDefault="00107B20" w:rsidP="00107B20">
      <w:pPr>
        <w:pStyle w:val="PargrafodaLista"/>
        <w:numPr>
          <w:ilvl w:val="0"/>
          <w:numId w:val="3"/>
        </w:numPr>
        <w:tabs>
          <w:tab w:val="left" w:pos="556"/>
        </w:tabs>
        <w:spacing w:before="138"/>
        <w:rPr>
          <w:sz w:val="27"/>
        </w:rPr>
      </w:pPr>
      <w:r>
        <w:rPr>
          <w:sz w:val="27"/>
        </w:rPr>
        <w:t>IDENTIFICAÇÃO DO CAMPO DE</w:t>
      </w:r>
      <w:r>
        <w:rPr>
          <w:spacing w:val="3"/>
          <w:sz w:val="27"/>
        </w:rPr>
        <w:t xml:space="preserve"> </w:t>
      </w:r>
      <w:r>
        <w:rPr>
          <w:sz w:val="27"/>
        </w:rPr>
        <w:t>ESTÁGIO</w:t>
      </w:r>
    </w:p>
    <w:p w14:paraId="5E0B6DF0" w14:textId="77777777" w:rsidR="00107B20" w:rsidRDefault="00107B20" w:rsidP="00107B20">
      <w:pPr>
        <w:pStyle w:val="PargrafodaLista"/>
        <w:numPr>
          <w:ilvl w:val="0"/>
          <w:numId w:val="3"/>
        </w:numPr>
        <w:tabs>
          <w:tab w:val="left" w:pos="556"/>
        </w:tabs>
        <w:spacing w:before="138"/>
        <w:rPr>
          <w:sz w:val="27"/>
        </w:rPr>
      </w:pPr>
      <w:r>
        <w:rPr>
          <w:sz w:val="27"/>
        </w:rPr>
        <w:t>PERFIL DO PROFESSOR DE FILSOOFIA DA ESCOLA</w:t>
      </w:r>
    </w:p>
    <w:p w14:paraId="77856694" w14:textId="77777777" w:rsidR="00107B20" w:rsidRDefault="00107B20" w:rsidP="00107B20">
      <w:pPr>
        <w:pStyle w:val="PargrafodaLista"/>
        <w:numPr>
          <w:ilvl w:val="0"/>
          <w:numId w:val="3"/>
        </w:numPr>
        <w:tabs>
          <w:tab w:val="left" w:pos="464"/>
        </w:tabs>
        <w:spacing w:before="163"/>
        <w:rPr>
          <w:sz w:val="27"/>
        </w:rPr>
      </w:pPr>
      <w:r>
        <w:rPr>
          <w:sz w:val="27"/>
        </w:rPr>
        <w:t>INFORMAÇÕES SOBRE A(S) TURMA(S)</w:t>
      </w:r>
    </w:p>
    <w:p w14:paraId="53BD262A" w14:textId="2A037649" w:rsidR="00107B20" w:rsidRDefault="00107B20" w:rsidP="00107B20">
      <w:pPr>
        <w:pStyle w:val="PargrafodaLista"/>
        <w:numPr>
          <w:ilvl w:val="0"/>
          <w:numId w:val="3"/>
        </w:numPr>
        <w:tabs>
          <w:tab w:val="left" w:pos="464"/>
        </w:tabs>
        <w:spacing w:before="163"/>
        <w:rPr>
          <w:sz w:val="27"/>
        </w:rPr>
      </w:pPr>
      <w:r>
        <w:rPr>
          <w:sz w:val="27"/>
        </w:rPr>
        <w:t>INFORMAÇÕES SOBRE A ESCOLA</w:t>
      </w:r>
    </w:p>
    <w:p w14:paraId="15015632" w14:textId="1AAE4C8C" w:rsidR="00B178E3" w:rsidRDefault="00B178E3" w:rsidP="00B178E3">
      <w:pPr>
        <w:pStyle w:val="PargrafodaLista"/>
        <w:numPr>
          <w:ilvl w:val="0"/>
          <w:numId w:val="3"/>
        </w:numPr>
        <w:jc w:val="both"/>
        <w:rPr>
          <w:sz w:val="27"/>
          <w:szCs w:val="27"/>
        </w:rPr>
      </w:pPr>
      <w:r w:rsidRPr="00BB426A">
        <w:rPr>
          <w:sz w:val="27"/>
          <w:szCs w:val="27"/>
        </w:rPr>
        <w:t xml:space="preserve">SOBRE O </w:t>
      </w:r>
      <w:r>
        <w:rPr>
          <w:sz w:val="27"/>
          <w:szCs w:val="27"/>
        </w:rPr>
        <w:t>ENSINO DE FILOSOFIA</w:t>
      </w:r>
    </w:p>
    <w:p w14:paraId="16BCA695" w14:textId="45A708FB" w:rsidR="00B178E3" w:rsidRDefault="00B178E3" w:rsidP="00B178E3">
      <w:pPr>
        <w:pStyle w:val="PargrafodaLista"/>
        <w:numPr>
          <w:ilvl w:val="0"/>
          <w:numId w:val="3"/>
        </w:numPr>
        <w:jc w:val="both"/>
        <w:rPr>
          <w:sz w:val="27"/>
          <w:szCs w:val="27"/>
        </w:rPr>
      </w:pPr>
      <w:r w:rsidRPr="00BB426A">
        <w:rPr>
          <w:sz w:val="27"/>
          <w:szCs w:val="27"/>
        </w:rPr>
        <w:t xml:space="preserve">SOBRE O </w:t>
      </w:r>
      <w:r>
        <w:rPr>
          <w:sz w:val="27"/>
          <w:szCs w:val="27"/>
        </w:rPr>
        <w:t>ENSINO DE FILOSOFIA</w:t>
      </w:r>
      <w:r w:rsidRPr="00BB426A">
        <w:rPr>
          <w:sz w:val="27"/>
          <w:szCs w:val="27"/>
        </w:rPr>
        <w:t xml:space="preserve"> NAS AULAS DAS DISCIPLINAS ELETIVAS E/OU UNIDADES CURRICULARES </w:t>
      </w:r>
    </w:p>
    <w:p w14:paraId="7561C098" w14:textId="6824F71C" w:rsidR="00C47A24" w:rsidRDefault="00C47A24" w:rsidP="00C47A24">
      <w:pPr>
        <w:pStyle w:val="PargrafodaLista"/>
        <w:numPr>
          <w:ilvl w:val="0"/>
          <w:numId w:val="3"/>
        </w:numPr>
        <w:tabs>
          <w:tab w:val="left" w:pos="661"/>
        </w:tabs>
        <w:spacing w:after="22"/>
        <w:rPr>
          <w:sz w:val="27"/>
        </w:rPr>
      </w:pPr>
      <w:r>
        <w:rPr>
          <w:sz w:val="27"/>
        </w:rPr>
        <w:t>SOBRE A FORMA UTILIZADA PARA CONDUZIR A AULA DE</w:t>
      </w:r>
      <w:r>
        <w:rPr>
          <w:spacing w:val="8"/>
          <w:sz w:val="27"/>
        </w:rPr>
        <w:t xml:space="preserve"> </w:t>
      </w:r>
      <w:r>
        <w:rPr>
          <w:sz w:val="27"/>
        </w:rPr>
        <w:t>FILOSOFIA</w:t>
      </w:r>
    </w:p>
    <w:p w14:paraId="52E5B30D" w14:textId="4B5E976B" w:rsidR="00C47A24" w:rsidRDefault="00C47A24" w:rsidP="00C47A24">
      <w:pPr>
        <w:pStyle w:val="PargrafodaLista"/>
        <w:numPr>
          <w:ilvl w:val="0"/>
          <w:numId w:val="3"/>
        </w:numPr>
        <w:tabs>
          <w:tab w:val="left" w:pos="661"/>
        </w:tabs>
        <w:spacing w:after="22"/>
        <w:rPr>
          <w:sz w:val="27"/>
        </w:rPr>
      </w:pPr>
      <w:r w:rsidRPr="00954EE2">
        <w:rPr>
          <w:sz w:val="27"/>
        </w:rPr>
        <w:t>SOBRE A FORMA UTILIZADA PARA CONDUZIR AS DISCIPLINAS ELETIVAS E/OU UNIDADES CURRICULARES</w:t>
      </w:r>
    </w:p>
    <w:p w14:paraId="6828B55A" w14:textId="77777777" w:rsidR="00C47A24" w:rsidRDefault="00C47A24" w:rsidP="00C47A24">
      <w:pPr>
        <w:pStyle w:val="PargrafodaLista"/>
        <w:numPr>
          <w:ilvl w:val="0"/>
          <w:numId w:val="3"/>
        </w:numPr>
        <w:tabs>
          <w:tab w:val="left" w:pos="753"/>
        </w:tabs>
        <w:spacing w:after="22"/>
        <w:rPr>
          <w:sz w:val="27"/>
        </w:rPr>
      </w:pPr>
      <w:r>
        <w:rPr>
          <w:sz w:val="27"/>
        </w:rPr>
        <w:t>AVALIAÇÃO</w:t>
      </w:r>
    </w:p>
    <w:p w14:paraId="1758689B" w14:textId="43B8AF8C" w:rsidR="00107B20" w:rsidRPr="00C47A24" w:rsidRDefault="00107B20" w:rsidP="00BB426A">
      <w:pPr>
        <w:pStyle w:val="PargrafodaLista"/>
        <w:numPr>
          <w:ilvl w:val="0"/>
          <w:numId w:val="3"/>
        </w:numPr>
        <w:spacing w:before="163" w:after="22"/>
        <w:jc w:val="both"/>
        <w:rPr>
          <w:sz w:val="27"/>
        </w:rPr>
      </w:pPr>
      <w:r w:rsidRPr="00C47A24">
        <w:rPr>
          <w:sz w:val="27"/>
        </w:rPr>
        <w:t>REGISTRO DAS ATIVIDADES DE OBSERVAÇÃO REALIZADAS NA ESCOLA</w:t>
      </w:r>
    </w:p>
    <w:p w14:paraId="5D1C2AF2" w14:textId="5C3FD011" w:rsidR="00BB426A" w:rsidRPr="006E5B4C" w:rsidRDefault="00BB426A" w:rsidP="00BB426A">
      <w:pPr>
        <w:pStyle w:val="Corpodetexto"/>
        <w:numPr>
          <w:ilvl w:val="0"/>
          <w:numId w:val="3"/>
        </w:numPr>
        <w:spacing w:before="92"/>
        <w:ind w:right="931"/>
      </w:pPr>
      <w:r w:rsidRPr="006E5B4C">
        <w:t>PLANO DE AULA</w:t>
      </w:r>
      <w:r w:rsidR="00A81C84">
        <w:t xml:space="preserve"> </w:t>
      </w:r>
      <w:r w:rsidRPr="006E5B4C">
        <w:t xml:space="preserve"> </w:t>
      </w:r>
      <w:r w:rsidR="002715E2" w:rsidRPr="007413F1">
        <w:t>DA</w:t>
      </w:r>
      <w:r w:rsidR="002715E2">
        <w:t xml:space="preserve"> </w:t>
      </w:r>
      <w:r w:rsidRPr="006E5B4C">
        <w:t>PRIMEIRA REGÊNCIA</w:t>
      </w:r>
    </w:p>
    <w:p w14:paraId="5E62F8EE" w14:textId="06762A6C" w:rsidR="00A81C84" w:rsidRPr="00A81C84" w:rsidRDefault="00A81C84" w:rsidP="00A81C84">
      <w:pPr>
        <w:pStyle w:val="Corpodetexto"/>
        <w:numPr>
          <w:ilvl w:val="0"/>
          <w:numId w:val="3"/>
        </w:numPr>
        <w:spacing w:before="92"/>
        <w:ind w:right="931"/>
      </w:pPr>
      <w:r w:rsidRPr="00A81C84">
        <w:t>REGISTRO DAS ATIVIDADES REFE</w:t>
      </w:r>
      <w:r w:rsidR="00C47A24">
        <w:t>RE</w:t>
      </w:r>
      <w:r w:rsidRPr="00A81C84">
        <w:t>NTE À PRIMEIRA REGÊNCIA</w:t>
      </w:r>
    </w:p>
    <w:p w14:paraId="329D725E" w14:textId="778CF496" w:rsidR="00A81C84" w:rsidRPr="006E5B4C" w:rsidRDefault="00A81C84" w:rsidP="00A81C84">
      <w:pPr>
        <w:pStyle w:val="Corpodetexto"/>
        <w:numPr>
          <w:ilvl w:val="0"/>
          <w:numId w:val="3"/>
        </w:numPr>
        <w:spacing w:before="92"/>
        <w:ind w:right="931"/>
      </w:pPr>
      <w:r w:rsidRPr="006E5B4C">
        <w:t>PLANO DE AULA</w:t>
      </w:r>
      <w:r>
        <w:t xml:space="preserve"> </w:t>
      </w:r>
      <w:r w:rsidR="002715E2" w:rsidRPr="007413F1">
        <w:t>DA</w:t>
      </w:r>
      <w:r w:rsidR="002715E2">
        <w:t xml:space="preserve"> </w:t>
      </w:r>
      <w:r>
        <w:t>SEGUNDA</w:t>
      </w:r>
      <w:r w:rsidRPr="006E5B4C">
        <w:t xml:space="preserve"> REGÊNCIA</w:t>
      </w:r>
    </w:p>
    <w:p w14:paraId="66009EAF" w14:textId="196820DF" w:rsidR="00A81C84" w:rsidRPr="00A81C84" w:rsidRDefault="00A81C84" w:rsidP="00A81C84">
      <w:pPr>
        <w:pStyle w:val="Corpodetexto"/>
        <w:numPr>
          <w:ilvl w:val="0"/>
          <w:numId w:val="3"/>
        </w:numPr>
        <w:spacing w:before="92"/>
        <w:ind w:right="931"/>
      </w:pPr>
      <w:r>
        <w:t xml:space="preserve"> </w:t>
      </w:r>
      <w:r w:rsidRPr="00A81C84">
        <w:t>REGISTRO DAS ATIVIDADES REFE</w:t>
      </w:r>
      <w:r w:rsidR="00C47A24">
        <w:t>RE</w:t>
      </w:r>
      <w:r w:rsidRPr="00A81C84">
        <w:t xml:space="preserve">NTE À </w:t>
      </w:r>
      <w:r>
        <w:t xml:space="preserve">SEGUNDA </w:t>
      </w:r>
      <w:r w:rsidRPr="00A81C84">
        <w:t>REGÊNCIA</w:t>
      </w:r>
    </w:p>
    <w:p w14:paraId="5B13813F" w14:textId="099E5147" w:rsidR="00F8499A" w:rsidRDefault="00A81C84" w:rsidP="00F8499A">
      <w:pPr>
        <w:pStyle w:val="PargrafodaLista"/>
        <w:numPr>
          <w:ilvl w:val="0"/>
          <w:numId w:val="3"/>
        </w:numPr>
        <w:tabs>
          <w:tab w:val="left" w:pos="464"/>
        </w:tabs>
        <w:spacing w:before="163"/>
        <w:rPr>
          <w:sz w:val="27"/>
        </w:rPr>
      </w:pPr>
      <w:r>
        <w:rPr>
          <w:sz w:val="27"/>
        </w:rPr>
        <w:t>FICHA DE FREQU</w:t>
      </w:r>
      <w:r w:rsidR="00E40D9A">
        <w:rPr>
          <w:sz w:val="27"/>
        </w:rPr>
        <w:t>Ê</w:t>
      </w:r>
      <w:r>
        <w:rPr>
          <w:sz w:val="27"/>
        </w:rPr>
        <w:t>NCIA PARA COMPROVAÇÃO DAS HORAS DE ESTÁGIO REALIZADAS NA ESCOLA</w:t>
      </w:r>
    </w:p>
    <w:p w14:paraId="19A0D1E9" w14:textId="77777777" w:rsidR="00F8499A" w:rsidRDefault="00F8499A">
      <w:pPr>
        <w:rPr>
          <w:sz w:val="27"/>
        </w:rPr>
      </w:pPr>
      <w:r>
        <w:rPr>
          <w:sz w:val="27"/>
        </w:rPr>
        <w:br w:type="page"/>
      </w:r>
    </w:p>
    <w:p w14:paraId="1EC2086A" w14:textId="77777777" w:rsidR="00107B20" w:rsidRPr="00A76B95" w:rsidRDefault="00107B20" w:rsidP="00107B20">
      <w:pPr>
        <w:pStyle w:val="PargrafodaLista"/>
        <w:numPr>
          <w:ilvl w:val="0"/>
          <w:numId w:val="8"/>
        </w:numPr>
        <w:tabs>
          <w:tab w:val="left" w:pos="464"/>
        </w:tabs>
        <w:spacing w:before="163"/>
        <w:rPr>
          <w:sz w:val="27"/>
        </w:rPr>
      </w:pPr>
      <w:r w:rsidRPr="00A76B95">
        <w:rPr>
          <w:sz w:val="27"/>
        </w:rPr>
        <w:lastRenderedPageBreak/>
        <w:t>IDENTIFICAÇÃO DO</w:t>
      </w:r>
      <w:r w:rsidRPr="00A76B95">
        <w:rPr>
          <w:spacing w:val="-1"/>
          <w:sz w:val="27"/>
        </w:rPr>
        <w:t xml:space="preserve"> </w:t>
      </w:r>
      <w:r w:rsidRPr="00A76B95">
        <w:rPr>
          <w:sz w:val="27"/>
        </w:rPr>
        <w:t>ESTAGIÁRIO</w:t>
      </w:r>
    </w:p>
    <w:p w14:paraId="14C997E9" w14:textId="77777777" w:rsidR="00107B20" w:rsidRDefault="00107B20" w:rsidP="00107B20">
      <w:pPr>
        <w:pStyle w:val="PargrafodaLista"/>
        <w:tabs>
          <w:tab w:val="left" w:pos="464"/>
        </w:tabs>
        <w:spacing w:before="163"/>
        <w:ind w:firstLine="0"/>
        <w:rPr>
          <w:sz w:val="27"/>
        </w:rPr>
      </w:pPr>
    </w:p>
    <w:p w14:paraId="14D5917A" w14:textId="77777777" w:rsidR="00107B20" w:rsidRDefault="00107B20" w:rsidP="00107B20">
      <w:pPr>
        <w:pStyle w:val="PargrafodaLista"/>
        <w:tabs>
          <w:tab w:val="left" w:pos="464"/>
        </w:tabs>
        <w:spacing w:before="163"/>
        <w:ind w:firstLine="0"/>
        <w:rPr>
          <w:sz w:val="27"/>
        </w:rPr>
      </w:pPr>
    </w:p>
    <w:p w14:paraId="603AA1E7" w14:textId="5A2160AB" w:rsidR="00107B20" w:rsidRDefault="00107B20" w:rsidP="00107B20">
      <w:pPr>
        <w:pStyle w:val="PargrafodaLista"/>
        <w:tabs>
          <w:tab w:val="left" w:pos="464"/>
        </w:tabs>
        <w:spacing w:before="163"/>
        <w:ind w:firstLine="0"/>
        <w:rPr>
          <w:sz w:val="27"/>
        </w:rPr>
      </w:pPr>
      <w:r>
        <w:rPr>
          <w:sz w:val="27"/>
        </w:rPr>
        <w:t>Nome do Estágiário/a:</w:t>
      </w:r>
    </w:p>
    <w:p w14:paraId="4461F7AE" w14:textId="77777777" w:rsidR="00107B20" w:rsidRDefault="00107B20" w:rsidP="00107B20">
      <w:pPr>
        <w:pStyle w:val="PargrafodaLista"/>
        <w:tabs>
          <w:tab w:val="left" w:pos="464"/>
        </w:tabs>
        <w:spacing w:before="163"/>
        <w:ind w:firstLine="0"/>
        <w:rPr>
          <w:sz w:val="27"/>
        </w:rPr>
      </w:pPr>
    </w:p>
    <w:p w14:paraId="7D67A31A" w14:textId="77777777" w:rsidR="00107B20" w:rsidRDefault="00107B20" w:rsidP="00107B20">
      <w:pPr>
        <w:pStyle w:val="PargrafodaLista"/>
        <w:tabs>
          <w:tab w:val="left" w:pos="464"/>
        </w:tabs>
        <w:spacing w:before="163"/>
        <w:ind w:firstLine="0"/>
        <w:rPr>
          <w:sz w:val="27"/>
        </w:rPr>
      </w:pPr>
    </w:p>
    <w:p w14:paraId="0BE914EF" w14:textId="77777777" w:rsidR="00107B20" w:rsidRDefault="00107B20" w:rsidP="00107B20">
      <w:pPr>
        <w:pStyle w:val="PargrafodaLista"/>
        <w:tabs>
          <w:tab w:val="left" w:pos="464"/>
        </w:tabs>
        <w:spacing w:before="163"/>
        <w:ind w:firstLine="0"/>
        <w:rPr>
          <w:sz w:val="27"/>
        </w:rPr>
      </w:pPr>
    </w:p>
    <w:p w14:paraId="07D4CB4D" w14:textId="77777777" w:rsidR="00107B20" w:rsidRDefault="00107B20" w:rsidP="00107B20">
      <w:pPr>
        <w:pStyle w:val="PargrafodaLista"/>
        <w:tabs>
          <w:tab w:val="left" w:pos="464"/>
        </w:tabs>
        <w:spacing w:before="163"/>
        <w:ind w:firstLine="0"/>
        <w:rPr>
          <w:sz w:val="27"/>
        </w:rPr>
      </w:pPr>
    </w:p>
    <w:p w14:paraId="0987FE7A" w14:textId="77777777" w:rsidR="00107B20" w:rsidRDefault="00107B20" w:rsidP="00107B20">
      <w:pPr>
        <w:pStyle w:val="PargrafodaLista"/>
        <w:tabs>
          <w:tab w:val="left" w:pos="464"/>
        </w:tabs>
        <w:spacing w:before="163"/>
        <w:ind w:firstLine="0"/>
        <w:rPr>
          <w:sz w:val="27"/>
        </w:rPr>
      </w:pPr>
      <w:r>
        <w:rPr>
          <w:sz w:val="27"/>
        </w:rPr>
        <w:t>RGA:</w:t>
      </w:r>
    </w:p>
    <w:p w14:paraId="413A35F5" w14:textId="77777777" w:rsidR="00107B20" w:rsidRDefault="00107B20" w:rsidP="00107B20">
      <w:pPr>
        <w:pStyle w:val="PargrafodaLista"/>
        <w:tabs>
          <w:tab w:val="left" w:pos="464"/>
        </w:tabs>
        <w:spacing w:before="163"/>
        <w:ind w:firstLine="0"/>
        <w:rPr>
          <w:sz w:val="27"/>
        </w:rPr>
      </w:pPr>
    </w:p>
    <w:p w14:paraId="7134D536" w14:textId="77777777" w:rsidR="00107B20" w:rsidRDefault="00107B20" w:rsidP="00107B20">
      <w:pPr>
        <w:pStyle w:val="PargrafodaLista"/>
        <w:tabs>
          <w:tab w:val="left" w:pos="464"/>
        </w:tabs>
        <w:spacing w:before="163"/>
        <w:ind w:firstLine="0"/>
        <w:rPr>
          <w:sz w:val="27"/>
        </w:rPr>
      </w:pPr>
    </w:p>
    <w:p w14:paraId="12E47753" w14:textId="77777777" w:rsidR="00107B20" w:rsidRDefault="00107B20" w:rsidP="00107B20">
      <w:pPr>
        <w:pStyle w:val="PargrafodaLista"/>
        <w:tabs>
          <w:tab w:val="left" w:pos="464"/>
        </w:tabs>
        <w:spacing w:before="163"/>
        <w:ind w:firstLine="0"/>
        <w:rPr>
          <w:sz w:val="27"/>
        </w:rPr>
      </w:pPr>
    </w:p>
    <w:p w14:paraId="61C2649F" w14:textId="77777777" w:rsidR="00107B20" w:rsidRDefault="00107B20" w:rsidP="00107B20">
      <w:pPr>
        <w:pStyle w:val="PargrafodaLista"/>
        <w:tabs>
          <w:tab w:val="left" w:pos="464"/>
        </w:tabs>
        <w:spacing w:before="163"/>
        <w:ind w:firstLine="0"/>
        <w:rPr>
          <w:sz w:val="27"/>
        </w:rPr>
      </w:pPr>
    </w:p>
    <w:p w14:paraId="799B0DD0" w14:textId="77777777" w:rsidR="00107B20" w:rsidRDefault="00107B20" w:rsidP="00107B20">
      <w:pPr>
        <w:pStyle w:val="PargrafodaLista"/>
        <w:tabs>
          <w:tab w:val="left" w:pos="464"/>
        </w:tabs>
        <w:spacing w:before="163"/>
        <w:ind w:firstLine="0"/>
        <w:rPr>
          <w:sz w:val="27"/>
        </w:rPr>
      </w:pPr>
      <w:r>
        <w:rPr>
          <w:sz w:val="27"/>
        </w:rPr>
        <w:t>Período no Curso de Filosofia:</w:t>
      </w:r>
    </w:p>
    <w:p w14:paraId="4C6DCD89" w14:textId="77777777" w:rsidR="00107B20" w:rsidRDefault="00107B20" w:rsidP="00107B20">
      <w:pPr>
        <w:pStyle w:val="PargrafodaLista"/>
        <w:tabs>
          <w:tab w:val="left" w:pos="464"/>
        </w:tabs>
        <w:spacing w:before="163"/>
        <w:ind w:firstLine="0"/>
        <w:rPr>
          <w:sz w:val="27"/>
        </w:rPr>
      </w:pPr>
    </w:p>
    <w:p w14:paraId="2B72ED0B" w14:textId="77777777" w:rsidR="00107B20" w:rsidRDefault="00107B20" w:rsidP="00107B20">
      <w:pPr>
        <w:pStyle w:val="PargrafodaLista"/>
        <w:tabs>
          <w:tab w:val="left" w:pos="464"/>
        </w:tabs>
        <w:spacing w:before="163"/>
        <w:ind w:firstLine="0"/>
        <w:rPr>
          <w:sz w:val="27"/>
        </w:rPr>
      </w:pPr>
    </w:p>
    <w:p w14:paraId="72FC8487" w14:textId="77777777" w:rsidR="00107B20" w:rsidRDefault="00107B20" w:rsidP="00107B20">
      <w:pPr>
        <w:pStyle w:val="PargrafodaLista"/>
        <w:tabs>
          <w:tab w:val="left" w:pos="464"/>
        </w:tabs>
        <w:spacing w:before="163"/>
        <w:ind w:firstLine="0"/>
        <w:rPr>
          <w:sz w:val="27"/>
        </w:rPr>
      </w:pPr>
    </w:p>
    <w:p w14:paraId="5C751E76" w14:textId="77777777" w:rsidR="00107B20" w:rsidRDefault="00107B20" w:rsidP="00107B20">
      <w:pPr>
        <w:pStyle w:val="PargrafodaLista"/>
        <w:tabs>
          <w:tab w:val="left" w:pos="464"/>
        </w:tabs>
        <w:spacing w:before="163"/>
        <w:ind w:firstLine="0"/>
        <w:rPr>
          <w:sz w:val="27"/>
        </w:rPr>
      </w:pPr>
    </w:p>
    <w:p w14:paraId="141E729B" w14:textId="77777777" w:rsidR="00107B20" w:rsidRDefault="00107B20" w:rsidP="00107B20">
      <w:pPr>
        <w:pStyle w:val="PargrafodaLista"/>
        <w:tabs>
          <w:tab w:val="left" w:pos="464"/>
        </w:tabs>
        <w:spacing w:before="163"/>
        <w:ind w:firstLine="0"/>
        <w:rPr>
          <w:sz w:val="27"/>
        </w:rPr>
      </w:pPr>
    </w:p>
    <w:p w14:paraId="6F1F60B3" w14:textId="77777777" w:rsidR="00107B20" w:rsidRDefault="00107B20" w:rsidP="00107B20">
      <w:pPr>
        <w:pStyle w:val="PargrafodaLista"/>
        <w:tabs>
          <w:tab w:val="left" w:pos="464"/>
        </w:tabs>
        <w:spacing w:before="163"/>
        <w:ind w:firstLine="0"/>
        <w:rPr>
          <w:sz w:val="27"/>
        </w:rPr>
      </w:pPr>
    </w:p>
    <w:p w14:paraId="21CD9C4E" w14:textId="77777777" w:rsidR="00107B20" w:rsidRDefault="00107B20" w:rsidP="00107B20">
      <w:pPr>
        <w:pStyle w:val="PargrafodaLista"/>
        <w:tabs>
          <w:tab w:val="left" w:pos="464"/>
        </w:tabs>
        <w:spacing w:before="163"/>
        <w:ind w:firstLine="0"/>
        <w:rPr>
          <w:sz w:val="27"/>
        </w:rPr>
      </w:pPr>
    </w:p>
    <w:p w14:paraId="67F217C1" w14:textId="5790282C" w:rsidR="00107B20" w:rsidRDefault="00107B20" w:rsidP="00107B20">
      <w:pPr>
        <w:pStyle w:val="PargrafodaLista"/>
        <w:tabs>
          <w:tab w:val="left" w:pos="464"/>
        </w:tabs>
        <w:spacing w:before="163"/>
        <w:ind w:firstLine="0"/>
        <w:rPr>
          <w:sz w:val="27"/>
        </w:rPr>
      </w:pPr>
      <w:r>
        <w:rPr>
          <w:sz w:val="27"/>
        </w:rPr>
        <w:t xml:space="preserve">Supervisor/a do Estágio na UFMS: </w:t>
      </w:r>
    </w:p>
    <w:p w14:paraId="54B40DF0" w14:textId="77777777" w:rsidR="007413F1" w:rsidRDefault="007413F1" w:rsidP="00107B20">
      <w:pPr>
        <w:pStyle w:val="PargrafodaLista"/>
        <w:tabs>
          <w:tab w:val="left" w:pos="464"/>
        </w:tabs>
        <w:spacing w:before="163"/>
        <w:ind w:firstLine="0"/>
        <w:rPr>
          <w:sz w:val="27"/>
        </w:rPr>
      </w:pPr>
    </w:p>
    <w:p w14:paraId="1A87A621" w14:textId="60FCEFB7" w:rsidR="007413F1" w:rsidRDefault="007413F1">
      <w:pPr>
        <w:rPr>
          <w:sz w:val="27"/>
        </w:rPr>
      </w:pPr>
      <w:r>
        <w:rPr>
          <w:sz w:val="27"/>
        </w:rPr>
        <w:br w:type="page"/>
      </w:r>
    </w:p>
    <w:p w14:paraId="733980F3" w14:textId="547FE026" w:rsidR="00107B20" w:rsidRDefault="00F8499A" w:rsidP="00107B20">
      <w:pPr>
        <w:pStyle w:val="PargrafodaLista"/>
        <w:numPr>
          <w:ilvl w:val="0"/>
          <w:numId w:val="9"/>
        </w:numPr>
        <w:tabs>
          <w:tab w:val="left" w:pos="556"/>
        </w:tabs>
        <w:spacing w:before="138"/>
        <w:rPr>
          <w:sz w:val="27"/>
        </w:rPr>
      </w:pPr>
      <w:r>
        <w:rPr>
          <w:sz w:val="27"/>
        </w:rPr>
        <w:lastRenderedPageBreak/>
        <w:t>I</w:t>
      </w:r>
      <w:r w:rsidR="00107B20">
        <w:rPr>
          <w:sz w:val="27"/>
        </w:rPr>
        <w:t>DENTIFICAÇÃO DO CAMPO DE</w:t>
      </w:r>
      <w:r w:rsidR="00107B20">
        <w:rPr>
          <w:spacing w:val="3"/>
          <w:sz w:val="27"/>
        </w:rPr>
        <w:t xml:space="preserve"> </w:t>
      </w:r>
      <w:r w:rsidR="00107B20">
        <w:rPr>
          <w:sz w:val="27"/>
        </w:rPr>
        <w:t>ESTÁGIO</w:t>
      </w:r>
    </w:p>
    <w:p w14:paraId="0014DFEB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3BDEF4BE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735FE39B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  <w:r>
        <w:rPr>
          <w:sz w:val="27"/>
        </w:rPr>
        <w:t>Nome da Escola:</w:t>
      </w:r>
    </w:p>
    <w:p w14:paraId="40AB9CD5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12AC6409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7A8659C6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0F2EFD17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18B00E16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  <w:r>
        <w:rPr>
          <w:sz w:val="27"/>
        </w:rPr>
        <w:t>Endereço da Escola:</w:t>
      </w:r>
    </w:p>
    <w:p w14:paraId="35191458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1E2E5035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71C7CBBB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18DFB3E8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59057F35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  <w:r>
        <w:rPr>
          <w:sz w:val="27"/>
        </w:rPr>
        <w:t>Telefone:</w:t>
      </w:r>
    </w:p>
    <w:p w14:paraId="42EDE95F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3C1EC88A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0400269C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14D5E54C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6CCA580B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  <w:r>
        <w:rPr>
          <w:sz w:val="27"/>
        </w:rPr>
        <w:t xml:space="preserve">E-mail de Contato da Escola: </w:t>
      </w:r>
    </w:p>
    <w:p w14:paraId="29A08A1F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0EDF7EF0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2F156F17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64539E25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76E6D4A5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1078AAAA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003804D1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  <w:r>
        <w:rPr>
          <w:sz w:val="27"/>
        </w:rPr>
        <w:t>Diretor(a):</w:t>
      </w:r>
    </w:p>
    <w:p w14:paraId="001D7D3A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37A2EA31" w14:textId="77777777" w:rsidR="00107B20" w:rsidRDefault="00107B20" w:rsidP="007A3D9D">
      <w:pPr>
        <w:rPr>
          <w:sz w:val="8"/>
        </w:rPr>
      </w:pPr>
    </w:p>
    <w:p w14:paraId="7A4AC4D2" w14:textId="77777777" w:rsidR="00107B20" w:rsidRDefault="00107B20" w:rsidP="007A3D9D">
      <w:pPr>
        <w:rPr>
          <w:sz w:val="8"/>
        </w:rPr>
      </w:pPr>
    </w:p>
    <w:p w14:paraId="0409D75B" w14:textId="77777777" w:rsidR="00107B20" w:rsidRDefault="00107B20" w:rsidP="007A3D9D">
      <w:pPr>
        <w:rPr>
          <w:sz w:val="8"/>
        </w:rPr>
      </w:pPr>
    </w:p>
    <w:p w14:paraId="3663F580" w14:textId="77777777" w:rsidR="00107B20" w:rsidRDefault="00107B20" w:rsidP="007A3D9D">
      <w:pPr>
        <w:rPr>
          <w:sz w:val="8"/>
        </w:rPr>
      </w:pPr>
    </w:p>
    <w:p w14:paraId="01CD85D8" w14:textId="77777777" w:rsidR="00107B20" w:rsidRDefault="00107B20" w:rsidP="007A3D9D">
      <w:pPr>
        <w:rPr>
          <w:sz w:val="8"/>
        </w:rPr>
      </w:pPr>
    </w:p>
    <w:p w14:paraId="0962E996" w14:textId="77777777" w:rsidR="00107B20" w:rsidRDefault="00107B20" w:rsidP="007A3D9D">
      <w:pPr>
        <w:rPr>
          <w:sz w:val="8"/>
        </w:rPr>
      </w:pPr>
    </w:p>
    <w:p w14:paraId="6C5DB9DD" w14:textId="77777777" w:rsidR="00107B20" w:rsidRDefault="00107B20" w:rsidP="007A3D9D">
      <w:pPr>
        <w:rPr>
          <w:sz w:val="8"/>
        </w:rPr>
      </w:pPr>
    </w:p>
    <w:p w14:paraId="221AED2D" w14:textId="77777777" w:rsidR="00107B20" w:rsidRDefault="00107B20" w:rsidP="007A3D9D">
      <w:pPr>
        <w:rPr>
          <w:sz w:val="8"/>
        </w:rPr>
      </w:pPr>
    </w:p>
    <w:p w14:paraId="513ED9E2" w14:textId="77777777" w:rsidR="00107B20" w:rsidRDefault="00107B20" w:rsidP="007A3D9D">
      <w:pPr>
        <w:rPr>
          <w:sz w:val="8"/>
        </w:rPr>
      </w:pPr>
    </w:p>
    <w:p w14:paraId="315DDA8D" w14:textId="7E0998FB" w:rsidR="00107B20" w:rsidRDefault="00107B20" w:rsidP="007A3D9D">
      <w:pPr>
        <w:rPr>
          <w:sz w:val="8"/>
        </w:rPr>
        <w:sectPr w:rsidR="00107B20">
          <w:type w:val="continuous"/>
          <w:pgSz w:w="11900" w:h="16840"/>
          <w:pgMar w:top="1600" w:right="1360" w:bottom="280" w:left="1420" w:header="720" w:footer="720" w:gutter="0"/>
          <w:cols w:space="720"/>
        </w:sectPr>
      </w:pPr>
    </w:p>
    <w:p w14:paraId="06B128BA" w14:textId="0D373704" w:rsidR="00107B20" w:rsidRDefault="00107B20" w:rsidP="00107B20">
      <w:pPr>
        <w:pStyle w:val="PargrafodaLista"/>
        <w:numPr>
          <w:ilvl w:val="0"/>
          <w:numId w:val="9"/>
        </w:numPr>
        <w:tabs>
          <w:tab w:val="left" w:pos="556"/>
        </w:tabs>
        <w:spacing w:before="138"/>
        <w:rPr>
          <w:sz w:val="27"/>
        </w:rPr>
      </w:pPr>
      <w:r>
        <w:rPr>
          <w:sz w:val="27"/>
        </w:rPr>
        <w:lastRenderedPageBreak/>
        <w:t>PERFIL DO PROFESSOR/A DE FIL</w:t>
      </w:r>
      <w:r w:rsidR="00A82341">
        <w:rPr>
          <w:sz w:val="27"/>
        </w:rPr>
        <w:t>O</w:t>
      </w:r>
      <w:r>
        <w:rPr>
          <w:sz w:val="27"/>
        </w:rPr>
        <w:t>S</w:t>
      </w:r>
      <w:r w:rsidR="00A82341">
        <w:rPr>
          <w:sz w:val="27"/>
        </w:rPr>
        <w:t>O</w:t>
      </w:r>
      <w:r>
        <w:rPr>
          <w:sz w:val="27"/>
        </w:rPr>
        <w:t>FIA DA ESCOLA:</w:t>
      </w:r>
    </w:p>
    <w:p w14:paraId="557420D1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2B36E1C7" w14:textId="77777777" w:rsidR="007413F1" w:rsidRDefault="007413F1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631BC312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  <w:r>
        <w:rPr>
          <w:sz w:val="27"/>
        </w:rPr>
        <w:t>Nome:</w:t>
      </w:r>
    </w:p>
    <w:p w14:paraId="3B177EE1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0F6B4273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20E0FEE9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729FEEE8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  <w:r>
        <w:rPr>
          <w:sz w:val="27"/>
        </w:rPr>
        <w:t>Formação:</w:t>
      </w:r>
    </w:p>
    <w:p w14:paraId="7C9D384F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36861C9F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5204C538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1C0EDDCC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015F9688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  <w:r>
        <w:rPr>
          <w:sz w:val="27"/>
        </w:rPr>
        <w:t>Estratégias Adotadas para o ensino:</w:t>
      </w:r>
    </w:p>
    <w:p w14:paraId="4B1E9475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6F32170E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6FAB757C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1FC70A90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31ECFB2C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6B6C9E0C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40F8351C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  <w:r>
        <w:rPr>
          <w:sz w:val="27"/>
        </w:rPr>
        <w:t>Formas de avaliações propostas para o aluno:</w:t>
      </w:r>
    </w:p>
    <w:p w14:paraId="0D1A4BAA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44D58017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4D9FC932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05F67103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5A5A3E81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531CC077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  <w:r>
        <w:rPr>
          <w:sz w:val="27"/>
        </w:rPr>
        <w:t>Material recomendado para acompanhamento das aulas:</w:t>
      </w:r>
    </w:p>
    <w:p w14:paraId="11107AC3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40424309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491292F3" w14:textId="77777777" w:rsidR="00107B20" w:rsidRDefault="00107B20" w:rsidP="00107B20">
      <w:pPr>
        <w:tabs>
          <w:tab w:val="left" w:pos="556"/>
        </w:tabs>
        <w:spacing w:before="138"/>
        <w:rPr>
          <w:sz w:val="27"/>
        </w:rPr>
      </w:pPr>
    </w:p>
    <w:p w14:paraId="689C5695" w14:textId="77777777" w:rsidR="00107B20" w:rsidRDefault="00107B20" w:rsidP="00107B20">
      <w:pPr>
        <w:tabs>
          <w:tab w:val="left" w:pos="556"/>
        </w:tabs>
        <w:spacing w:before="138"/>
        <w:rPr>
          <w:sz w:val="27"/>
        </w:rPr>
      </w:pPr>
    </w:p>
    <w:p w14:paraId="05B434B8" w14:textId="77777777" w:rsidR="00107B20" w:rsidRDefault="00107B20" w:rsidP="00107B20">
      <w:pPr>
        <w:pStyle w:val="PargrafodaLista"/>
        <w:tabs>
          <w:tab w:val="left" w:pos="464"/>
        </w:tabs>
        <w:spacing w:before="129"/>
        <w:ind w:left="228" w:firstLine="0"/>
        <w:rPr>
          <w:sz w:val="27"/>
        </w:rPr>
      </w:pPr>
    </w:p>
    <w:p w14:paraId="428F6E04" w14:textId="77777777" w:rsidR="00107B20" w:rsidRDefault="00107B20" w:rsidP="00107B20">
      <w:pPr>
        <w:pStyle w:val="PargrafodaLista"/>
        <w:tabs>
          <w:tab w:val="left" w:pos="464"/>
        </w:tabs>
        <w:spacing w:before="129"/>
        <w:ind w:left="228" w:firstLine="0"/>
        <w:rPr>
          <w:sz w:val="27"/>
        </w:rPr>
      </w:pPr>
    </w:p>
    <w:p w14:paraId="2564C4FE" w14:textId="77777777" w:rsidR="00107B20" w:rsidRDefault="00107B20" w:rsidP="00107B20">
      <w:pPr>
        <w:pStyle w:val="PargrafodaLista"/>
        <w:tabs>
          <w:tab w:val="left" w:pos="464"/>
        </w:tabs>
        <w:spacing w:before="129"/>
        <w:ind w:left="228" w:firstLine="0"/>
        <w:rPr>
          <w:sz w:val="27"/>
        </w:rPr>
      </w:pPr>
    </w:p>
    <w:p w14:paraId="0355874E" w14:textId="77777777" w:rsidR="00107B20" w:rsidRDefault="00107B20" w:rsidP="00107B20">
      <w:pPr>
        <w:pStyle w:val="PargrafodaLista"/>
        <w:tabs>
          <w:tab w:val="left" w:pos="464"/>
        </w:tabs>
        <w:spacing w:before="129"/>
        <w:ind w:left="228" w:firstLine="0"/>
        <w:rPr>
          <w:sz w:val="27"/>
        </w:rPr>
      </w:pPr>
    </w:p>
    <w:p w14:paraId="4FD058F3" w14:textId="1A6E0012" w:rsidR="00107B20" w:rsidRDefault="00107B20" w:rsidP="00107B20">
      <w:pPr>
        <w:pStyle w:val="PargrafodaLista"/>
        <w:numPr>
          <w:ilvl w:val="0"/>
          <w:numId w:val="10"/>
        </w:numPr>
        <w:tabs>
          <w:tab w:val="left" w:pos="556"/>
        </w:tabs>
        <w:spacing w:before="138"/>
        <w:rPr>
          <w:sz w:val="27"/>
        </w:rPr>
      </w:pPr>
      <w:r>
        <w:rPr>
          <w:sz w:val="27"/>
        </w:rPr>
        <w:t>INFORMAÇÕES SOBRE A(S) TURMA(S):</w:t>
      </w:r>
    </w:p>
    <w:p w14:paraId="09057202" w14:textId="30F3646F" w:rsidR="00107B20" w:rsidRDefault="00107B20" w:rsidP="00107B20">
      <w:pPr>
        <w:pStyle w:val="PargrafodaLista"/>
        <w:tabs>
          <w:tab w:val="left" w:pos="556"/>
        </w:tabs>
        <w:spacing w:before="138"/>
        <w:ind w:left="1995" w:firstLine="0"/>
        <w:rPr>
          <w:sz w:val="27"/>
        </w:rPr>
      </w:pPr>
    </w:p>
    <w:p w14:paraId="0FF97A20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  <w:r>
        <w:rPr>
          <w:sz w:val="27"/>
        </w:rPr>
        <w:t>Turmas de Acompanhamento do Estágio:</w:t>
      </w:r>
    </w:p>
    <w:p w14:paraId="70CECF00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48E827BD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0D495781" w14:textId="24D8513F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  <w:r>
        <w:rPr>
          <w:sz w:val="27"/>
        </w:rPr>
        <w:t xml:space="preserve">Número </w:t>
      </w:r>
      <w:r w:rsidR="00410B3A">
        <w:rPr>
          <w:sz w:val="27"/>
        </w:rPr>
        <w:t xml:space="preserve">Total </w:t>
      </w:r>
      <w:r>
        <w:rPr>
          <w:sz w:val="27"/>
        </w:rPr>
        <w:t>de Alunos da (s) Turma (s)</w:t>
      </w:r>
    </w:p>
    <w:p w14:paraId="51AE9B2C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3283C060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0377F11B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  <w:r>
        <w:rPr>
          <w:sz w:val="27"/>
        </w:rPr>
        <w:t xml:space="preserve">Faixa Etária: </w:t>
      </w:r>
    </w:p>
    <w:p w14:paraId="2B693E33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7F83F680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049493C0" w14:textId="7246D3AA" w:rsidR="00107B20" w:rsidRDefault="00410B3A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  <w:r>
        <w:rPr>
          <w:sz w:val="27"/>
        </w:rPr>
        <w:t xml:space="preserve">Número de </w:t>
      </w:r>
      <w:r w:rsidR="00107B20">
        <w:rPr>
          <w:sz w:val="27"/>
        </w:rPr>
        <w:t>Alunos:</w:t>
      </w:r>
    </w:p>
    <w:p w14:paraId="52F4DAFB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1681ABCC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07A87812" w14:textId="25939572" w:rsidR="00107B20" w:rsidRDefault="00410B3A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  <w:r>
        <w:rPr>
          <w:sz w:val="27"/>
        </w:rPr>
        <w:t xml:space="preserve">Número de </w:t>
      </w:r>
      <w:r w:rsidR="00107B20">
        <w:rPr>
          <w:sz w:val="27"/>
        </w:rPr>
        <w:t>Alunas:</w:t>
      </w:r>
    </w:p>
    <w:p w14:paraId="6512FE8A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24BBD039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542FD740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  <w:r>
        <w:rPr>
          <w:sz w:val="27"/>
        </w:rPr>
        <w:t>Aluno/a (s) que não se identificam com as categorias Masculino/Feminino:</w:t>
      </w:r>
    </w:p>
    <w:p w14:paraId="4A618319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19EF2F8D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0460C886" w14:textId="194D4852" w:rsidR="00107B20" w:rsidRDefault="00107B20" w:rsidP="00107B20">
      <w:pPr>
        <w:pStyle w:val="PargrafodaLista"/>
        <w:tabs>
          <w:tab w:val="left" w:pos="556"/>
        </w:tabs>
        <w:spacing w:before="138"/>
        <w:ind w:left="1995" w:firstLine="0"/>
        <w:rPr>
          <w:sz w:val="27"/>
        </w:rPr>
      </w:pPr>
    </w:p>
    <w:p w14:paraId="44DC2963" w14:textId="4D2C8C43" w:rsidR="00107B20" w:rsidRDefault="00107B20" w:rsidP="00107B20">
      <w:pPr>
        <w:pStyle w:val="PargrafodaLista"/>
        <w:tabs>
          <w:tab w:val="left" w:pos="556"/>
        </w:tabs>
        <w:spacing w:before="138"/>
        <w:ind w:left="1995" w:firstLine="0"/>
        <w:rPr>
          <w:sz w:val="27"/>
        </w:rPr>
      </w:pPr>
    </w:p>
    <w:p w14:paraId="410DC340" w14:textId="48085115" w:rsidR="00107B20" w:rsidRDefault="00107B20" w:rsidP="00107B20">
      <w:pPr>
        <w:pStyle w:val="PargrafodaLista"/>
        <w:tabs>
          <w:tab w:val="left" w:pos="556"/>
        </w:tabs>
        <w:spacing w:before="138"/>
        <w:ind w:left="1995" w:firstLine="0"/>
        <w:rPr>
          <w:sz w:val="27"/>
        </w:rPr>
      </w:pPr>
    </w:p>
    <w:p w14:paraId="021B5C83" w14:textId="6EB8C4CF" w:rsidR="00107B20" w:rsidRDefault="00107B20" w:rsidP="00107B20">
      <w:pPr>
        <w:pStyle w:val="PargrafodaLista"/>
        <w:tabs>
          <w:tab w:val="left" w:pos="556"/>
        </w:tabs>
        <w:spacing w:before="138"/>
        <w:ind w:left="1995" w:firstLine="0"/>
        <w:rPr>
          <w:sz w:val="27"/>
        </w:rPr>
      </w:pPr>
    </w:p>
    <w:p w14:paraId="41633462" w14:textId="15DD75D6" w:rsidR="00107B20" w:rsidRDefault="00107B20" w:rsidP="00107B20">
      <w:pPr>
        <w:pStyle w:val="PargrafodaLista"/>
        <w:tabs>
          <w:tab w:val="left" w:pos="556"/>
        </w:tabs>
        <w:spacing w:before="138"/>
        <w:ind w:left="1995" w:firstLine="0"/>
        <w:rPr>
          <w:sz w:val="27"/>
        </w:rPr>
      </w:pPr>
    </w:p>
    <w:p w14:paraId="6BFE4B3C" w14:textId="15993B5B" w:rsidR="00107B20" w:rsidRDefault="00107B20" w:rsidP="00107B20">
      <w:pPr>
        <w:pStyle w:val="PargrafodaLista"/>
        <w:tabs>
          <w:tab w:val="left" w:pos="556"/>
        </w:tabs>
        <w:spacing w:before="138"/>
        <w:ind w:left="1995" w:firstLine="0"/>
        <w:rPr>
          <w:sz w:val="27"/>
        </w:rPr>
      </w:pPr>
    </w:p>
    <w:p w14:paraId="3286BD98" w14:textId="76243826" w:rsidR="00107B20" w:rsidRDefault="00107B20" w:rsidP="00107B20">
      <w:pPr>
        <w:pStyle w:val="PargrafodaLista"/>
        <w:tabs>
          <w:tab w:val="left" w:pos="556"/>
        </w:tabs>
        <w:spacing w:before="138"/>
        <w:ind w:left="1995" w:firstLine="0"/>
        <w:rPr>
          <w:sz w:val="27"/>
        </w:rPr>
      </w:pPr>
    </w:p>
    <w:p w14:paraId="668AF207" w14:textId="7B73E9DB" w:rsidR="00107B20" w:rsidRDefault="00107B20" w:rsidP="00107B20">
      <w:pPr>
        <w:pStyle w:val="PargrafodaLista"/>
        <w:tabs>
          <w:tab w:val="left" w:pos="556"/>
        </w:tabs>
        <w:spacing w:before="138"/>
        <w:ind w:left="1995" w:firstLine="0"/>
        <w:rPr>
          <w:sz w:val="27"/>
        </w:rPr>
      </w:pPr>
    </w:p>
    <w:p w14:paraId="28DF654E" w14:textId="1D3E26CC" w:rsidR="00107B20" w:rsidRDefault="00107B20" w:rsidP="00107B20">
      <w:pPr>
        <w:pStyle w:val="PargrafodaLista"/>
        <w:tabs>
          <w:tab w:val="left" w:pos="556"/>
        </w:tabs>
        <w:spacing w:before="138"/>
        <w:ind w:left="1995" w:firstLine="0"/>
        <w:rPr>
          <w:sz w:val="27"/>
        </w:rPr>
      </w:pPr>
    </w:p>
    <w:p w14:paraId="74632231" w14:textId="1A23B9F3" w:rsidR="00107B20" w:rsidRDefault="00107B20" w:rsidP="00107B20">
      <w:pPr>
        <w:pStyle w:val="PargrafodaLista"/>
        <w:tabs>
          <w:tab w:val="left" w:pos="556"/>
        </w:tabs>
        <w:spacing w:before="138"/>
        <w:ind w:left="1995" w:firstLine="0"/>
        <w:rPr>
          <w:sz w:val="27"/>
        </w:rPr>
      </w:pPr>
    </w:p>
    <w:p w14:paraId="67A15466" w14:textId="332FC4F1" w:rsidR="00107B20" w:rsidRDefault="00107B20" w:rsidP="00107B20">
      <w:pPr>
        <w:pStyle w:val="PargrafodaLista"/>
        <w:tabs>
          <w:tab w:val="left" w:pos="556"/>
        </w:tabs>
        <w:spacing w:before="138"/>
        <w:ind w:left="1995" w:firstLine="0"/>
        <w:rPr>
          <w:sz w:val="27"/>
        </w:rPr>
      </w:pPr>
    </w:p>
    <w:p w14:paraId="4AA31D01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995" w:firstLine="0"/>
        <w:rPr>
          <w:sz w:val="27"/>
        </w:rPr>
      </w:pPr>
    </w:p>
    <w:p w14:paraId="27104CC8" w14:textId="77777777" w:rsidR="00107B20" w:rsidRDefault="00107B20" w:rsidP="00107B20">
      <w:pPr>
        <w:pStyle w:val="PargrafodaLista"/>
        <w:numPr>
          <w:ilvl w:val="0"/>
          <w:numId w:val="10"/>
        </w:numPr>
        <w:tabs>
          <w:tab w:val="left" w:pos="556"/>
        </w:tabs>
        <w:spacing w:before="138"/>
        <w:rPr>
          <w:sz w:val="27"/>
        </w:rPr>
      </w:pPr>
      <w:r>
        <w:rPr>
          <w:sz w:val="27"/>
        </w:rPr>
        <w:t>INFORMAÇÕES SOBRE A ESCOLA:</w:t>
      </w:r>
    </w:p>
    <w:p w14:paraId="375E5193" w14:textId="77777777" w:rsidR="00107B20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7"/>
        </w:rPr>
      </w:pPr>
    </w:p>
    <w:p w14:paraId="386C41BB" w14:textId="77777777" w:rsidR="00107B20" w:rsidRPr="003B0024" w:rsidRDefault="00107B20" w:rsidP="00107B20">
      <w:pPr>
        <w:tabs>
          <w:tab w:val="left" w:pos="6069"/>
          <w:tab w:val="left" w:pos="7675"/>
        </w:tabs>
        <w:spacing w:line="388" w:lineRule="exact"/>
        <w:rPr>
          <w:sz w:val="28"/>
          <w:szCs w:val="28"/>
        </w:rPr>
      </w:pPr>
      <w:r w:rsidRPr="003B0024">
        <w:rPr>
          <w:bCs/>
          <w:w w:val="105"/>
          <w:sz w:val="28"/>
          <w:szCs w:val="28"/>
        </w:rPr>
        <w:t>Está situada em bairro</w:t>
      </w:r>
      <w:r w:rsidRPr="003B0024">
        <w:rPr>
          <w:bCs/>
          <w:spacing w:val="-21"/>
          <w:w w:val="105"/>
          <w:sz w:val="28"/>
          <w:szCs w:val="28"/>
        </w:rPr>
        <w:t xml:space="preserve"> </w:t>
      </w:r>
      <w:r w:rsidRPr="003B0024">
        <w:rPr>
          <w:bCs/>
          <w:w w:val="105"/>
          <w:sz w:val="28"/>
          <w:szCs w:val="28"/>
        </w:rPr>
        <w:t>de</w:t>
      </w:r>
      <w:r w:rsidRPr="003B0024">
        <w:rPr>
          <w:bCs/>
          <w:spacing w:val="-3"/>
          <w:w w:val="105"/>
          <w:sz w:val="28"/>
          <w:szCs w:val="28"/>
        </w:rPr>
        <w:t xml:space="preserve"> </w:t>
      </w:r>
      <w:r w:rsidRPr="003B0024">
        <w:rPr>
          <w:bCs/>
          <w:w w:val="105"/>
          <w:sz w:val="28"/>
          <w:szCs w:val="28"/>
        </w:rPr>
        <w:t>classe:</w:t>
      </w:r>
      <w:r w:rsidRPr="003B0024">
        <w:rPr>
          <w:w w:val="105"/>
          <w:sz w:val="28"/>
          <w:szCs w:val="28"/>
        </w:rPr>
        <w:tab/>
      </w:r>
      <w:r w:rsidRPr="003B0024">
        <w:rPr>
          <w:w w:val="105"/>
          <w:sz w:val="24"/>
          <w:szCs w:val="24"/>
        </w:rPr>
        <w:t xml:space="preserve">□ Alta  </w:t>
      </w:r>
      <w:r w:rsidRPr="003B0024">
        <w:rPr>
          <w:spacing w:val="18"/>
          <w:w w:val="105"/>
          <w:sz w:val="24"/>
          <w:szCs w:val="24"/>
        </w:rPr>
        <w:t xml:space="preserve"> </w:t>
      </w:r>
      <w:r w:rsidRPr="003B0024">
        <w:rPr>
          <w:w w:val="105"/>
          <w:sz w:val="24"/>
          <w:szCs w:val="24"/>
        </w:rPr>
        <w:t>□</w:t>
      </w:r>
      <w:r w:rsidRPr="003B0024">
        <w:rPr>
          <w:spacing w:val="-55"/>
          <w:w w:val="105"/>
          <w:sz w:val="24"/>
          <w:szCs w:val="24"/>
        </w:rPr>
        <w:t xml:space="preserve"> </w:t>
      </w:r>
      <w:r w:rsidRPr="003B0024">
        <w:rPr>
          <w:w w:val="105"/>
          <w:sz w:val="24"/>
          <w:szCs w:val="24"/>
        </w:rPr>
        <w:t>Média</w:t>
      </w:r>
      <w:r w:rsidRPr="003B0024">
        <w:rPr>
          <w:w w:val="105"/>
          <w:sz w:val="24"/>
          <w:szCs w:val="24"/>
        </w:rPr>
        <w:tab/>
        <w:t>□</w:t>
      </w:r>
      <w:r w:rsidRPr="003B0024">
        <w:rPr>
          <w:spacing w:val="-23"/>
          <w:w w:val="105"/>
          <w:sz w:val="28"/>
          <w:szCs w:val="28"/>
        </w:rPr>
        <w:t xml:space="preserve"> </w:t>
      </w:r>
      <w:r w:rsidRPr="003B0024">
        <w:rPr>
          <w:w w:val="105"/>
          <w:sz w:val="24"/>
          <w:szCs w:val="24"/>
        </w:rPr>
        <w:t>Baixa</w:t>
      </w:r>
    </w:p>
    <w:p w14:paraId="2C2267CB" w14:textId="77777777" w:rsidR="00107B20" w:rsidRDefault="00107B20" w:rsidP="00107B20">
      <w:pPr>
        <w:tabs>
          <w:tab w:val="left" w:pos="6079"/>
        </w:tabs>
        <w:rPr>
          <w:b/>
          <w:w w:val="105"/>
          <w:sz w:val="28"/>
          <w:szCs w:val="28"/>
        </w:rPr>
      </w:pPr>
    </w:p>
    <w:p w14:paraId="3EF4ADD0" w14:textId="77777777" w:rsidR="00107B20" w:rsidRPr="003B0024" w:rsidRDefault="00107B20" w:rsidP="00107B20">
      <w:pPr>
        <w:tabs>
          <w:tab w:val="left" w:pos="6079"/>
        </w:tabs>
        <w:rPr>
          <w:sz w:val="24"/>
          <w:szCs w:val="24"/>
        </w:rPr>
      </w:pPr>
      <w:r w:rsidRPr="003B0024">
        <w:rPr>
          <w:bCs/>
          <w:w w:val="105"/>
          <w:sz w:val="28"/>
          <w:szCs w:val="28"/>
        </w:rPr>
        <w:t>A ventilação das</w:t>
      </w:r>
      <w:r w:rsidRPr="003B0024">
        <w:rPr>
          <w:bCs/>
          <w:spacing w:val="-14"/>
          <w:w w:val="105"/>
          <w:sz w:val="28"/>
          <w:szCs w:val="28"/>
        </w:rPr>
        <w:t xml:space="preserve"> </w:t>
      </w:r>
      <w:r w:rsidRPr="003B0024">
        <w:rPr>
          <w:bCs/>
          <w:w w:val="105"/>
          <w:sz w:val="28"/>
          <w:szCs w:val="28"/>
        </w:rPr>
        <w:t>salas</w:t>
      </w:r>
      <w:r w:rsidRPr="003B0024">
        <w:rPr>
          <w:bCs/>
          <w:spacing w:val="-4"/>
          <w:w w:val="105"/>
          <w:sz w:val="28"/>
          <w:szCs w:val="28"/>
        </w:rPr>
        <w:t xml:space="preserve"> </w:t>
      </w:r>
      <w:r w:rsidRPr="003B0024">
        <w:rPr>
          <w:bCs/>
          <w:w w:val="105"/>
          <w:sz w:val="28"/>
          <w:szCs w:val="28"/>
        </w:rPr>
        <w:t>é:</w:t>
      </w:r>
      <w:r w:rsidRPr="003B0024">
        <w:rPr>
          <w:w w:val="105"/>
          <w:sz w:val="28"/>
          <w:szCs w:val="28"/>
        </w:rPr>
        <w:tab/>
      </w:r>
      <w:r w:rsidRPr="003B0024">
        <w:rPr>
          <w:w w:val="105"/>
          <w:sz w:val="24"/>
          <w:szCs w:val="24"/>
        </w:rPr>
        <w:t xml:space="preserve">□ Boa  </w:t>
      </w:r>
      <w:r w:rsidRPr="003B0024">
        <w:rPr>
          <w:spacing w:val="39"/>
          <w:w w:val="105"/>
          <w:sz w:val="24"/>
          <w:szCs w:val="24"/>
        </w:rPr>
        <w:t xml:space="preserve"> </w:t>
      </w:r>
      <w:r w:rsidRPr="003B0024">
        <w:rPr>
          <w:w w:val="105"/>
          <w:sz w:val="24"/>
          <w:szCs w:val="24"/>
        </w:rPr>
        <w:t>□ Regular □</w:t>
      </w:r>
      <w:r w:rsidRPr="003B0024">
        <w:rPr>
          <w:spacing w:val="-25"/>
          <w:w w:val="105"/>
          <w:sz w:val="24"/>
          <w:szCs w:val="24"/>
        </w:rPr>
        <w:t xml:space="preserve"> </w:t>
      </w:r>
      <w:r w:rsidRPr="003B0024">
        <w:rPr>
          <w:w w:val="105"/>
          <w:sz w:val="24"/>
          <w:szCs w:val="24"/>
        </w:rPr>
        <w:t>Ruim</w:t>
      </w:r>
    </w:p>
    <w:p w14:paraId="4BBCE0F3" w14:textId="77777777" w:rsidR="00107B20" w:rsidRDefault="00107B20" w:rsidP="00107B20">
      <w:pPr>
        <w:tabs>
          <w:tab w:val="left" w:pos="6055"/>
        </w:tabs>
        <w:spacing w:before="1"/>
        <w:rPr>
          <w:b/>
          <w:w w:val="105"/>
          <w:sz w:val="28"/>
          <w:szCs w:val="28"/>
        </w:rPr>
      </w:pPr>
    </w:p>
    <w:p w14:paraId="280EA2B2" w14:textId="7311A0D4" w:rsidR="00107B20" w:rsidRPr="003B0024" w:rsidRDefault="00107B20" w:rsidP="00107B20">
      <w:pPr>
        <w:tabs>
          <w:tab w:val="left" w:pos="6055"/>
        </w:tabs>
        <w:spacing w:before="1"/>
        <w:rPr>
          <w:sz w:val="24"/>
          <w:szCs w:val="24"/>
        </w:rPr>
      </w:pPr>
      <w:r w:rsidRPr="003B0024">
        <w:rPr>
          <w:bCs/>
          <w:w w:val="105"/>
          <w:sz w:val="28"/>
          <w:szCs w:val="28"/>
        </w:rPr>
        <w:t>Estado de Conservação (Salas</w:t>
      </w:r>
      <w:r w:rsidRPr="003B0024">
        <w:rPr>
          <w:bCs/>
          <w:spacing w:val="-21"/>
          <w:w w:val="105"/>
          <w:sz w:val="28"/>
          <w:szCs w:val="28"/>
        </w:rPr>
        <w:t xml:space="preserve"> </w:t>
      </w:r>
      <w:r w:rsidRPr="003B0024">
        <w:rPr>
          <w:bCs/>
          <w:w w:val="105"/>
          <w:sz w:val="28"/>
          <w:szCs w:val="28"/>
        </w:rPr>
        <w:t>e</w:t>
      </w:r>
      <w:r w:rsidRPr="003B0024">
        <w:rPr>
          <w:bCs/>
          <w:spacing w:val="-5"/>
          <w:w w:val="105"/>
          <w:sz w:val="28"/>
          <w:szCs w:val="28"/>
        </w:rPr>
        <w:t xml:space="preserve"> </w:t>
      </w:r>
      <w:r w:rsidRPr="003B0024">
        <w:rPr>
          <w:bCs/>
          <w:w w:val="105"/>
          <w:sz w:val="28"/>
          <w:szCs w:val="28"/>
        </w:rPr>
        <w:t>Prédio):</w:t>
      </w:r>
      <w:r w:rsidRPr="003B0024">
        <w:rPr>
          <w:w w:val="105"/>
          <w:sz w:val="28"/>
          <w:szCs w:val="28"/>
        </w:rPr>
        <w:tab/>
      </w:r>
      <w:r w:rsidRPr="003B0024">
        <w:rPr>
          <w:w w:val="105"/>
          <w:sz w:val="24"/>
          <w:szCs w:val="24"/>
        </w:rPr>
        <w:t>□ Bo</w:t>
      </w:r>
      <w:r w:rsidR="00E40D9A">
        <w:rPr>
          <w:w w:val="105"/>
          <w:sz w:val="24"/>
          <w:szCs w:val="24"/>
        </w:rPr>
        <w:t>m</w:t>
      </w:r>
      <w:r w:rsidRPr="003B0024">
        <w:rPr>
          <w:w w:val="105"/>
          <w:sz w:val="24"/>
          <w:szCs w:val="24"/>
        </w:rPr>
        <w:t xml:space="preserve">    □ Regular □</w:t>
      </w:r>
      <w:r w:rsidRPr="003B0024">
        <w:rPr>
          <w:spacing w:val="-25"/>
          <w:w w:val="105"/>
          <w:sz w:val="24"/>
          <w:szCs w:val="24"/>
        </w:rPr>
        <w:t xml:space="preserve"> </w:t>
      </w:r>
      <w:r w:rsidRPr="003B0024">
        <w:rPr>
          <w:w w:val="105"/>
          <w:sz w:val="24"/>
          <w:szCs w:val="24"/>
        </w:rPr>
        <w:t>Ruim</w:t>
      </w:r>
    </w:p>
    <w:p w14:paraId="54844707" w14:textId="77777777" w:rsidR="00107B20" w:rsidRDefault="00107B20" w:rsidP="00107B20">
      <w:pPr>
        <w:tabs>
          <w:tab w:val="left" w:pos="6079"/>
        </w:tabs>
        <w:spacing w:before="1"/>
        <w:rPr>
          <w:b/>
          <w:w w:val="105"/>
          <w:sz w:val="28"/>
          <w:szCs w:val="28"/>
        </w:rPr>
      </w:pPr>
    </w:p>
    <w:p w14:paraId="71A5B281" w14:textId="77777777" w:rsidR="00107B20" w:rsidRPr="003B0024" w:rsidRDefault="00107B20" w:rsidP="00107B20">
      <w:pPr>
        <w:tabs>
          <w:tab w:val="left" w:pos="6079"/>
        </w:tabs>
        <w:spacing w:before="1"/>
        <w:rPr>
          <w:sz w:val="24"/>
          <w:szCs w:val="24"/>
        </w:rPr>
      </w:pPr>
      <w:r w:rsidRPr="003B0024">
        <w:rPr>
          <w:bCs/>
          <w:w w:val="105"/>
          <w:sz w:val="28"/>
          <w:szCs w:val="28"/>
        </w:rPr>
        <w:t>A</w:t>
      </w:r>
      <w:r w:rsidRPr="003B0024">
        <w:rPr>
          <w:bCs/>
          <w:spacing w:val="-5"/>
          <w:w w:val="105"/>
          <w:sz w:val="28"/>
          <w:szCs w:val="28"/>
        </w:rPr>
        <w:t xml:space="preserve"> </w:t>
      </w:r>
      <w:r w:rsidRPr="003B0024">
        <w:rPr>
          <w:bCs/>
          <w:w w:val="105"/>
          <w:sz w:val="28"/>
          <w:szCs w:val="28"/>
        </w:rPr>
        <w:t>limpeza</w:t>
      </w:r>
      <w:r w:rsidRPr="003B0024">
        <w:rPr>
          <w:bCs/>
          <w:spacing w:val="-2"/>
          <w:w w:val="105"/>
          <w:sz w:val="28"/>
          <w:szCs w:val="28"/>
        </w:rPr>
        <w:t xml:space="preserve"> </w:t>
      </w:r>
      <w:r w:rsidRPr="003B0024">
        <w:rPr>
          <w:bCs/>
          <w:w w:val="105"/>
          <w:sz w:val="28"/>
          <w:szCs w:val="28"/>
        </w:rPr>
        <w:t>é:</w:t>
      </w:r>
      <w:r w:rsidRPr="003B0024">
        <w:rPr>
          <w:w w:val="105"/>
          <w:sz w:val="28"/>
          <w:szCs w:val="28"/>
        </w:rPr>
        <w:tab/>
      </w:r>
      <w:r w:rsidRPr="003B0024">
        <w:rPr>
          <w:w w:val="105"/>
          <w:sz w:val="24"/>
          <w:szCs w:val="24"/>
        </w:rPr>
        <w:t xml:space="preserve">□ Boa  </w:t>
      </w:r>
      <w:r w:rsidRPr="003B0024">
        <w:rPr>
          <w:spacing w:val="39"/>
          <w:w w:val="105"/>
          <w:sz w:val="24"/>
          <w:szCs w:val="24"/>
        </w:rPr>
        <w:t xml:space="preserve"> </w:t>
      </w:r>
      <w:r w:rsidRPr="003B0024">
        <w:rPr>
          <w:w w:val="105"/>
          <w:sz w:val="24"/>
          <w:szCs w:val="24"/>
        </w:rPr>
        <w:t>□ Regular □</w:t>
      </w:r>
      <w:r w:rsidRPr="003B0024">
        <w:rPr>
          <w:spacing w:val="-25"/>
          <w:w w:val="105"/>
          <w:sz w:val="24"/>
          <w:szCs w:val="24"/>
        </w:rPr>
        <w:t xml:space="preserve"> </w:t>
      </w:r>
      <w:r w:rsidRPr="003B0024">
        <w:rPr>
          <w:w w:val="105"/>
          <w:sz w:val="24"/>
          <w:szCs w:val="24"/>
        </w:rPr>
        <w:t>Ruim</w:t>
      </w:r>
    </w:p>
    <w:p w14:paraId="7CBDEC55" w14:textId="77777777" w:rsidR="00107B20" w:rsidRDefault="00107B20" w:rsidP="00107B20">
      <w:pPr>
        <w:tabs>
          <w:tab w:val="left" w:pos="6059"/>
        </w:tabs>
        <w:spacing w:before="1"/>
        <w:rPr>
          <w:b/>
          <w:w w:val="105"/>
          <w:sz w:val="28"/>
          <w:szCs w:val="28"/>
        </w:rPr>
      </w:pPr>
    </w:p>
    <w:p w14:paraId="1D206142" w14:textId="77777777" w:rsidR="00107B20" w:rsidRPr="003B0024" w:rsidRDefault="00107B20" w:rsidP="00107B20">
      <w:pPr>
        <w:tabs>
          <w:tab w:val="left" w:pos="6059"/>
        </w:tabs>
        <w:spacing w:before="1"/>
        <w:rPr>
          <w:sz w:val="24"/>
          <w:szCs w:val="24"/>
        </w:rPr>
      </w:pPr>
      <w:r w:rsidRPr="003B0024">
        <w:rPr>
          <w:bCs/>
          <w:w w:val="105"/>
          <w:sz w:val="28"/>
          <w:szCs w:val="28"/>
        </w:rPr>
        <w:t>A</w:t>
      </w:r>
      <w:r w:rsidRPr="003B0024">
        <w:rPr>
          <w:bCs/>
          <w:spacing w:val="-5"/>
          <w:w w:val="105"/>
          <w:sz w:val="28"/>
          <w:szCs w:val="28"/>
        </w:rPr>
        <w:t xml:space="preserve"> </w:t>
      </w:r>
      <w:r w:rsidRPr="003B0024">
        <w:rPr>
          <w:bCs/>
          <w:w w:val="105"/>
          <w:sz w:val="28"/>
          <w:szCs w:val="28"/>
        </w:rPr>
        <w:t>iluminação</w:t>
      </w:r>
      <w:r w:rsidRPr="003B0024">
        <w:rPr>
          <w:bCs/>
          <w:spacing w:val="-3"/>
          <w:w w:val="105"/>
          <w:sz w:val="28"/>
          <w:szCs w:val="28"/>
        </w:rPr>
        <w:t xml:space="preserve"> </w:t>
      </w:r>
      <w:r w:rsidRPr="003B0024">
        <w:rPr>
          <w:bCs/>
          <w:w w:val="105"/>
          <w:sz w:val="28"/>
          <w:szCs w:val="28"/>
        </w:rPr>
        <w:t>é:</w:t>
      </w:r>
      <w:r w:rsidRPr="003B0024">
        <w:rPr>
          <w:w w:val="105"/>
          <w:sz w:val="28"/>
          <w:szCs w:val="28"/>
        </w:rPr>
        <w:tab/>
      </w:r>
      <w:r w:rsidRPr="003B0024">
        <w:rPr>
          <w:w w:val="105"/>
          <w:sz w:val="24"/>
          <w:szCs w:val="24"/>
        </w:rPr>
        <w:t>□ Boa    □ Regular □</w:t>
      </w:r>
      <w:r w:rsidRPr="003B0024">
        <w:rPr>
          <w:spacing w:val="-25"/>
          <w:w w:val="105"/>
          <w:sz w:val="24"/>
          <w:szCs w:val="24"/>
        </w:rPr>
        <w:t xml:space="preserve"> </w:t>
      </w:r>
      <w:r w:rsidRPr="003B0024">
        <w:rPr>
          <w:w w:val="105"/>
          <w:sz w:val="24"/>
          <w:szCs w:val="24"/>
        </w:rPr>
        <w:t>Ruim</w:t>
      </w:r>
    </w:p>
    <w:p w14:paraId="7E3FD57F" w14:textId="77777777" w:rsidR="00107B20" w:rsidRDefault="00107B20" w:rsidP="00107B20">
      <w:pPr>
        <w:tabs>
          <w:tab w:val="left" w:pos="6059"/>
        </w:tabs>
        <w:rPr>
          <w:b/>
          <w:w w:val="105"/>
          <w:sz w:val="28"/>
          <w:szCs w:val="28"/>
        </w:rPr>
      </w:pPr>
    </w:p>
    <w:p w14:paraId="71EE7600" w14:textId="77777777" w:rsidR="00107B20" w:rsidRPr="003B0024" w:rsidRDefault="00107B20" w:rsidP="00107B20">
      <w:pPr>
        <w:tabs>
          <w:tab w:val="left" w:pos="6059"/>
        </w:tabs>
        <w:rPr>
          <w:sz w:val="24"/>
          <w:szCs w:val="24"/>
        </w:rPr>
      </w:pPr>
      <w:r w:rsidRPr="003B0024">
        <w:rPr>
          <w:bCs/>
          <w:w w:val="105"/>
          <w:sz w:val="28"/>
          <w:szCs w:val="28"/>
        </w:rPr>
        <w:t>O acesso a</w:t>
      </w:r>
      <w:r w:rsidRPr="003B0024">
        <w:rPr>
          <w:bCs/>
          <w:spacing w:val="-12"/>
          <w:w w:val="105"/>
          <w:sz w:val="28"/>
          <w:szCs w:val="28"/>
        </w:rPr>
        <w:t xml:space="preserve"> </w:t>
      </w:r>
      <w:r w:rsidRPr="003B0024">
        <w:rPr>
          <w:bCs/>
          <w:w w:val="105"/>
          <w:sz w:val="28"/>
          <w:szCs w:val="28"/>
        </w:rPr>
        <w:t>Biblioteca</w:t>
      </w:r>
      <w:r w:rsidRPr="003B0024">
        <w:rPr>
          <w:bCs/>
          <w:spacing w:val="-4"/>
          <w:w w:val="105"/>
          <w:sz w:val="28"/>
          <w:szCs w:val="28"/>
        </w:rPr>
        <w:t xml:space="preserve"> </w:t>
      </w:r>
      <w:r w:rsidRPr="003B0024">
        <w:rPr>
          <w:bCs/>
          <w:w w:val="105"/>
          <w:sz w:val="28"/>
          <w:szCs w:val="28"/>
        </w:rPr>
        <w:t>é:</w:t>
      </w:r>
      <w:r w:rsidRPr="003B0024">
        <w:rPr>
          <w:w w:val="105"/>
          <w:sz w:val="28"/>
          <w:szCs w:val="28"/>
        </w:rPr>
        <w:tab/>
      </w:r>
      <w:r w:rsidRPr="003B0024">
        <w:rPr>
          <w:w w:val="105"/>
          <w:sz w:val="24"/>
          <w:szCs w:val="24"/>
        </w:rPr>
        <w:t xml:space="preserve">□ Bom  </w:t>
      </w:r>
      <w:r w:rsidRPr="003B0024">
        <w:rPr>
          <w:spacing w:val="39"/>
          <w:w w:val="105"/>
          <w:sz w:val="24"/>
          <w:szCs w:val="24"/>
        </w:rPr>
        <w:t xml:space="preserve"> </w:t>
      </w:r>
      <w:r w:rsidRPr="003B0024">
        <w:rPr>
          <w:w w:val="105"/>
          <w:sz w:val="24"/>
          <w:szCs w:val="24"/>
        </w:rPr>
        <w:t>□ Regular □</w:t>
      </w:r>
      <w:r w:rsidRPr="003B0024">
        <w:rPr>
          <w:spacing w:val="-31"/>
          <w:w w:val="105"/>
          <w:sz w:val="24"/>
          <w:szCs w:val="24"/>
        </w:rPr>
        <w:t xml:space="preserve"> </w:t>
      </w:r>
      <w:r w:rsidRPr="003B0024">
        <w:rPr>
          <w:w w:val="105"/>
          <w:sz w:val="24"/>
          <w:szCs w:val="24"/>
        </w:rPr>
        <w:t>Ruim</w:t>
      </w:r>
    </w:p>
    <w:p w14:paraId="6431CA6B" w14:textId="77777777" w:rsidR="00107B20" w:rsidRDefault="00107B20" w:rsidP="00107B20">
      <w:pPr>
        <w:tabs>
          <w:tab w:val="left" w:pos="6059"/>
        </w:tabs>
        <w:spacing w:before="1"/>
        <w:rPr>
          <w:b/>
          <w:w w:val="105"/>
          <w:sz w:val="28"/>
          <w:szCs w:val="28"/>
        </w:rPr>
      </w:pPr>
    </w:p>
    <w:p w14:paraId="652F64C7" w14:textId="77777777" w:rsidR="00107B20" w:rsidRDefault="00107B20" w:rsidP="00107B20">
      <w:pPr>
        <w:tabs>
          <w:tab w:val="left" w:pos="6059"/>
        </w:tabs>
        <w:spacing w:before="1"/>
        <w:rPr>
          <w:w w:val="105"/>
          <w:sz w:val="24"/>
          <w:szCs w:val="24"/>
        </w:rPr>
      </w:pPr>
      <w:r w:rsidRPr="003B0024">
        <w:rPr>
          <w:bCs/>
          <w:w w:val="105"/>
          <w:sz w:val="28"/>
          <w:szCs w:val="28"/>
        </w:rPr>
        <w:t>O acervo da</w:t>
      </w:r>
      <w:r w:rsidRPr="003B0024">
        <w:rPr>
          <w:bCs/>
          <w:spacing w:val="-13"/>
          <w:w w:val="105"/>
          <w:sz w:val="28"/>
          <w:szCs w:val="28"/>
        </w:rPr>
        <w:t xml:space="preserve"> </w:t>
      </w:r>
      <w:r w:rsidRPr="003B0024">
        <w:rPr>
          <w:bCs/>
          <w:w w:val="105"/>
          <w:sz w:val="28"/>
          <w:szCs w:val="28"/>
        </w:rPr>
        <w:t>Biblioteca</w:t>
      </w:r>
      <w:r w:rsidRPr="003B0024">
        <w:rPr>
          <w:bCs/>
          <w:spacing w:val="-4"/>
          <w:w w:val="105"/>
          <w:sz w:val="28"/>
          <w:szCs w:val="28"/>
        </w:rPr>
        <w:t xml:space="preserve"> </w:t>
      </w:r>
      <w:r w:rsidRPr="003B0024">
        <w:rPr>
          <w:bCs/>
          <w:w w:val="105"/>
          <w:sz w:val="28"/>
          <w:szCs w:val="28"/>
        </w:rPr>
        <w:t>é:</w:t>
      </w:r>
      <w:r w:rsidRPr="003B0024">
        <w:rPr>
          <w:w w:val="105"/>
          <w:sz w:val="28"/>
          <w:szCs w:val="28"/>
        </w:rPr>
        <w:tab/>
      </w:r>
      <w:r w:rsidRPr="003B0024">
        <w:rPr>
          <w:w w:val="105"/>
          <w:sz w:val="24"/>
          <w:szCs w:val="24"/>
        </w:rPr>
        <w:t xml:space="preserve">□ Bom  </w:t>
      </w:r>
      <w:r w:rsidRPr="003B0024">
        <w:rPr>
          <w:spacing w:val="39"/>
          <w:w w:val="105"/>
          <w:sz w:val="24"/>
          <w:szCs w:val="24"/>
        </w:rPr>
        <w:t xml:space="preserve"> </w:t>
      </w:r>
      <w:r w:rsidRPr="003B0024">
        <w:rPr>
          <w:w w:val="105"/>
          <w:sz w:val="24"/>
          <w:szCs w:val="24"/>
        </w:rPr>
        <w:t>□ Regular □</w:t>
      </w:r>
      <w:r w:rsidRPr="003B0024">
        <w:rPr>
          <w:spacing w:val="-31"/>
          <w:w w:val="105"/>
          <w:sz w:val="24"/>
          <w:szCs w:val="24"/>
        </w:rPr>
        <w:t xml:space="preserve"> </w:t>
      </w:r>
      <w:r w:rsidRPr="003B0024">
        <w:rPr>
          <w:w w:val="105"/>
          <w:sz w:val="24"/>
          <w:szCs w:val="24"/>
        </w:rPr>
        <w:t>Ruim</w:t>
      </w:r>
    </w:p>
    <w:p w14:paraId="663A1470" w14:textId="77777777" w:rsidR="00107B20" w:rsidRDefault="00107B20" w:rsidP="00107B20">
      <w:pPr>
        <w:tabs>
          <w:tab w:val="left" w:pos="6059"/>
        </w:tabs>
        <w:spacing w:before="1"/>
        <w:rPr>
          <w:w w:val="105"/>
          <w:sz w:val="24"/>
          <w:szCs w:val="24"/>
        </w:rPr>
      </w:pPr>
    </w:p>
    <w:p w14:paraId="5D2EE6FA" w14:textId="77777777" w:rsidR="00107B20" w:rsidRPr="003B0024" w:rsidRDefault="00107B20" w:rsidP="00107B20">
      <w:pPr>
        <w:tabs>
          <w:tab w:val="left" w:pos="6059"/>
        </w:tabs>
        <w:spacing w:before="1"/>
        <w:rPr>
          <w:sz w:val="24"/>
          <w:szCs w:val="24"/>
        </w:rPr>
      </w:pPr>
    </w:p>
    <w:p w14:paraId="6B5FD9F0" w14:textId="77777777" w:rsidR="00107B20" w:rsidRPr="003B0024" w:rsidRDefault="00107B20" w:rsidP="00107B20">
      <w:pPr>
        <w:pStyle w:val="PargrafodaLista"/>
        <w:tabs>
          <w:tab w:val="left" w:pos="556"/>
        </w:tabs>
        <w:spacing w:before="138"/>
        <w:ind w:left="1275" w:firstLine="0"/>
        <w:rPr>
          <w:sz w:val="28"/>
          <w:szCs w:val="28"/>
        </w:rPr>
      </w:pPr>
    </w:p>
    <w:p w14:paraId="0C1C03CB" w14:textId="0FB08977" w:rsidR="00107B20" w:rsidRDefault="00107B20" w:rsidP="00107B20">
      <w:pPr>
        <w:tabs>
          <w:tab w:val="left" w:pos="464"/>
        </w:tabs>
        <w:spacing w:before="129"/>
        <w:rPr>
          <w:sz w:val="27"/>
        </w:rPr>
      </w:pPr>
    </w:p>
    <w:p w14:paraId="02964E76" w14:textId="5B4CA922" w:rsidR="003A2F80" w:rsidRDefault="003A2F80" w:rsidP="00107B20">
      <w:pPr>
        <w:tabs>
          <w:tab w:val="left" w:pos="464"/>
        </w:tabs>
        <w:spacing w:before="129"/>
        <w:rPr>
          <w:sz w:val="27"/>
        </w:rPr>
      </w:pPr>
    </w:p>
    <w:p w14:paraId="270153E6" w14:textId="78FC612A" w:rsidR="003A2F80" w:rsidRDefault="003A2F80" w:rsidP="00107B20">
      <w:pPr>
        <w:tabs>
          <w:tab w:val="left" w:pos="464"/>
        </w:tabs>
        <w:spacing w:before="129"/>
        <w:rPr>
          <w:sz w:val="27"/>
        </w:rPr>
      </w:pPr>
    </w:p>
    <w:p w14:paraId="05287475" w14:textId="7C086B11" w:rsidR="003A2F80" w:rsidRDefault="003A2F80" w:rsidP="00107B20">
      <w:pPr>
        <w:tabs>
          <w:tab w:val="left" w:pos="464"/>
        </w:tabs>
        <w:spacing w:before="129"/>
        <w:rPr>
          <w:sz w:val="27"/>
        </w:rPr>
      </w:pPr>
    </w:p>
    <w:p w14:paraId="6A005EB7" w14:textId="2B3E6FEB" w:rsidR="003A2F80" w:rsidRDefault="003A2F80" w:rsidP="00107B20">
      <w:pPr>
        <w:tabs>
          <w:tab w:val="left" w:pos="464"/>
        </w:tabs>
        <w:spacing w:before="129"/>
        <w:rPr>
          <w:sz w:val="27"/>
        </w:rPr>
      </w:pPr>
    </w:p>
    <w:p w14:paraId="15585142" w14:textId="7831FE01" w:rsidR="003A2F80" w:rsidRDefault="003A2F80" w:rsidP="00107B20">
      <w:pPr>
        <w:tabs>
          <w:tab w:val="left" w:pos="464"/>
        </w:tabs>
        <w:spacing w:before="129"/>
        <w:rPr>
          <w:sz w:val="27"/>
        </w:rPr>
      </w:pPr>
    </w:p>
    <w:p w14:paraId="30EA72F0" w14:textId="2D481D5B" w:rsidR="003A2F80" w:rsidRDefault="003A2F80" w:rsidP="00107B20">
      <w:pPr>
        <w:tabs>
          <w:tab w:val="left" w:pos="464"/>
        </w:tabs>
        <w:spacing w:before="129"/>
        <w:rPr>
          <w:sz w:val="27"/>
        </w:rPr>
      </w:pPr>
    </w:p>
    <w:p w14:paraId="429B006E" w14:textId="4F6C43AB" w:rsidR="003A2F80" w:rsidRDefault="003A2F80" w:rsidP="00107B20">
      <w:pPr>
        <w:tabs>
          <w:tab w:val="left" w:pos="464"/>
        </w:tabs>
        <w:spacing w:before="129"/>
        <w:rPr>
          <w:sz w:val="27"/>
        </w:rPr>
      </w:pPr>
    </w:p>
    <w:p w14:paraId="076CCA72" w14:textId="739F2A4A" w:rsidR="003A2F80" w:rsidRDefault="003A2F80" w:rsidP="00107B20">
      <w:pPr>
        <w:tabs>
          <w:tab w:val="left" w:pos="464"/>
        </w:tabs>
        <w:spacing w:before="129"/>
        <w:rPr>
          <w:sz w:val="27"/>
        </w:rPr>
      </w:pPr>
    </w:p>
    <w:p w14:paraId="3C263F89" w14:textId="22603EEB" w:rsidR="003A2F80" w:rsidRDefault="003A2F80" w:rsidP="00107B20">
      <w:pPr>
        <w:tabs>
          <w:tab w:val="left" w:pos="464"/>
        </w:tabs>
        <w:spacing w:before="129"/>
        <w:rPr>
          <w:sz w:val="27"/>
        </w:rPr>
      </w:pPr>
    </w:p>
    <w:p w14:paraId="615A702C" w14:textId="658E27AA" w:rsidR="003A2F80" w:rsidRDefault="003A2F80" w:rsidP="00107B20">
      <w:pPr>
        <w:tabs>
          <w:tab w:val="left" w:pos="464"/>
        </w:tabs>
        <w:spacing w:before="129"/>
        <w:rPr>
          <w:sz w:val="27"/>
        </w:rPr>
      </w:pPr>
    </w:p>
    <w:p w14:paraId="1994A33D" w14:textId="76472603" w:rsidR="003A2F80" w:rsidRDefault="003A2F80" w:rsidP="00107B20">
      <w:pPr>
        <w:tabs>
          <w:tab w:val="left" w:pos="464"/>
        </w:tabs>
        <w:spacing w:before="129"/>
        <w:rPr>
          <w:sz w:val="27"/>
        </w:rPr>
      </w:pPr>
    </w:p>
    <w:p w14:paraId="228A2C8A" w14:textId="29DB6FE5" w:rsidR="003A2F80" w:rsidRDefault="003A2F80" w:rsidP="00107B20">
      <w:pPr>
        <w:tabs>
          <w:tab w:val="left" w:pos="464"/>
        </w:tabs>
        <w:spacing w:before="129"/>
        <w:rPr>
          <w:sz w:val="27"/>
        </w:rPr>
      </w:pPr>
    </w:p>
    <w:p w14:paraId="62605BC9" w14:textId="25AE25AF" w:rsidR="003A2F80" w:rsidRDefault="003A2F80" w:rsidP="00107B20">
      <w:pPr>
        <w:tabs>
          <w:tab w:val="left" w:pos="464"/>
        </w:tabs>
        <w:spacing w:before="129"/>
        <w:rPr>
          <w:sz w:val="27"/>
        </w:rPr>
      </w:pPr>
    </w:p>
    <w:p w14:paraId="24E86120" w14:textId="01E2C519" w:rsidR="003A2F80" w:rsidRDefault="003A2F80" w:rsidP="00107B20">
      <w:pPr>
        <w:tabs>
          <w:tab w:val="left" w:pos="464"/>
        </w:tabs>
        <w:spacing w:before="129"/>
        <w:rPr>
          <w:sz w:val="27"/>
        </w:rPr>
      </w:pPr>
    </w:p>
    <w:p w14:paraId="73AFF398" w14:textId="4021122C" w:rsidR="003A2F80" w:rsidRDefault="003A2F80" w:rsidP="00107B20">
      <w:pPr>
        <w:tabs>
          <w:tab w:val="left" w:pos="464"/>
        </w:tabs>
        <w:spacing w:before="129"/>
        <w:rPr>
          <w:sz w:val="27"/>
        </w:rPr>
      </w:pPr>
    </w:p>
    <w:p w14:paraId="4FC2E771" w14:textId="0335C281" w:rsidR="003A2F80" w:rsidRDefault="003A2F80" w:rsidP="00107B20">
      <w:pPr>
        <w:tabs>
          <w:tab w:val="left" w:pos="464"/>
        </w:tabs>
        <w:spacing w:before="129"/>
        <w:rPr>
          <w:sz w:val="27"/>
        </w:rPr>
      </w:pPr>
    </w:p>
    <w:p w14:paraId="40738A48" w14:textId="2B8CC793" w:rsidR="003A2F80" w:rsidRDefault="003A2F80" w:rsidP="00107B20">
      <w:pPr>
        <w:tabs>
          <w:tab w:val="left" w:pos="464"/>
        </w:tabs>
        <w:spacing w:before="129"/>
        <w:rPr>
          <w:sz w:val="27"/>
        </w:rPr>
      </w:pPr>
    </w:p>
    <w:p w14:paraId="52D10D98" w14:textId="77777777" w:rsidR="003A2F80" w:rsidRPr="00107B20" w:rsidRDefault="003A2F80" w:rsidP="00107B20">
      <w:pPr>
        <w:tabs>
          <w:tab w:val="left" w:pos="464"/>
        </w:tabs>
        <w:spacing w:before="129"/>
        <w:rPr>
          <w:sz w:val="27"/>
        </w:rPr>
      </w:pPr>
    </w:p>
    <w:p w14:paraId="1C1F5C30" w14:textId="1165B126" w:rsidR="007C58A3" w:rsidRDefault="00BB426A" w:rsidP="003A2F80">
      <w:pPr>
        <w:pStyle w:val="PargrafodaLista"/>
        <w:numPr>
          <w:ilvl w:val="0"/>
          <w:numId w:val="10"/>
        </w:numPr>
        <w:tabs>
          <w:tab w:val="left" w:pos="570"/>
        </w:tabs>
        <w:spacing w:before="92" w:after="18"/>
        <w:rPr>
          <w:sz w:val="27"/>
        </w:rPr>
      </w:pPr>
      <w:r>
        <w:rPr>
          <w:sz w:val="27"/>
        </w:rPr>
        <w:lastRenderedPageBreak/>
        <w:t xml:space="preserve"> </w:t>
      </w:r>
      <w:r w:rsidR="00F053F7">
        <w:rPr>
          <w:sz w:val="27"/>
        </w:rPr>
        <w:t>SOBRE O ENSINO DE FILOSOFIA</w:t>
      </w:r>
      <w:r>
        <w:rPr>
          <w:sz w:val="27"/>
        </w:rPr>
        <w:t>:</w:t>
      </w:r>
    </w:p>
    <w:p w14:paraId="1490631A" w14:textId="0236A222" w:rsidR="00F053F7" w:rsidRDefault="00F053F7" w:rsidP="00F053F7">
      <w:pPr>
        <w:pStyle w:val="PargrafodaLista"/>
        <w:tabs>
          <w:tab w:val="left" w:pos="570"/>
        </w:tabs>
        <w:spacing w:before="92" w:after="18"/>
        <w:ind w:left="2137" w:firstLine="0"/>
        <w:rPr>
          <w:sz w:val="27"/>
        </w:rPr>
      </w:pPr>
    </w:p>
    <w:p w14:paraId="776FB49C" w14:textId="77777777" w:rsidR="00F053F7" w:rsidRDefault="00F053F7" w:rsidP="00F053F7">
      <w:pPr>
        <w:pStyle w:val="PargrafodaLista"/>
        <w:tabs>
          <w:tab w:val="left" w:pos="570"/>
        </w:tabs>
        <w:spacing w:before="92" w:after="18"/>
        <w:ind w:left="2137" w:firstLine="0"/>
        <w:rPr>
          <w:sz w:val="27"/>
        </w:rPr>
      </w:pPr>
    </w:p>
    <w:p w14:paraId="04F6A2FC" w14:textId="69F5028C" w:rsidR="00F053F7" w:rsidRPr="00A82341" w:rsidRDefault="00F053F7" w:rsidP="00F053F7">
      <w:pPr>
        <w:pStyle w:val="PargrafodaLista"/>
        <w:tabs>
          <w:tab w:val="left" w:pos="570"/>
        </w:tabs>
        <w:spacing w:before="92" w:after="18"/>
        <w:ind w:left="2137" w:firstLine="0"/>
        <w:rPr>
          <w:sz w:val="27"/>
        </w:rPr>
      </w:pPr>
      <w:r w:rsidRPr="00A82341">
        <w:rPr>
          <w:sz w:val="27"/>
        </w:rPr>
        <w:t>Explique como o professor estabelceu o planejamento para o desenvolvimento de suas aulas de Filosofia?</w:t>
      </w:r>
    </w:p>
    <w:p w14:paraId="5F2A0454" w14:textId="77777777" w:rsidR="00F053F7" w:rsidRPr="00A82341" w:rsidRDefault="00F053F7" w:rsidP="00F053F7">
      <w:pPr>
        <w:pStyle w:val="PargrafodaLista"/>
        <w:tabs>
          <w:tab w:val="left" w:pos="570"/>
        </w:tabs>
        <w:spacing w:before="92" w:after="18"/>
        <w:ind w:left="2137" w:firstLine="0"/>
        <w:rPr>
          <w:sz w:val="27"/>
        </w:rPr>
      </w:pPr>
    </w:p>
    <w:p w14:paraId="7C8D8B92" w14:textId="2D3738AA" w:rsidR="00F053F7" w:rsidRPr="00A82341" w:rsidRDefault="00F053F7" w:rsidP="00F053F7">
      <w:pPr>
        <w:pStyle w:val="PargrafodaLista"/>
        <w:tabs>
          <w:tab w:val="left" w:pos="570"/>
        </w:tabs>
        <w:spacing w:before="92" w:after="18"/>
        <w:ind w:left="2137" w:firstLine="0"/>
        <w:rPr>
          <w:sz w:val="27"/>
        </w:rPr>
      </w:pPr>
      <w:r w:rsidRPr="00A82341">
        <w:rPr>
          <w:sz w:val="27"/>
        </w:rPr>
        <w:t xml:space="preserve">Houve seleção de temas ou de </w:t>
      </w:r>
      <w:ins w:id="0" w:author="Cristina de Souza Agostini" w:date="2022-08-10T18:57:00Z">
        <w:r w:rsidR="00B34997" w:rsidRPr="00A82341">
          <w:rPr>
            <w:sz w:val="27"/>
          </w:rPr>
          <w:t xml:space="preserve">áreas </w:t>
        </w:r>
      </w:ins>
      <w:r w:rsidRPr="00A82341">
        <w:rPr>
          <w:sz w:val="27"/>
        </w:rPr>
        <w:t xml:space="preserve">pertencentes </w:t>
      </w:r>
      <w:ins w:id="1" w:author="Cristina de Souza Agostini" w:date="2022-08-10T18:57:00Z">
        <w:r w:rsidR="00B34997" w:rsidRPr="00A82341">
          <w:rPr>
            <w:sz w:val="27"/>
          </w:rPr>
          <w:t xml:space="preserve">à </w:t>
        </w:r>
      </w:ins>
      <w:r w:rsidRPr="00A82341">
        <w:rPr>
          <w:sz w:val="27"/>
        </w:rPr>
        <w:t>Filosofia?</w:t>
      </w:r>
    </w:p>
    <w:p w14:paraId="66800B17" w14:textId="77777777" w:rsidR="00F053F7" w:rsidRPr="00A82341" w:rsidRDefault="00F053F7" w:rsidP="00F053F7">
      <w:pPr>
        <w:pStyle w:val="PargrafodaLista"/>
        <w:tabs>
          <w:tab w:val="left" w:pos="570"/>
        </w:tabs>
        <w:spacing w:before="92" w:after="18"/>
        <w:ind w:left="2137" w:firstLine="0"/>
        <w:rPr>
          <w:sz w:val="27"/>
        </w:rPr>
      </w:pPr>
    </w:p>
    <w:p w14:paraId="169B848D" w14:textId="77777777" w:rsidR="00F053F7" w:rsidRPr="00A82341" w:rsidRDefault="00F053F7" w:rsidP="00F053F7">
      <w:pPr>
        <w:pStyle w:val="PargrafodaLista"/>
        <w:tabs>
          <w:tab w:val="left" w:pos="570"/>
        </w:tabs>
        <w:spacing w:before="92" w:after="18"/>
        <w:ind w:left="2137" w:firstLine="0"/>
        <w:rPr>
          <w:sz w:val="27"/>
        </w:rPr>
      </w:pPr>
    </w:p>
    <w:p w14:paraId="42FB84D0" w14:textId="6728B43D" w:rsidR="00F053F7" w:rsidRPr="00A82341" w:rsidRDefault="00F053F7" w:rsidP="00F053F7">
      <w:pPr>
        <w:pStyle w:val="PargrafodaLista"/>
        <w:tabs>
          <w:tab w:val="left" w:pos="570"/>
        </w:tabs>
        <w:spacing w:before="92" w:after="18"/>
        <w:ind w:left="2137" w:firstLine="0"/>
        <w:rPr>
          <w:sz w:val="27"/>
        </w:rPr>
      </w:pPr>
      <w:r w:rsidRPr="00A82341">
        <w:rPr>
          <w:sz w:val="27"/>
        </w:rPr>
        <w:t>O professor adotou um livro ou selecionou textos? Quais fora</w:t>
      </w:r>
      <w:ins w:id="2" w:author="Cristina de Souza Agostini" w:date="2022-08-10T18:57:00Z">
        <w:r w:rsidR="00B34997" w:rsidRPr="00A82341">
          <w:rPr>
            <w:sz w:val="27"/>
          </w:rPr>
          <w:t>m</w:t>
        </w:r>
      </w:ins>
      <w:r w:rsidRPr="00A82341">
        <w:rPr>
          <w:sz w:val="27"/>
        </w:rPr>
        <w:t xml:space="preserve"> os textos selecionados?</w:t>
      </w:r>
    </w:p>
    <w:p w14:paraId="07AC35E3" w14:textId="77777777" w:rsidR="00F053F7" w:rsidRPr="00A82341" w:rsidRDefault="00F053F7" w:rsidP="00F053F7">
      <w:pPr>
        <w:pStyle w:val="PargrafodaLista"/>
        <w:tabs>
          <w:tab w:val="left" w:pos="570"/>
        </w:tabs>
        <w:spacing w:before="92" w:after="18"/>
        <w:ind w:left="2137" w:firstLine="0"/>
        <w:rPr>
          <w:sz w:val="27"/>
        </w:rPr>
      </w:pPr>
    </w:p>
    <w:p w14:paraId="0A7EF7C9" w14:textId="19F07C5C" w:rsidR="00F053F7" w:rsidRPr="00A82341" w:rsidRDefault="00F053F7" w:rsidP="00F053F7">
      <w:pPr>
        <w:pStyle w:val="PargrafodaLista"/>
        <w:tabs>
          <w:tab w:val="left" w:pos="570"/>
        </w:tabs>
        <w:spacing w:before="92" w:after="18"/>
        <w:ind w:left="2137" w:firstLine="0"/>
        <w:rPr>
          <w:sz w:val="27"/>
        </w:rPr>
      </w:pPr>
      <w:r w:rsidRPr="00A82341">
        <w:rPr>
          <w:sz w:val="27"/>
        </w:rPr>
        <w:t xml:space="preserve">Explique a relação entre o material selecionado e </w:t>
      </w:r>
      <w:ins w:id="3" w:author="Cristina de Souza Agostini" w:date="2022-08-10T18:57:00Z">
        <w:r w:rsidR="00B34997" w:rsidRPr="00A82341">
          <w:rPr>
            <w:sz w:val="27"/>
          </w:rPr>
          <w:t xml:space="preserve">a </w:t>
        </w:r>
      </w:ins>
      <w:r w:rsidRPr="00A82341">
        <w:rPr>
          <w:sz w:val="27"/>
        </w:rPr>
        <w:t>proposta de ensino d</w:t>
      </w:r>
      <w:ins w:id="4" w:author="Cristina de Souza Agostini" w:date="2022-08-10T18:57:00Z">
        <w:r w:rsidR="00B34997" w:rsidRPr="00A82341">
          <w:rPr>
            <w:sz w:val="27"/>
          </w:rPr>
          <w:t>e</w:t>
        </w:r>
      </w:ins>
      <w:r w:rsidRPr="00A82341">
        <w:rPr>
          <w:sz w:val="27"/>
        </w:rPr>
        <w:t xml:space="preserve"> Filosofia.</w:t>
      </w:r>
    </w:p>
    <w:p w14:paraId="11C46DE2" w14:textId="77777777" w:rsidR="00F053F7" w:rsidRPr="00A82341" w:rsidRDefault="00F053F7" w:rsidP="00F053F7">
      <w:pPr>
        <w:pStyle w:val="PargrafodaLista"/>
        <w:tabs>
          <w:tab w:val="left" w:pos="570"/>
        </w:tabs>
        <w:spacing w:before="92" w:after="18"/>
        <w:ind w:left="2137" w:firstLine="0"/>
        <w:rPr>
          <w:sz w:val="27"/>
        </w:rPr>
      </w:pPr>
    </w:p>
    <w:p w14:paraId="7A20569B" w14:textId="77777777" w:rsidR="007C58A3" w:rsidRPr="00A82341" w:rsidRDefault="007C58A3">
      <w:pPr>
        <w:pStyle w:val="Corpodetexto"/>
        <w:ind w:left="112"/>
        <w:rPr>
          <w:sz w:val="20"/>
        </w:rPr>
      </w:pPr>
    </w:p>
    <w:p w14:paraId="0CC1E95F" w14:textId="43029F12" w:rsidR="007C58A3" w:rsidRDefault="007C58A3">
      <w:pPr>
        <w:rPr>
          <w:sz w:val="20"/>
        </w:rPr>
      </w:pPr>
    </w:p>
    <w:p w14:paraId="569D3F7E" w14:textId="77777777" w:rsidR="007413F1" w:rsidRDefault="007413F1">
      <w:pPr>
        <w:rPr>
          <w:sz w:val="20"/>
        </w:rPr>
      </w:pPr>
    </w:p>
    <w:p w14:paraId="2B042583" w14:textId="77777777" w:rsidR="007413F1" w:rsidRDefault="007413F1">
      <w:pPr>
        <w:rPr>
          <w:sz w:val="20"/>
        </w:rPr>
      </w:pPr>
    </w:p>
    <w:p w14:paraId="68544E99" w14:textId="4BD4BAC3" w:rsidR="00961265" w:rsidRDefault="00961265" w:rsidP="00961265">
      <w:pPr>
        <w:pStyle w:val="PargrafodaLista"/>
        <w:spacing w:before="210"/>
        <w:ind w:left="473" w:firstLine="0"/>
        <w:jc w:val="both"/>
        <w:rPr>
          <w:w w:val="105"/>
          <w:sz w:val="27"/>
          <w:szCs w:val="27"/>
        </w:rPr>
      </w:pPr>
    </w:p>
    <w:p w14:paraId="24AEF8E5" w14:textId="77777777" w:rsidR="00961265" w:rsidRDefault="00961265" w:rsidP="00961265">
      <w:pPr>
        <w:pStyle w:val="PargrafodaLista"/>
        <w:spacing w:before="210"/>
        <w:ind w:left="473" w:firstLine="0"/>
        <w:jc w:val="both"/>
        <w:rPr>
          <w:w w:val="105"/>
          <w:sz w:val="27"/>
          <w:szCs w:val="27"/>
        </w:rPr>
      </w:pPr>
    </w:p>
    <w:p w14:paraId="678F273B" w14:textId="77777777" w:rsidR="00961265" w:rsidRDefault="00961265" w:rsidP="00961265">
      <w:pPr>
        <w:pStyle w:val="PargrafodaLista"/>
        <w:spacing w:before="210"/>
        <w:ind w:left="473" w:firstLine="0"/>
        <w:jc w:val="both"/>
        <w:rPr>
          <w:w w:val="105"/>
          <w:sz w:val="27"/>
          <w:szCs w:val="27"/>
        </w:rPr>
      </w:pPr>
    </w:p>
    <w:p w14:paraId="5F4AD4D1" w14:textId="77777777" w:rsidR="007413F1" w:rsidRPr="00961265" w:rsidRDefault="007413F1" w:rsidP="00961265">
      <w:pPr>
        <w:pStyle w:val="Corpodetexto"/>
        <w:jc w:val="both"/>
      </w:pPr>
    </w:p>
    <w:p w14:paraId="54D33C80" w14:textId="77777777" w:rsidR="007413F1" w:rsidRPr="00961265" w:rsidRDefault="007413F1" w:rsidP="00961265">
      <w:pPr>
        <w:jc w:val="both"/>
        <w:rPr>
          <w:sz w:val="27"/>
          <w:szCs w:val="27"/>
        </w:rPr>
      </w:pPr>
    </w:p>
    <w:p w14:paraId="46C4EDE4" w14:textId="77777777" w:rsidR="007413F1" w:rsidRPr="00961265" w:rsidRDefault="007413F1" w:rsidP="00961265">
      <w:pPr>
        <w:jc w:val="both"/>
        <w:rPr>
          <w:sz w:val="27"/>
          <w:szCs w:val="27"/>
        </w:rPr>
      </w:pPr>
    </w:p>
    <w:p w14:paraId="0DE477FA" w14:textId="77777777" w:rsidR="007413F1" w:rsidRPr="00961265" w:rsidRDefault="007413F1" w:rsidP="00961265">
      <w:pPr>
        <w:jc w:val="both"/>
        <w:rPr>
          <w:sz w:val="27"/>
          <w:szCs w:val="27"/>
        </w:rPr>
      </w:pPr>
    </w:p>
    <w:p w14:paraId="10DB6BAB" w14:textId="77777777" w:rsidR="007413F1" w:rsidRDefault="007413F1">
      <w:pPr>
        <w:rPr>
          <w:sz w:val="20"/>
        </w:rPr>
      </w:pPr>
    </w:p>
    <w:p w14:paraId="4CBE3B4A" w14:textId="77777777" w:rsidR="007413F1" w:rsidRDefault="007413F1">
      <w:pPr>
        <w:rPr>
          <w:sz w:val="20"/>
        </w:rPr>
      </w:pPr>
    </w:p>
    <w:p w14:paraId="38F55A41" w14:textId="77777777" w:rsidR="007413F1" w:rsidRDefault="007413F1">
      <w:pPr>
        <w:rPr>
          <w:sz w:val="20"/>
        </w:rPr>
      </w:pPr>
    </w:p>
    <w:p w14:paraId="37943752" w14:textId="77777777" w:rsidR="007413F1" w:rsidRDefault="007413F1">
      <w:pPr>
        <w:rPr>
          <w:sz w:val="20"/>
        </w:rPr>
      </w:pPr>
    </w:p>
    <w:p w14:paraId="4C1B181C" w14:textId="77777777" w:rsidR="007413F1" w:rsidRDefault="007413F1">
      <w:pPr>
        <w:rPr>
          <w:sz w:val="20"/>
        </w:rPr>
      </w:pPr>
    </w:p>
    <w:p w14:paraId="4678C369" w14:textId="77777777" w:rsidR="007413F1" w:rsidRDefault="007413F1">
      <w:pPr>
        <w:rPr>
          <w:sz w:val="20"/>
        </w:rPr>
      </w:pPr>
    </w:p>
    <w:p w14:paraId="21ED79CC" w14:textId="77777777" w:rsidR="007413F1" w:rsidRDefault="007413F1">
      <w:pPr>
        <w:rPr>
          <w:sz w:val="20"/>
        </w:rPr>
      </w:pPr>
    </w:p>
    <w:p w14:paraId="2E665B1B" w14:textId="77777777" w:rsidR="007413F1" w:rsidRDefault="007413F1">
      <w:pPr>
        <w:rPr>
          <w:sz w:val="20"/>
        </w:rPr>
      </w:pPr>
    </w:p>
    <w:p w14:paraId="27C1E60A" w14:textId="77777777" w:rsidR="007413F1" w:rsidRDefault="007413F1">
      <w:pPr>
        <w:rPr>
          <w:sz w:val="20"/>
        </w:rPr>
      </w:pPr>
    </w:p>
    <w:p w14:paraId="54A2CF32" w14:textId="77777777" w:rsidR="007413F1" w:rsidRDefault="007413F1">
      <w:pPr>
        <w:rPr>
          <w:sz w:val="20"/>
        </w:rPr>
      </w:pPr>
    </w:p>
    <w:p w14:paraId="04F38889" w14:textId="47EA0172" w:rsidR="007413F1" w:rsidRDefault="007413F1">
      <w:pPr>
        <w:rPr>
          <w:sz w:val="20"/>
        </w:rPr>
      </w:pPr>
    </w:p>
    <w:p w14:paraId="0DC99B4E" w14:textId="77777777" w:rsidR="007413F1" w:rsidRDefault="007413F1">
      <w:pPr>
        <w:rPr>
          <w:sz w:val="20"/>
        </w:rPr>
      </w:pPr>
    </w:p>
    <w:p w14:paraId="0A57C745" w14:textId="77777777" w:rsidR="007413F1" w:rsidRDefault="007413F1">
      <w:pPr>
        <w:rPr>
          <w:sz w:val="20"/>
        </w:rPr>
      </w:pPr>
    </w:p>
    <w:p w14:paraId="648463ED" w14:textId="77777777" w:rsidR="007413F1" w:rsidRDefault="007413F1">
      <w:pPr>
        <w:rPr>
          <w:sz w:val="20"/>
        </w:rPr>
      </w:pPr>
    </w:p>
    <w:p w14:paraId="1FE2DD96" w14:textId="77777777" w:rsidR="007413F1" w:rsidRDefault="007413F1" w:rsidP="007413F1">
      <w:pPr>
        <w:rPr>
          <w:sz w:val="20"/>
        </w:rPr>
      </w:pPr>
    </w:p>
    <w:p w14:paraId="5D5B87C0" w14:textId="77777777" w:rsidR="007413F1" w:rsidRDefault="007413F1">
      <w:pPr>
        <w:rPr>
          <w:sz w:val="20"/>
        </w:rPr>
      </w:pPr>
    </w:p>
    <w:p w14:paraId="1B73BCCD" w14:textId="77777777" w:rsidR="007413F1" w:rsidRDefault="007413F1">
      <w:pPr>
        <w:rPr>
          <w:sz w:val="20"/>
        </w:rPr>
      </w:pPr>
    </w:p>
    <w:p w14:paraId="421EB51A" w14:textId="77777777" w:rsidR="007413F1" w:rsidRDefault="007413F1">
      <w:pPr>
        <w:rPr>
          <w:sz w:val="20"/>
        </w:rPr>
      </w:pPr>
    </w:p>
    <w:p w14:paraId="2F167BDD" w14:textId="77777777" w:rsidR="007413F1" w:rsidRDefault="007413F1">
      <w:pPr>
        <w:rPr>
          <w:sz w:val="20"/>
        </w:rPr>
      </w:pPr>
    </w:p>
    <w:p w14:paraId="0C9AA9D3" w14:textId="77777777" w:rsidR="007413F1" w:rsidRDefault="007413F1">
      <w:pPr>
        <w:rPr>
          <w:sz w:val="20"/>
        </w:rPr>
      </w:pPr>
    </w:p>
    <w:p w14:paraId="2471C3A5" w14:textId="77777777" w:rsidR="007413F1" w:rsidRDefault="007413F1">
      <w:pPr>
        <w:rPr>
          <w:sz w:val="20"/>
        </w:rPr>
      </w:pPr>
    </w:p>
    <w:p w14:paraId="3B6B4910" w14:textId="77777777" w:rsidR="007413F1" w:rsidRDefault="007413F1">
      <w:pPr>
        <w:rPr>
          <w:sz w:val="20"/>
        </w:rPr>
      </w:pPr>
    </w:p>
    <w:p w14:paraId="1DDEC687" w14:textId="04F91436" w:rsidR="007413F1" w:rsidRDefault="007413F1">
      <w:pPr>
        <w:rPr>
          <w:sz w:val="20"/>
        </w:rPr>
      </w:pPr>
    </w:p>
    <w:p w14:paraId="628906B3" w14:textId="3DD2EBE0" w:rsidR="00F053F7" w:rsidRDefault="00F053F7">
      <w:pPr>
        <w:rPr>
          <w:sz w:val="20"/>
        </w:rPr>
      </w:pPr>
    </w:p>
    <w:p w14:paraId="770567BA" w14:textId="60944498" w:rsidR="000C0728" w:rsidRDefault="00BB426A" w:rsidP="00BB426A">
      <w:pPr>
        <w:pStyle w:val="PargrafodaLista"/>
        <w:numPr>
          <w:ilvl w:val="0"/>
          <w:numId w:val="10"/>
        </w:numPr>
        <w:jc w:val="both"/>
        <w:rPr>
          <w:sz w:val="27"/>
          <w:szCs w:val="27"/>
        </w:rPr>
      </w:pPr>
      <w:r w:rsidRPr="00BB426A">
        <w:rPr>
          <w:sz w:val="27"/>
          <w:szCs w:val="27"/>
        </w:rPr>
        <w:lastRenderedPageBreak/>
        <w:t xml:space="preserve">SOBRE O </w:t>
      </w:r>
      <w:r w:rsidR="009F44BB">
        <w:rPr>
          <w:sz w:val="27"/>
          <w:szCs w:val="27"/>
        </w:rPr>
        <w:t>ENSINO DE FILOSOFIA</w:t>
      </w:r>
      <w:r w:rsidRPr="00BB426A">
        <w:rPr>
          <w:sz w:val="27"/>
          <w:szCs w:val="27"/>
        </w:rPr>
        <w:t xml:space="preserve"> NAS AULAS DAS DISCIPLINAS ELETIVAS E/OU UNIDADES CURRICULARES </w:t>
      </w:r>
    </w:p>
    <w:p w14:paraId="1E7BBDC3" w14:textId="77777777" w:rsidR="002F79FF" w:rsidRDefault="002F79FF" w:rsidP="007413F1">
      <w:pPr>
        <w:pStyle w:val="PargrafodaLista"/>
        <w:spacing w:before="210"/>
        <w:ind w:left="1995" w:firstLine="0"/>
        <w:rPr>
          <w:w w:val="105"/>
          <w:sz w:val="27"/>
          <w:szCs w:val="27"/>
        </w:rPr>
      </w:pPr>
    </w:p>
    <w:p w14:paraId="5F5FC2D1" w14:textId="2A310E52" w:rsidR="007413F1" w:rsidRDefault="007413F1" w:rsidP="009F44BB">
      <w:pPr>
        <w:pStyle w:val="PargrafodaLista"/>
        <w:spacing w:before="210"/>
        <w:ind w:left="1995" w:firstLine="0"/>
        <w:jc w:val="both"/>
        <w:rPr>
          <w:w w:val="105"/>
          <w:sz w:val="27"/>
          <w:szCs w:val="27"/>
        </w:rPr>
      </w:pPr>
      <w:r w:rsidRPr="00961265">
        <w:rPr>
          <w:w w:val="105"/>
          <w:sz w:val="27"/>
          <w:szCs w:val="27"/>
        </w:rPr>
        <w:t xml:space="preserve">Indique as disciplinas eletivas ou unidades curriculares ministradas pela professora/or de filosofia </w:t>
      </w:r>
      <w:r w:rsidR="009F44BB">
        <w:rPr>
          <w:w w:val="105"/>
          <w:sz w:val="27"/>
          <w:szCs w:val="27"/>
        </w:rPr>
        <w:t>e explique como ele relaciona essas disciplionas com os conteúdos da Filosofia?</w:t>
      </w:r>
    </w:p>
    <w:p w14:paraId="36FF36A2" w14:textId="77DFAC54" w:rsidR="009F44BB" w:rsidRDefault="009F44BB" w:rsidP="009F44BB">
      <w:pPr>
        <w:pStyle w:val="PargrafodaLista"/>
        <w:spacing w:before="210"/>
        <w:ind w:left="1995" w:firstLine="0"/>
        <w:jc w:val="both"/>
        <w:rPr>
          <w:w w:val="105"/>
          <w:sz w:val="27"/>
          <w:szCs w:val="27"/>
        </w:rPr>
      </w:pPr>
    </w:p>
    <w:p w14:paraId="5AE31DA8" w14:textId="274D236B" w:rsidR="009F44BB" w:rsidRPr="00961265" w:rsidRDefault="009F44BB" w:rsidP="009F44BB">
      <w:pPr>
        <w:pStyle w:val="PargrafodaLista"/>
        <w:spacing w:before="210"/>
        <w:ind w:left="1995" w:firstLine="0"/>
        <w:jc w:val="both"/>
      </w:pPr>
      <w:r>
        <w:rPr>
          <w:w w:val="105"/>
          <w:sz w:val="27"/>
          <w:szCs w:val="27"/>
        </w:rPr>
        <w:t>O professor tem recebido capacitação para entender como trabalhar os conteúdos filosoficos dentro da proposta da BNCC?</w:t>
      </w:r>
    </w:p>
    <w:p w14:paraId="77C1A444" w14:textId="77777777" w:rsidR="007413F1" w:rsidRPr="00961265" w:rsidRDefault="007413F1" w:rsidP="009F44BB">
      <w:pPr>
        <w:pStyle w:val="Corpodetexto"/>
        <w:ind w:left="1995"/>
        <w:jc w:val="both"/>
      </w:pPr>
    </w:p>
    <w:p w14:paraId="52D143C5" w14:textId="77777777" w:rsidR="007413F1" w:rsidRPr="00961265" w:rsidRDefault="007413F1" w:rsidP="009F44BB">
      <w:pPr>
        <w:pStyle w:val="PargrafodaLista"/>
        <w:spacing w:before="121"/>
        <w:ind w:left="1995" w:firstLine="0"/>
        <w:jc w:val="both"/>
        <w:rPr>
          <w:color w:val="FF0000"/>
          <w:sz w:val="27"/>
          <w:szCs w:val="27"/>
        </w:rPr>
      </w:pPr>
    </w:p>
    <w:p w14:paraId="4121B3C8" w14:textId="197429EF" w:rsidR="007413F1" w:rsidRPr="00961265" w:rsidRDefault="009F44BB" w:rsidP="009F44BB">
      <w:pPr>
        <w:pStyle w:val="PargrafodaLista"/>
        <w:spacing w:before="121"/>
        <w:ind w:left="1995" w:firstLine="0"/>
        <w:jc w:val="both"/>
        <w:rPr>
          <w:sz w:val="27"/>
          <w:szCs w:val="27"/>
        </w:rPr>
      </w:pPr>
      <w:r>
        <w:rPr>
          <w:w w:val="105"/>
          <w:sz w:val="27"/>
          <w:szCs w:val="27"/>
        </w:rPr>
        <w:t xml:space="preserve">Explique qual tem sido a reação do docente e dos alunos acerca da nova proposta de ensino que foi implementada. Exponha, principalmente, quais os aspectos que são elogiados pelo </w:t>
      </w:r>
      <w:ins w:id="5" w:author="Cristina de Souza Agostini" w:date="2022-08-10T18:58:00Z">
        <w:r w:rsidR="00B34997">
          <w:rPr>
            <w:w w:val="105"/>
            <w:sz w:val="27"/>
            <w:szCs w:val="27"/>
          </w:rPr>
          <w:t xml:space="preserve">?? </w:t>
        </w:r>
      </w:ins>
      <w:r>
        <w:rPr>
          <w:w w:val="105"/>
          <w:sz w:val="27"/>
          <w:szCs w:val="27"/>
        </w:rPr>
        <w:t xml:space="preserve">e quais </w:t>
      </w:r>
      <w:r w:rsidR="00B178E3">
        <w:rPr>
          <w:w w:val="105"/>
          <w:sz w:val="27"/>
          <w:szCs w:val="27"/>
        </w:rPr>
        <w:t>são descritos como problemas pelo docente e pelos estudantes.</w:t>
      </w:r>
      <w:r>
        <w:rPr>
          <w:w w:val="105"/>
          <w:sz w:val="27"/>
          <w:szCs w:val="27"/>
        </w:rPr>
        <w:t xml:space="preserve"> </w:t>
      </w:r>
    </w:p>
    <w:p w14:paraId="44FAE9FB" w14:textId="77777777" w:rsidR="007413F1" w:rsidRPr="00961265" w:rsidRDefault="007413F1" w:rsidP="007413F1">
      <w:pPr>
        <w:pStyle w:val="PargrafodaLista"/>
        <w:spacing w:before="121"/>
        <w:ind w:left="1995" w:firstLine="0"/>
        <w:rPr>
          <w:color w:val="FF0000"/>
          <w:w w:val="105"/>
          <w:sz w:val="27"/>
          <w:szCs w:val="27"/>
        </w:rPr>
      </w:pPr>
    </w:p>
    <w:p w14:paraId="68EF125B" w14:textId="77777777" w:rsidR="007413F1" w:rsidRPr="00961265" w:rsidRDefault="007413F1" w:rsidP="007413F1">
      <w:pPr>
        <w:pStyle w:val="PargrafodaLista"/>
        <w:spacing w:before="121"/>
        <w:ind w:left="1995" w:firstLine="0"/>
        <w:rPr>
          <w:color w:val="FF0000"/>
          <w:w w:val="105"/>
          <w:sz w:val="27"/>
          <w:szCs w:val="27"/>
        </w:rPr>
      </w:pPr>
    </w:p>
    <w:p w14:paraId="31D997A1" w14:textId="77777777" w:rsidR="007413F1" w:rsidRPr="00961265" w:rsidRDefault="007413F1" w:rsidP="007413F1">
      <w:pPr>
        <w:pStyle w:val="PargrafodaLista"/>
        <w:spacing w:before="121"/>
        <w:ind w:left="1995" w:firstLine="0"/>
        <w:rPr>
          <w:color w:val="FF0000"/>
          <w:sz w:val="27"/>
          <w:szCs w:val="27"/>
        </w:rPr>
      </w:pPr>
    </w:p>
    <w:p w14:paraId="039AD0E9" w14:textId="77777777" w:rsidR="007413F1" w:rsidRPr="00961265" w:rsidRDefault="007413F1" w:rsidP="007413F1">
      <w:pPr>
        <w:pStyle w:val="PargrafodaLista"/>
        <w:spacing w:before="121"/>
        <w:ind w:left="1995" w:firstLine="0"/>
        <w:rPr>
          <w:sz w:val="27"/>
          <w:szCs w:val="27"/>
        </w:rPr>
      </w:pPr>
      <w:r w:rsidRPr="00961265">
        <w:rPr>
          <w:w w:val="105"/>
          <w:sz w:val="27"/>
          <w:szCs w:val="27"/>
        </w:rPr>
        <w:t xml:space="preserve">Explicite suas considerações acerca do novo formato do ensino médio a partir das experiências em sala de aula enquanto estagiário. </w:t>
      </w:r>
    </w:p>
    <w:p w14:paraId="654D30D1" w14:textId="77777777" w:rsidR="007413F1" w:rsidRPr="00961265" w:rsidRDefault="007413F1" w:rsidP="007413F1">
      <w:pPr>
        <w:pStyle w:val="PargrafodaLista"/>
        <w:ind w:left="1995" w:firstLine="0"/>
        <w:rPr>
          <w:sz w:val="27"/>
          <w:szCs w:val="27"/>
        </w:rPr>
      </w:pPr>
    </w:p>
    <w:p w14:paraId="06804444" w14:textId="77777777" w:rsidR="007413F1" w:rsidRPr="00961265" w:rsidRDefault="007413F1" w:rsidP="007413F1">
      <w:pPr>
        <w:pStyle w:val="PargrafodaLista"/>
        <w:ind w:left="1995" w:firstLine="0"/>
        <w:jc w:val="both"/>
        <w:rPr>
          <w:sz w:val="27"/>
          <w:szCs w:val="27"/>
        </w:rPr>
      </w:pPr>
    </w:p>
    <w:p w14:paraId="7BFF8F24" w14:textId="0D1BA2CF" w:rsidR="000C0728" w:rsidRDefault="000C0728" w:rsidP="000C0728">
      <w:pPr>
        <w:rPr>
          <w:b/>
          <w:sz w:val="23"/>
        </w:rPr>
      </w:pPr>
    </w:p>
    <w:p w14:paraId="784194B2" w14:textId="77777777" w:rsidR="007413F1" w:rsidRDefault="007413F1" w:rsidP="000C0728">
      <w:pPr>
        <w:rPr>
          <w:b/>
          <w:sz w:val="23"/>
        </w:rPr>
      </w:pPr>
    </w:p>
    <w:p w14:paraId="43B29653" w14:textId="77777777" w:rsidR="007413F1" w:rsidRDefault="007413F1" w:rsidP="000C0728">
      <w:pPr>
        <w:rPr>
          <w:b/>
          <w:sz w:val="23"/>
        </w:rPr>
      </w:pPr>
    </w:p>
    <w:p w14:paraId="353DC9CA" w14:textId="77777777" w:rsidR="007413F1" w:rsidRDefault="007413F1" w:rsidP="000C0728">
      <w:pPr>
        <w:rPr>
          <w:b/>
          <w:sz w:val="23"/>
        </w:rPr>
      </w:pPr>
    </w:p>
    <w:p w14:paraId="1E7329D8" w14:textId="77777777" w:rsidR="007413F1" w:rsidRDefault="007413F1" w:rsidP="000C0728">
      <w:pPr>
        <w:rPr>
          <w:sz w:val="20"/>
        </w:rPr>
        <w:sectPr w:rsidR="007413F1">
          <w:pgSz w:w="11900" w:h="16840"/>
          <w:pgMar w:top="1600" w:right="1360" w:bottom="280" w:left="1420" w:header="720" w:footer="720" w:gutter="0"/>
          <w:cols w:space="720"/>
        </w:sectPr>
      </w:pPr>
    </w:p>
    <w:p w14:paraId="45E0BEAA" w14:textId="67A6B8DC" w:rsidR="007C58A3" w:rsidRDefault="007C58A3">
      <w:pPr>
        <w:pStyle w:val="Corpodetexto"/>
        <w:rPr>
          <w:sz w:val="20"/>
        </w:rPr>
      </w:pPr>
    </w:p>
    <w:p w14:paraId="59FF4BE2" w14:textId="09AA428E" w:rsidR="007C58A3" w:rsidRDefault="00BB426A" w:rsidP="00954EE2">
      <w:pPr>
        <w:pStyle w:val="PargrafodaLista"/>
        <w:numPr>
          <w:ilvl w:val="0"/>
          <w:numId w:val="10"/>
        </w:numPr>
        <w:tabs>
          <w:tab w:val="left" w:pos="661"/>
        </w:tabs>
        <w:spacing w:after="22"/>
        <w:rPr>
          <w:sz w:val="27"/>
        </w:rPr>
      </w:pPr>
      <w:r>
        <w:rPr>
          <w:sz w:val="27"/>
        </w:rPr>
        <w:t>SOBRE A FORMA UTILIZADA PARA CONDUZIR A AULA DE</w:t>
      </w:r>
      <w:r>
        <w:rPr>
          <w:spacing w:val="8"/>
          <w:sz w:val="27"/>
        </w:rPr>
        <w:t xml:space="preserve"> </w:t>
      </w:r>
      <w:r>
        <w:rPr>
          <w:sz w:val="27"/>
        </w:rPr>
        <w:t>FILOSOFIA:</w:t>
      </w:r>
    </w:p>
    <w:p w14:paraId="37C40AE7" w14:textId="77777777" w:rsidR="006E263B" w:rsidRDefault="006E263B" w:rsidP="006E263B">
      <w:pPr>
        <w:pStyle w:val="PargrafodaLista"/>
        <w:tabs>
          <w:tab w:val="left" w:pos="661"/>
        </w:tabs>
        <w:spacing w:after="22"/>
        <w:ind w:left="2137" w:firstLine="0"/>
        <w:rPr>
          <w:sz w:val="27"/>
        </w:rPr>
      </w:pPr>
    </w:p>
    <w:p w14:paraId="02D88836" w14:textId="2AEE1A50" w:rsidR="006E263B" w:rsidRDefault="006E263B" w:rsidP="006E263B">
      <w:pPr>
        <w:pStyle w:val="Corpodetexto"/>
        <w:ind w:left="720"/>
      </w:pPr>
      <w:r w:rsidRPr="006E263B">
        <w:t xml:space="preserve">Descreva </w:t>
      </w:r>
      <w:r>
        <w:t>a dinâmica da aula de Filosofia</w:t>
      </w:r>
    </w:p>
    <w:p w14:paraId="17B236D4" w14:textId="77777777" w:rsidR="006E263B" w:rsidRDefault="006E263B" w:rsidP="006E263B">
      <w:pPr>
        <w:pStyle w:val="Corpodetexto"/>
        <w:ind w:left="720"/>
      </w:pPr>
    </w:p>
    <w:p w14:paraId="0B744ADA" w14:textId="77777777" w:rsidR="006E263B" w:rsidRDefault="006E263B" w:rsidP="006E263B">
      <w:pPr>
        <w:pStyle w:val="Corpodetexto"/>
        <w:ind w:left="720"/>
      </w:pPr>
    </w:p>
    <w:p w14:paraId="0768543B" w14:textId="77777777" w:rsidR="006E263B" w:rsidRDefault="006E263B" w:rsidP="006E263B">
      <w:pPr>
        <w:pStyle w:val="Corpodetexto"/>
        <w:ind w:left="720"/>
      </w:pPr>
    </w:p>
    <w:p w14:paraId="0A70BC52" w14:textId="77777777" w:rsidR="006E263B" w:rsidRDefault="006E263B" w:rsidP="006E263B">
      <w:pPr>
        <w:pStyle w:val="Corpodetexto"/>
        <w:ind w:left="720"/>
      </w:pPr>
      <w:r w:rsidRPr="006E263B">
        <w:t xml:space="preserve">Como é a participação dos alunos e alunas durante a aula? </w:t>
      </w:r>
    </w:p>
    <w:p w14:paraId="5933D0F2" w14:textId="77777777" w:rsidR="006E263B" w:rsidRDefault="006E263B" w:rsidP="006E263B">
      <w:pPr>
        <w:pStyle w:val="Corpodetexto"/>
        <w:ind w:left="720"/>
      </w:pPr>
    </w:p>
    <w:p w14:paraId="33E3AB5B" w14:textId="77777777" w:rsidR="006E263B" w:rsidRDefault="006E263B" w:rsidP="006E263B">
      <w:pPr>
        <w:pStyle w:val="Corpodetexto"/>
        <w:ind w:left="720"/>
      </w:pPr>
    </w:p>
    <w:p w14:paraId="284EA3E2" w14:textId="21F543B9" w:rsidR="006E263B" w:rsidRPr="006E263B" w:rsidRDefault="006E263B" w:rsidP="006E263B">
      <w:pPr>
        <w:pStyle w:val="Corpodetexto"/>
        <w:ind w:left="720"/>
      </w:pPr>
      <w:r w:rsidRPr="006E263B">
        <w:t>Você classifica a classe como apática, participativa ou indisciplinada? Por quê?</w:t>
      </w:r>
    </w:p>
    <w:p w14:paraId="288C4563" w14:textId="77777777" w:rsidR="006E263B" w:rsidRPr="006E263B" w:rsidRDefault="006E263B" w:rsidP="006E263B">
      <w:pPr>
        <w:pStyle w:val="Corpodetexto"/>
        <w:ind w:left="720"/>
      </w:pPr>
    </w:p>
    <w:p w14:paraId="76E32392" w14:textId="77777777" w:rsidR="006E263B" w:rsidRDefault="006E263B" w:rsidP="006E263B">
      <w:pPr>
        <w:pStyle w:val="PargrafodaLista"/>
        <w:tabs>
          <w:tab w:val="left" w:pos="661"/>
        </w:tabs>
        <w:spacing w:after="22"/>
        <w:ind w:left="2137" w:firstLine="0"/>
        <w:rPr>
          <w:sz w:val="27"/>
        </w:rPr>
      </w:pPr>
    </w:p>
    <w:p w14:paraId="320F0BEC" w14:textId="60D982B1" w:rsidR="007C58A3" w:rsidRDefault="007C58A3">
      <w:pPr>
        <w:pStyle w:val="Corpodetexto"/>
        <w:ind w:left="112"/>
        <w:rPr>
          <w:sz w:val="20"/>
        </w:rPr>
      </w:pPr>
    </w:p>
    <w:p w14:paraId="06492904" w14:textId="1377AF0C" w:rsidR="00961265" w:rsidRDefault="00961265">
      <w:pPr>
        <w:rPr>
          <w:sz w:val="20"/>
        </w:rPr>
      </w:pPr>
    </w:p>
    <w:p w14:paraId="08330362" w14:textId="77777777" w:rsidR="00961265" w:rsidRPr="00961265" w:rsidRDefault="00961265" w:rsidP="00961265">
      <w:pPr>
        <w:rPr>
          <w:sz w:val="20"/>
        </w:rPr>
      </w:pPr>
    </w:p>
    <w:p w14:paraId="5BF337AF" w14:textId="77777777" w:rsidR="00961265" w:rsidRPr="00961265" w:rsidRDefault="00961265" w:rsidP="00961265">
      <w:pPr>
        <w:rPr>
          <w:sz w:val="20"/>
        </w:rPr>
      </w:pPr>
    </w:p>
    <w:p w14:paraId="13637FA2" w14:textId="77777777" w:rsidR="00961265" w:rsidRPr="00961265" w:rsidRDefault="00961265" w:rsidP="00961265">
      <w:pPr>
        <w:rPr>
          <w:sz w:val="20"/>
        </w:rPr>
      </w:pPr>
    </w:p>
    <w:p w14:paraId="673D6661" w14:textId="77777777" w:rsidR="00961265" w:rsidRPr="00961265" w:rsidRDefault="00961265" w:rsidP="00961265">
      <w:pPr>
        <w:rPr>
          <w:sz w:val="20"/>
        </w:rPr>
      </w:pPr>
    </w:p>
    <w:p w14:paraId="04B6013B" w14:textId="77777777" w:rsidR="00961265" w:rsidRPr="00961265" w:rsidRDefault="00961265" w:rsidP="00961265">
      <w:pPr>
        <w:rPr>
          <w:sz w:val="20"/>
        </w:rPr>
      </w:pPr>
    </w:p>
    <w:p w14:paraId="75F19E00" w14:textId="77777777" w:rsidR="00961265" w:rsidRPr="00961265" w:rsidRDefault="00961265" w:rsidP="00961265">
      <w:pPr>
        <w:rPr>
          <w:sz w:val="20"/>
        </w:rPr>
      </w:pPr>
    </w:p>
    <w:p w14:paraId="3C9E59D3" w14:textId="77777777" w:rsidR="00961265" w:rsidRPr="00961265" w:rsidRDefault="00961265" w:rsidP="00961265">
      <w:pPr>
        <w:rPr>
          <w:sz w:val="20"/>
        </w:rPr>
      </w:pPr>
    </w:p>
    <w:p w14:paraId="7C4DFEDD" w14:textId="77777777" w:rsidR="00961265" w:rsidRPr="00961265" w:rsidRDefault="00961265" w:rsidP="00961265">
      <w:pPr>
        <w:rPr>
          <w:sz w:val="20"/>
        </w:rPr>
      </w:pPr>
    </w:p>
    <w:p w14:paraId="016A9481" w14:textId="77777777" w:rsidR="00961265" w:rsidRPr="00961265" w:rsidRDefault="00961265" w:rsidP="00961265">
      <w:pPr>
        <w:rPr>
          <w:sz w:val="20"/>
        </w:rPr>
      </w:pPr>
    </w:p>
    <w:p w14:paraId="70ECFF9C" w14:textId="77777777" w:rsidR="00961265" w:rsidRPr="00961265" w:rsidRDefault="00961265" w:rsidP="00961265">
      <w:pPr>
        <w:rPr>
          <w:sz w:val="20"/>
        </w:rPr>
      </w:pPr>
    </w:p>
    <w:p w14:paraId="3EE0126F" w14:textId="77777777" w:rsidR="00961265" w:rsidRPr="00961265" w:rsidRDefault="00961265" w:rsidP="00961265">
      <w:pPr>
        <w:rPr>
          <w:sz w:val="20"/>
        </w:rPr>
      </w:pPr>
    </w:p>
    <w:p w14:paraId="1082D2C0" w14:textId="77777777" w:rsidR="00961265" w:rsidRPr="00961265" w:rsidRDefault="00961265" w:rsidP="00961265">
      <w:pPr>
        <w:rPr>
          <w:sz w:val="20"/>
        </w:rPr>
      </w:pPr>
    </w:p>
    <w:p w14:paraId="5A4AC056" w14:textId="77777777" w:rsidR="00961265" w:rsidRPr="00961265" w:rsidRDefault="00961265" w:rsidP="00961265">
      <w:pPr>
        <w:rPr>
          <w:sz w:val="20"/>
        </w:rPr>
      </w:pPr>
    </w:p>
    <w:p w14:paraId="1C976165" w14:textId="77777777" w:rsidR="00961265" w:rsidRPr="00961265" w:rsidRDefault="00961265" w:rsidP="00961265">
      <w:pPr>
        <w:rPr>
          <w:sz w:val="20"/>
        </w:rPr>
      </w:pPr>
    </w:p>
    <w:p w14:paraId="2C3B00F9" w14:textId="77777777" w:rsidR="00961265" w:rsidRPr="00961265" w:rsidRDefault="00961265" w:rsidP="00961265">
      <w:pPr>
        <w:rPr>
          <w:sz w:val="20"/>
        </w:rPr>
      </w:pPr>
    </w:p>
    <w:p w14:paraId="3853721C" w14:textId="77777777" w:rsidR="00961265" w:rsidRPr="00961265" w:rsidRDefault="00961265" w:rsidP="00961265">
      <w:pPr>
        <w:rPr>
          <w:sz w:val="20"/>
        </w:rPr>
      </w:pPr>
    </w:p>
    <w:p w14:paraId="58F4B6EF" w14:textId="77777777" w:rsidR="00961265" w:rsidRPr="00961265" w:rsidRDefault="00961265" w:rsidP="00961265">
      <w:pPr>
        <w:rPr>
          <w:sz w:val="20"/>
        </w:rPr>
      </w:pPr>
    </w:p>
    <w:p w14:paraId="05E0C1C6" w14:textId="77777777" w:rsidR="00961265" w:rsidRPr="00961265" w:rsidRDefault="00961265" w:rsidP="00961265">
      <w:pPr>
        <w:rPr>
          <w:sz w:val="20"/>
        </w:rPr>
      </w:pPr>
    </w:p>
    <w:p w14:paraId="4D0E44C8" w14:textId="77777777" w:rsidR="00961265" w:rsidRPr="00961265" w:rsidRDefault="00961265" w:rsidP="00961265">
      <w:pPr>
        <w:rPr>
          <w:sz w:val="20"/>
        </w:rPr>
      </w:pPr>
    </w:p>
    <w:p w14:paraId="1B74EE77" w14:textId="77777777" w:rsidR="00961265" w:rsidRPr="00961265" w:rsidRDefault="00961265" w:rsidP="00961265">
      <w:pPr>
        <w:rPr>
          <w:sz w:val="20"/>
        </w:rPr>
      </w:pPr>
    </w:p>
    <w:p w14:paraId="71927BD2" w14:textId="77777777" w:rsidR="00961265" w:rsidRPr="00961265" w:rsidRDefault="00961265" w:rsidP="00961265">
      <w:pPr>
        <w:rPr>
          <w:sz w:val="20"/>
        </w:rPr>
      </w:pPr>
    </w:p>
    <w:p w14:paraId="27D7F651" w14:textId="77777777" w:rsidR="00961265" w:rsidRPr="00961265" w:rsidRDefault="00961265" w:rsidP="00961265">
      <w:pPr>
        <w:rPr>
          <w:sz w:val="20"/>
        </w:rPr>
      </w:pPr>
    </w:p>
    <w:p w14:paraId="718324AA" w14:textId="231158CB" w:rsidR="00961265" w:rsidRDefault="00961265" w:rsidP="00961265">
      <w:pPr>
        <w:rPr>
          <w:sz w:val="20"/>
        </w:rPr>
      </w:pPr>
    </w:p>
    <w:p w14:paraId="1106CD3D" w14:textId="77777777" w:rsidR="00961265" w:rsidRPr="00961265" w:rsidRDefault="00961265" w:rsidP="00961265">
      <w:pPr>
        <w:rPr>
          <w:sz w:val="20"/>
        </w:rPr>
      </w:pPr>
    </w:p>
    <w:p w14:paraId="0A7CC30C" w14:textId="77777777" w:rsidR="00961265" w:rsidRPr="00961265" w:rsidRDefault="00961265" w:rsidP="00961265">
      <w:pPr>
        <w:rPr>
          <w:sz w:val="20"/>
        </w:rPr>
      </w:pPr>
    </w:p>
    <w:p w14:paraId="6B8835A4" w14:textId="6F536CC9" w:rsidR="00961265" w:rsidRDefault="00961265" w:rsidP="00961265">
      <w:pPr>
        <w:rPr>
          <w:sz w:val="20"/>
        </w:rPr>
      </w:pPr>
    </w:p>
    <w:p w14:paraId="6E815B85" w14:textId="73A0EAEF" w:rsidR="00961265" w:rsidRDefault="00961265" w:rsidP="00961265">
      <w:pPr>
        <w:rPr>
          <w:sz w:val="20"/>
        </w:rPr>
      </w:pPr>
    </w:p>
    <w:p w14:paraId="7F61C922" w14:textId="656E165C" w:rsidR="00961265" w:rsidRDefault="00961265" w:rsidP="00961265">
      <w:pPr>
        <w:rPr>
          <w:sz w:val="20"/>
        </w:rPr>
      </w:pPr>
    </w:p>
    <w:p w14:paraId="4B5CAEBF" w14:textId="77777777" w:rsidR="007C58A3" w:rsidRPr="00961265" w:rsidRDefault="007C58A3" w:rsidP="00961265">
      <w:pPr>
        <w:rPr>
          <w:sz w:val="20"/>
        </w:rPr>
        <w:sectPr w:rsidR="007C58A3" w:rsidRPr="00961265">
          <w:pgSz w:w="11900" w:h="16840"/>
          <w:pgMar w:top="1600" w:right="1360" w:bottom="280" w:left="1420" w:header="720" w:footer="720" w:gutter="0"/>
          <w:cols w:space="720"/>
        </w:sectPr>
      </w:pPr>
    </w:p>
    <w:p w14:paraId="7018CA5C" w14:textId="7E4380EA" w:rsidR="00515A35" w:rsidRDefault="00515A35" w:rsidP="00954EE2">
      <w:pPr>
        <w:pStyle w:val="PargrafodaLista"/>
        <w:numPr>
          <w:ilvl w:val="0"/>
          <w:numId w:val="10"/>
        </w:numPr>
        <w:tabs>
          <w:tab w:val="left" w:pos="661"/>
        </w:tabs>
        <w:spacing w:after="22"/>
        <w:rPr>
          <w:sz w:val="27"/>
        </w:rPr>
      </w:pPr>
      <w:r w:rsidRPr="00954EE2">
        <w:rPr>
          <w:sz w:val="27"/>
        </w:rPr>
        <w:lastRenderedPageBreak/>
        <w:t xml:space="preserve"> </w:t>
      </w:r>
      <w:r w:rsidR="00BB426A" w:rsidRPr="00954EE2">
        <w:rPr>
          <w:sz w:val="27"/>
        </w:rPr>
        <w:t>SOBRE A FORMA UTILIZADA PARA CONDUZIR AS DISCIPLINAS ELETIVAS E/OU UNIDADES CURRICULARES:</w:t>
      </w:r>
    </w:p>
    <w:p w14:paraId="610C41D3" w14:textId="77777777" w:rsidR="007413F1" w:rsidRDefault="007413F1" w:rsidP="007413F1">
      <w:pPr>
        <w:pStyle w:val="PargrafodaLista"/>
        <w:tabs>
          <w:tab w:val="left" w:pos="661"/>
        </w:tabs>
        <w:spacing w:after="22"/>
        <w:ind w:left="2137" w:firstLine="0"/>
        <w:rPr>
          <w:sz w:val="27"/>
        </w:rPr>
      </w:pPr>
    </w:p>
    <w:p w14:paraId="067BAEEC" w14:textId="77777777" w:rsidR="00961265" w:rsidRDefault="00961265" w:rsidP="007413F1">
      <w:pPr>
        <w:pStyle w:val="Corpodetexto"/>
        <w:ind w:left="720"/>
      </w:pPr>
    </w:p>
    <w:p w14:paraId="341EE40B" w14:textId="3F11016E" w:rsidR="007413F1" w:rsidRPr="00961265" w:rsidRDefault="006E263B" w:rsidP="007413F1">
      <w:pPr>
        <w:pStyle w:val="Corpodetexto"/>
        <w:ind w:left="720"/>
      </w:pPr>
      <w:r>
        <w:t>Descreva a dinâmica da aula.</w:t>
      </w:r>
    </w:p>
    <w:p w14:paraId="201F37AA" w14:textId="77777777" w:rsidR="007413F1" w:rsidRPr="00961265" w:rsidRDefault="007413F1" w:rsidP="007413F1">
      <w:pPr>
        <w:pStyle w:val="Corpodetexto"/>
        <w:ind w:left="720"/>
      </w:pPr>
    </w:p>
    <w:p w14:paraId="68A73B0A" w14:textId="77777777" w:rsidR="007413F1" w:rsidRPr="00961265" w:rsidRDefault="007413F1" w:rsidP="007413F1">
      <w:pPr>
        <w:pStyle w:val="Corpodetexto"/>
        <w:ind w:left="720"/>
      </w:pPr>
    </w:p>
    <w:p w14:paraId="3D587B37" w14:textId="77777777" w:rsidR="00961265" w:rsidRDefault="00961265" w:rsidP="007413F1">
      <w:pPr>
        <w:pStyle w:val="Corpodetexto"/>
        <w:ind w:left="720"/>
      </w:pPr>
    </w:p>
    <w:p w14:paraId="5BFC34F1" w14:textId="77777777" w:rsidR="00961265" w:rsidRDefault="007413F1" w:rsidP="007413F1">
      <w:pPr>
        <w:pStyle w:val="Corpodetexto"/>
        <w:ind w:left="720"/>
      </w:pPr>
      <w:r w:rsidRPr="00961265">
        <w:t xml:space="preserve">Como é a participação dos alunos e alunas durante a aula? </w:t>
      </w:r>
    </w:p>
    <w:p w14:paraId="7B007A14" w14:textId="77777777" w:rsidR="00961265" w:rsidRDefault="00961265" w:rsidP="007413F1">
      <w:pPr>
        <w:pStyle w:val="Corpodetexto"/>
        <w:ind w:left="720"/>
      </w:pPr>
    </w:p>
    <w:p w14:paraId="5C5850DE" w14:textId="77777777" w:rsidR="00961265" w:rsidRDefault="00961265" w:rsidP="007413F1">
      <w:pPr>
        <w:pStyle w:val="Corpodetexto"/>
        <w:ind w:left="720"/>
      </w:pPr>
    </w:p>
    <w:p w14:paraId="43233B60" w14:textId="77777777" w:rsidR="00961265" w:rsidRDefault="00961265" w:rsidP="007413F1">
      <w:pPr>
        <w:pStyle w:val="Corpodetexto"/>
        <w:ind w:left="720"/>
      </w:pPr>
    </w:p>
    <w:p w14:paraId="39A9ACD7" w14:textId="77777777" w:rsidR="00961265" w:rsidRDefault="00961265" w:rsidP="007413F1">
      <w:pPr>
        <w:pStyle w:val="Corpodetexto"/>
        <w:ind w:left="720"/>
      </w:pPr>
    </w:p>
    <w:p w14:paraId="7290D701" w14:textId="7587EF9E" w:rsidR="007413F1" w:rsidRPr="00961265" w:rsidRDefault="007413F1" w:rsidP="007413F1">
      <w:pPr>
        <w:pStyle w:val="Corpodetexto"/>
        <w:ind w:left="720"/>
      </w:pPr>
      <w:r w:rsidRPr="00961265">
        <w:t>Você classifica a classe como apática, participativa ou indisciplinada? Por quê?</w:t>
      </w:r>
    </w:p>
    <w:p w14:paraId="3995428A" w14:textId="77777777" w:rsidR="007413F1" w:rsidRPr="00961265" w:rsidRDefault="007413F1" w:rsidP="007413F1">
      <w:pPr>
        <w:pStyle w:val="Corpodetexto"/>
      </w:pPr>
    </w:p>
    <w:p w14:paraId="2E2687AB" w14:textId="77777777" w:rsidR="007413F1" w:rsidRPr="00961265" w:rsidRDefault="007413F1" w:rsidP="007413F1">
      <w:pPr>
        <w:pStyle w:val="Corpodetexto"/>
        <w:ind w:left="720"/>
      </w:pPr>
    </w:p>
    <w:p w14:paraId="363D5B7F" w14:textId="77777777" w:rsidR="007413F1" w:rsidRPr="00961265" w:rsidRDefault="007413F1" w:rsidP="007413F1">
      <w:pPr>
        <w:pStyle w:val="PargrafodaLista"/>
        <w:tabs>
          <w:tab w:val="left" w:pos="661"/>
        </w:tabs>
        <w:spacing w:after="22"/>
        <w:ind w:left="2137" w:firstLine="0"/>
        <w:rPr>
          <w:sz w:val="27"/>
          <w:szCs w:val="27"/>
        </w:rPr>
      </w:pPr>
    </w:p>
    <w:p w14:paraId="6AEBF372" w14:textId="77777777" w:rsidR="007413F1" w:rsidRPr="00961265" w:rsidRDefault="007413F1" w:rsidP="007413F1">
      <w:pPr>
        <w:pStyle w:val="PargrafodaLista"/>
        <w:tabs>
          <w:tab w:val="left" w:pos="661"/>
        </w:tabs>
        <w:spacing w:after="22"/>
        <w:ind w:left="2137" w:firstLine="0"/>
        <w:rPr>
          <w:sz w:val="27"/>
          <w:szCs w:val="27"/>
        </w:rPr>
      </w:pPr>
    </w:p>
    <w:p w14:paraId="021815E6" w14:textId="467A689E" w:rsidR="00515A35" w:rsidRDefault="00515A35" w:rsidP="00515A35">
      <w:pPr>
        <w:pStyle w:val="Corpodetexto"/>
        <w:ind w:left="112"/>
        <w:rPr>
          <w:sz w:val="20"/>
        </w:rPr>
      </w:pPr>
    </w:p>
    <w:p w14:paraId="710CD060" w14:textId="77777777" w:rsidR="00515A35" w:rsidRDefault="00515A35" w:rsidP="00515A35">
      <w:pPr>
        <w:rPr>
          <w:sz w:val="20"/>
        </w:rPr>
        <w:sectPr w:rsidR="00515A35">
          <w:pgSz w:w="11900" w:h="16840"/>
          <w:pgMar w:top="1600" w:right="1360" w:bottom="280" w:left="1420" w:header="720" w:footer="720" w:gutter="0"/>
          <w:cols w:space="720"/>
        </w:sectPr>
      </w:pPr>
    </w:p>
    <w:p w14:paraId="717F0F14" w14:textId="0614CC49" w:rsidR="007C58A3" w:rsidRPr="00B42C55" w:rsidDel="00B42C55" w:rsidRDefault="00BB426A">
      <w:pPr>
        <w:pStyle w:val="PargrafodaLista"/>
        <w:numPr>
          <w:ilvl w:val="0"/>
          <w:numId w:val="10"/>
        </w:numPr>
        <w:tabs>
          <w:tab w:val="left" w:pos="753"/>
        </w:tabs>
        <w:spacing w:after="22"/>
        <w:jc w:val="both"/>
        <w:rPr>
          <w:del w:id="6" w:author="Ronaldo Moraca" w:date="2022-08-11T14:55:00Z"/>
          <w:sz w:val="27"/>
          <w:rPrChange w:id="7" w:author="Ronaldo Moraca" w:date="2022-08-11T14:55:00Z">
            <w:rPr>
              <w:del w:id="8" w:author="Ronaldo Moraca" w:date="2022-08-11T14:55:00Z"/>
            </w:rPr>
          </w:rPrChange>
        </w:rPr>
        <w:pPrChange w:id="9" w:author="Ronaldo Moraca" w:date="2022-08-11T14:55:00Z">
          <w:pPr>
            <w:pStyle w:val="PargrafodaLista"/>
            <w:numPr>
              <w:numId w:val="10"/>
            </w:numPr>
            <w:tabs>
              <w:tab w:val="left" w:pos="753"/>
            </w:tabs>
            <w:spacing w:after="22"/>
            <w:ind w:left="720" w:hanging="720"/>
          </w:pPr>
        </w:pPrChange>
      </w:pPr>
      <w:r w:rsidRPr="00B42C55">
        <w:rPr>
          <w:sz w:val="27"/>
          <w:rPrChange w:id="10" w:author="Ronaldo Moraca" w:date="2022-08-11T14:55:00Z">
            <w:rPr/>
          </w:rPrChange>
        </w:rPr>
        <w:lastRenderedPageBreak/>
        <w:t>AVALIAÇÃO</w:t>
      </w:r>
    </w:p>
    <w:p w14:paraId="0D5FF99C" w14:textId="77777777" w:rsidR="00B42C55" w:rsidRDefault="00B42C55">
      <w:pPr>
        <w:pStyle w:val="PargrafodaLista"/>
        <w:numPr>
          <w:ilvl w:val="0"/>
          <w:numId w:val="10"/>
        </w:numPr>
        <w:rPr>
          <w:ins w:id="11" w:author="Ronaldo Moraca" w:date="2022-08-11T14:55:00Z"/>
        </w:rPr>
        <w:pPrChange w:id="12" w:author="Ronaldo Moraca" w:date="2022-08-11T14:55:00Z">
          <w:pPr>
            <w:tabs>
              <w:tab w:val="left" w:pos="753"/>
            </w:tabs>
            <w:spacing w:after="22"/>
            <w:jc w:val="both"/>
          </w:pPr>
        </w:pPrChange>
      </w:pPr>
    </w:p>
    <w:p w14:paraId="33AC1E23" w14:textId="77777777" w:rsidR="00B42C55" w:rsidRDefault="00B42C55" w:rsidP="00D64F55">
      <w:pPr>
        <w:tabs>
          <w:tab w:val="left" w:pos="753"/>
        </w:tabs>
        <w:spacing w:after="22"/>
        <w:jc w:val="both"/>
        <w:rPr>
          <w:ins w:id="13" w:author="Ronaldo Moraca" w:date="2022-08-11T14:55:00Z"/>
          <w:sz w:val="27"/>
        </w:rPr>
      </w:pPr>
    </w:p>
    <w:p w14:paraId="1C9CAF59" w14:textId="6D8534E7" w:rsidR="00B178E3" w:rsidDel="00B42C55" w:rsidRDefault="00B42C55">
      <w:pPr>
        <w:tabs>
          <w:tab w:val="left" w:pos="753"/>
        </w:tabs>
        <w:spacing w:after="22"/>
        <w:jc w:val="both"/>
        <w:rPr>
          <w:del w:id="14" w:author="Cristina de Souza Agostini" w:date="2022-08-10T19:00:00Z"/>
          <w:w w:val="105"/>
          <w:sz w:val="27"/>
          <w:szCs w:val="27"/>
        </w:rPr>
      </w:pPr>
      <w:ins w:id="15" w:author="Ronaldo Moraca" w:date="2022-08-11T14:55:00Z">
        <w:r>
          <w:rPr>
            <w:sz w:val="27"/>
          </w:rPr>
          <w:t xml:space="preserve">                              </w:t>
        </w:r>
      </w:ins>
      <w:r w:rsidR="00B178E3">
        <w:rPr>
          <w:sz w:val="27"/>
        </w:rPr>
        <w:t xml:space="preserve">Exponha como o professor planeja e executa </w:t>
      </w:r>
      <w:del w:id="16" w:author="Cristina de Souza Agostini" w:date="2022-08-10T18:59:00Z">
        <w:r w:rsidR="00B178E3" w:rsidDel="00B34997">
          <w:rPr>
            <w:sz w:val="27"/>
          </w:rPr>
          <w:delText xml:space="preserve">suas </w:delText>
        </w:r>
      </w:del>
      <w:ins w:id="17" w:author="Cristina de Souza Agostini" w:date="2022-08-10T18:59:00Z">
        <w:r w:rsidR="00B34997">
          <w:rPr>
            <w:sz w:val="27"/>
          </w:rPr>
          <w:t xml:space="preserve">as </w:t>
        </w:r>
      </w:ins>
      <w:r w:rsidR="00B178E3">
        <w:rPr>
          <w:sz w:val="27"/>
        </w:rPr>
        <w:t xml:space="preserve">avaliações </w:t>
      </w:r>
      <w:r w:rsidR="00B178E3" w:rsidRPr="00961265">
        <w:rPr>
          <w:w w:val="105"/>
          <w:sz w:val="27"/>
          <w:szCs w:val="27"/>
        </w:rPr>
        <w:t>bem como nas disciplinas eletivas e/ou unidades curriculares ministradas pelo professor de filosofia que você acompanha no estágio</w:t>
      </w:r>
      <w:r w:rsidR="00B178E3">
        <w:rPr>
          <w:w w:val="105"/>
          <w:sz w:val="27"/>
          <w:szCs w:val="27"/>
        </w:rPr>
        <w:t>.</w:t>
      </w:r>
    </w:p>
    <w:p w14:paraId="72FFC216" w14:textId="77777777" w:rsidR="00B42C55" w:rsidRDefault="00B42C55" w:rsidP="00B42C55">
      <w:pPr>
        <w:tabs>
          <w:tab w:val="left" w:pos="753"/>
        </w:tabs>
        <w:spacing w:after="22"/>
        <w:jc w:val="both"/>
        <w:rPr>
          <w:ins w:id="18" w:author="Ronaldo Moraca" w:date="2022-08-11T14:54:00Z"/>
          <w:w w:val="105"/>
          <w:sz w:val="27"/>
          <w:szCs w:val="27"/>
        </w:rPr>
      </w:pPr>
    </w:p>
    <w:p w14:paraId="3A1B4A01" w14:textId="66FA70C6" w:rsidR="00D64F55" w:rsidDel="00B42C55" w:rsidRDefault="00D64F55">
      <w:pPr>
        <w:pStyle w:val="PargrafodaLista"/>
        <w:tabs>
          <w:tab w:val="left" w:pos="753"/>
        </w:tabs>
        <w:spacing w:after="22"/>
        <w:ind w:left="2137" w:firstLine="0"/>
        <w:jc w:val="both"/>
        <w:rPr>
          <w:ins w:id="19" w:author="Cristina de Souza Agostini" w:date="2022-08-10T19:00:00Z"/>
          <w:del w:id="20" w:author="Ronaldo Moraca" w:date="2022-08-11T14:54:00Z"/>
          <w:w w:val="105"/>
          <w:sz w:val="27"/>
          <w:szCs w:val="27"/>
        </w:rPr>
      </w:pPr>
    </w:p>
    <w:p w14:paraId="2A8C844D" w14:textId="79C2E034" w:rsidR="00D64F55" w:rsidDel="00B42C55" w:rsidRDefault="00B178E3">
      <w:pPr>
        <w:tabs>
          <w:tab w:val="left" w:pos="753"/>
        </w:tabs>
        <w:spacing w:after="22"/>
        <w:jc w:val="both"/>
        <w:rPr>
          <w:ins w:id="21" w:author="Cristina de Souza Agostini" w:date="2022-08-10T19:00:00Z"/>
          <w:del w:id="22" w:author="Ronaldo Moraca" w:date="2022-08-11T14:54:00Z"/>
          <w:w w:val="105"/>
          <w:sz w:val="27"/>
          <w:szCs w:val="27"/>
        </w:rPr>
      </w:pPr>
      <w:del w:id="23" w:author="Cristina de Souza Agostini" w:date="2022-08-10T19:00:00Z">
        <w:r w:rsidRPr="00D64F55" w:rsidDel="00D64F55">
          <w:rPr>
            <w:w w:val="105"/>
            <w:sz w:val="27"/>
            <w:szCs w:val="27"/>
            <w:rPrChange w:id="24" w:author="Cristina de Souza Agostini" w:date="2022-08-10T19:00:00Z">
              <w:rPr>
                <w:w w:val="105"/>
              </w:rPr>
            </w:rPrChange>
          </w:rPr>
          <w:delText>Des</w:delText>
        </w:r>
      </w:del>
    </w:p>
    <w:p w14:paraId="11934F92" w14:textId="1C582030" w:rsidR="00B178E3" w:rsidRPr="00D64F55" w:rsidDel="00B42C55" w:rsidRDefault="00D64F55">
      <w:pPr>
        <w:tabs>
          <w:tab w:val="left" w:pos="753"/>
        </w:tabs>
        <w:spacing w:after="22"/>
        <w:jc w:val="both"/>
        <w:rPr>
          <w:del w:id="25" w:author="Ronaldo Moraca" w:date="2022-08-11T14:55:00Z"/>
          <w:w w:val="105"/>
          <w:sz w:val="27"/>
          <w:szCs w:val="27"/>
          <w:rPrChange w:id="26" w:author="Cristina de Souza Agostini" w:date="2022-08-10T19:00:00Z">
            <w:rPr>
              <w:del w:id="27" w:author="Ronaldo Moraca" w:date="2022-08-11T14:55:00Z"/>
              <w:w w:val="105"/>
            </w:rPr>
          </w:rPrChange>
        </w:rPr>
        <w:pPrChange w:id="28" w:author="Ronaldo Moraca" w:date="2022-08-11T14:55:00Z">
          <w:pPr>
            <w:pStyle w:val="PargrafodaLista"/>
            <w:tabs>
              <w:tab w:val="left" w:pos="753"/>
            </w:tabs>
            <w:spacing w:after="22"/>
            <w:ind w:left="2137" w:firstLine="0"/>
            <w:jc w:val="both"/>
          </w:pPr>
        </w:pPrChange>
      </w:pPr>
      <w:ins w:id="29" w:author="Cristina de Souza Agostini" w:date="2022-08-10T19:00:00Z">
        <w:del w:id="30" w:author="Ronaldo Moraca" w:date="2022-08-11T14:54:00Z">
          <w:r w:rsidDel="00B42C55">
            <w:rPr>
              <w:w w:val="105"/>
              <w:sz w:val="27"/>
              <w:szCs w:val="27"/>
            </w:rPr>
            <w:delText>D</w:delText>
          </w:r>
        </w:del>
      </w:ins>
      <w:ins w:id="31" w:author="Ronaldo Moraca" w:date="2022-08-11T14:54:00Z">
        <w:r w:rsidR="00B42C55">
          <w:rPr>
            <w:w w:val="105"/>
            <w:sz w:val="27"/>
            <w:szCs w:val="27"/>
          </w:rPr>
          <w:t>D</w:t>
        </w:r>
      </w:ins>
      <w:ins w:id="32" w:author="Cristina de Souza Agostini" w:date="2022-08-10T19:00:00Z">
        <w:r>
          <w:rPr>
            <w:w w:val="105"/>
            <w:sz w:val="27"/>
            <w:szCs w:val="27"/>
          </w:rPr>
          <w:t>es</w:t>
        </w:r>
      </w:ins>
      <w:r w:rsidR="00B178E3" w:rsidRPr="00D64F55">
        <w:rPr>
          <w:w w:val="105"/>
          <w:sz w:val="27"/>
          <w:szCs w:val="27"/>
          <w:rPrChange w:id="33" w:author="Cristina de Souza Agostini" w:date="2022-08-10T19:00:00Z">
            <w:rPr>
              <w:w w:val="105"/>
            </w:rPr>
          </w:rPrChange>
        </w:rPr>
        <w:t>creva quai</w:t>
      </w:r>
      <w:r w:rsidR="009A0BE2" w:rsidRPr="00D64F55">
        <w:rPr>
          <w:w w:val="105"/>
          <w:sz w:val="27"/>
          <w:szCs w:val="27"/>
          <w:rPrChange w:id="34" w:author="Cristina de Souza Agostini" w:date="2022-08-10T19:00:00Z">
            <w:rPr>
              <w:w w:val="105"/>
            </w:rPr>
          </w:rPrChange>
        </w:rPr>
        <w:t>s</w:t>
      </w:r>
      <w:r w:rsidR="00B178E3" w:rsidRPr="00D64F55">
        <w:rPr>
          <w:w w:val="105"/>
          <w:sz w:val="27"/>
          <w:szCs w:val="27"/>
          <w:rPrChange w:id="35" w:author="Cristina de Souza Agostini" w:date="2022-08-10T19:00:00Z">
            <w:rPr>
              <w:w w:val="105"/>
            </w:rPr>
          </w:rPrChange>
        </w:rPr>
        <w:t xml:space="preserve"> são as maiores dificuldades relatadas pelo</w:t>
      </w:r>
      <w:del w:id="36" w:author="Ronaldo Moraca" w:date="2022-08-11T14:54:00Z">
        <w:r w:rsidR="00B178E3" w:rsidRPr="00D64F55" w:rsidDel="00B42C55">
          <w:rPr>
            <w:w w:val="105"/>
            <w:sz w:val="27"/>
            <w:szCs w:val="27"/>
            <w:rPrChange w:id="37" w:author="Cristina de Souza Agostini" w:date="2022-08-10T19:00:00Z">
              <w:rPr>
                <w:w w:val="105"/>
              </w:rPr>
            </w:rPrChange>
          </w:rPr>
          <w:delText xml:space="preserve">s </w:delText>
        </w:r>
      </w:del>
      <w:ins w:id="38" w:author="Ronaldo Moraca" w:date="2022-08-11T14:55:00Z">
        <w:r w:rsidR="00B42C55">
          <w:rPr>
            <w:w w:val="105"/>
            <w:sz w:val="27"/>
            <w:szCs w:val="27"/>
          </w:rPr>
          <w:t xml:space="preserve">s </w:t>
        </w:r>
      </w:ins>
      <w:r w:rsidR="00B178E3" w:rsidRPr="00D64F55">
        <w:rPr>
          <w:w w:val="105"/>
          <w:sz w:val="27"/>
          <w:szCs w:val="27"/>
          <w:rPrChange w:id="39" w:author="Cristina de Souza Agostini" w:date="2022-08-10T19:00:00Z">
            <w:rPr>
              <w:w w:val="105"/>
            </w:rPr>
          </w:rPrChange>
        </w:rPr>
        <w:t>estudantes? Procure entender se a Escola disponibiliza meios para auxiliar nas dificuldades apresentadas pelos estu</w:t>
      </w:r>
      <w:del w:id="40" w:author="Cristina de Souza Agostini" w:date="2022-08-10T19:00:00Z">
        <w:r w:rsidR="00B178E3" w:rsidRPr="00D64F55" w:rsidDel="00D64F55">
          <w:rPr>
            <w:w w:val="105"/>
            <w:sz w:val="27"/>
            <w:szCs w:val="27"/>
            <w:rPrChange w:id="41" w:author="Cristina de Souza Agostini" w:date="2022-08-10T19:00:00Z">
              <w:rPr>
                <w:w w:val="105"/>
              </w:rPr>
            </w:rPrChange>
          </w:rPr>
          <w:delText>an</w:delText>
        </w:r>
      </w:del>
      <w:r w:rsidR="00B178E3" w:rsidRPr="00D64F55">
        <w:rPr>
          <w:w w:val="105"/>
          <w:sz w:val="27"/>
          <w:szCs w:val="27"/>
          <w:rPrChange w:id="42" w:author="Cristina de Souza Agostini" w:date="2022-08-10T19:00:00Z">
            <w:rPr>
              <w:w w:val="105"/>
            </w:rPr>
          </w:rPrChange>
        </w:rPr>
        <w:t>da</w:t>
      </w:r>
      <w:ins w:id="43" w:author="Cristina de Souza Agostini" w:date="2022-08-10T19:00:00Z">
        <w:r>
          <w:rPr>
            <w:w w:val="105"/>
            <w:sz w:val="27"/>
            <w:szCs w:val="27"/>
          </w:rPr>
          <w:t>n</w:t>
        </w:r>
      </w:ins>
      <w:r w:rsidR="00B178E3" w:rsidRPr="00D64F55">
        <w:rPr>
          <w:w w:val="105"/>
          <w:sz w:val="27"/>
          <w:szCs w:val="27"/>
          <w:rPrChange w:id="44" w:author="Cristina de Souza Agostini" w:date="2022-08-10T19:00:00Z">
            <w:rPr>
              <w:w w:val="105"/>
            </w:rPr>
          </w:rPrChange>
        </w:rPr>
        <w:t>tes?</w:t>
      </w:r>
      <w:ins w:id="45" w:author="Ronaldo Moraca" w:date="2022-08-11T14:55:00Z">
        <w:r w:rsidR="00B42C55">
          <w:rPr>
            <w:w w:val="105"/>
            <w:sz w:val="27"/>
            <w:szCs w:val="27"/>
          </w:rPr>
          <w:t xml:space="preserve"> </w:t>
        </w:r>
      </w:ins>
    </w:p>
    <w:p w14:paraId="0BF53A38" w14:textId="33018BCA" w:rsidR="00B178E3" w:rsidRPr="00B178E3" w:rsidDel="00B42C55" w:rsidRDefault="00B178E3">
      <w:pPr>
        <w:tabs>
          <w:tab w:val="left" w:pos="753"/>
        </w:tabs>
        <w:spacing w:after="22"/>
        <w:jc w:val="both"/>
        <w:rPr>
          <w:del w:id="46" w:author="Ronaldo Moraca" w:date="2022-08-11T14:55:00Z"/>
          <w:w w:val="105"/>
          <w:sz w:val="27"/>
          <w:szCs w:val="27"/>
        </w:rPr>
        <w:pPrChange w:id="47" w:author="Ronaldo Moraca" w:date="2022-08-11T14:55:00Z">
          <w:pPr>
            <w:pStyle w:val="PargrafodaLista"/>
            <w:tabs>
              <w:tab w:val="left" w:pos="753"/>
            </w:tabs>
            <w:spacing w:after="22"/>
            <w:ind w:left="2137" w:firstLine="0"/>
            <w:jc w:val="both"/>
          </w:pPr>
        </w:pPrChange>
      </w:pPr>
    </w:p>
    <w:p w14:paraId="7CE5435D" w14:textId="77777777" w:rsidR="00B42C55" w:rsidRDefault="00B42C55">
      <w:pPr>
        <w:pStyle w:val="PargrafodaLista"/>
        <w:tabs>
          <w:tab w:val="left" w:pos="753"/>
        </w:tabs>
        <w:spacing w:after="22"/>
        <w:ind w:left="2137" w:firstLine="0"/>
        <w:jc w:val="both"/>
        <w:rPr>
          <w:ins w:id="48" w:author="Ronaldo Moraca" w:date="2022-08-11T14:55:00Z"/>
          <w:sz w:val="27"/>
        </w:rPr>
        <w:pPrChange w:id="49" w:author="Ronaldo Moraca" w:date="2022-08-11T14:55:00Z">
          <w:pPr>
            <w:pStyle w:val="PargrafodaLista"/>
            <w:tabs>
              <w:tab w:val="left" w:pos="753"/>
            </w:tabs>
            <w:spacing w:after="22"/>
            <w:ind w:left="2137" w:firstLine="0"/>
          </w:pPr>
        </w:pPrChange>
      </w:pPr>
    </w:p>
    <w:p w14:paraId="16B23B23" w14:textId="2B97E2D1" w:rsidR="007413F1" w:rsidRDefault="00B178E3">
      <w:pPr>
        <w:pStyle w:val="PargrafodaLista"/>
        <w:tabs>
          <w:tab w:val="left" w:pos="753"/>
        </w:tabs>
        <w:spacing w:after="22"/>
        <w:ind w:left="2137" w:firstLine="0"/>
        <w:jc w:val="both"/>
        <w:rPr>
          <w:sz w:val="27"/>
        </w:rPr>
        <w:pPrChange w:id="50" w:author="Ronaldo Moraca" w:date="2022-08-11T14:55:00Z">
          <w:pPr>
            <w:pStyle w:val="PargrafodaLista"/>
            <w:tabs>
              <w:tab w:val="left" w:pos="753"/>
            </w:tabs>
            <w:spacing w:after="22"/>
            <w:ind w:left="2137" w:firstLine="0"/>
          </w:pPr>
        </w:pPrChange>
      </w:pPr>
      <w:r>
        <w:rPr>
          <w:sz w:val="27"/>
        </w:rPr>
        <w:t>Exponha as propostas do docente para auxiliar os estudantes que apresentam dificuldade na compreensão e no desenvolvimento dos conteúdos discutidos nas aulas de Filosofia</w:t>
      </w:r>
      <w:r w:rsidR="009A0BE2">
        <w:rPr>
          <w:sz w:val="27"/>
        </w:rPr>
        <w:t xml:space="preserve"> e nas </w:t>
      </w:r>
      <w:ins w:id="51" w:author="Cristina de Souza Agostini" w:date="2022-08-10T19:01:00Z">
        <w:r w:rsidR="00D64F55">
          <w:rPr>
            <w:sz w:val="27"/>
          </w:rPr>
          <w:t>d</w:t>
        </w:r>
      </w:ins>
      <w:r w:rsidR="009A0BE2" w:rsidRPr="00961265">
        <w:rPr>
          <w:w w:val="105"/>
          <w:sz w:val="27"/>
          <w:szCs w:val="27"/>
        </w:rPr>
        <w:t>isciplinas eletivas e/ou unidades curriculares que ministra</w:t>
      </w:r>
    </w:p>
    <w:p w14:paraId="6A3C1697" w14:textId="77777777" w:rsidR="007413F1" w:rsidRPr="00961265" w:rsidRDefault="007413F1">
      <w:pPr>
        <w:pStyle w:val="Corpodetexto"/>
        <w:jc w:val="both"/>
        <w:pPrChange w:id="52" w:author="Ronaldo Moraca" w:date="2022-08-11T14:55:00Z">
          <w:pPr>
            <w:pStyle w:val="Corpodetexto"/>
          </w:pPr>
        </w:pPrChange>
      </w:pPr>
    </w:p>
    <w:p w14:paraId="560DB598" w14:textId="77777777" w:rsidR="00B97631" w:rsidRPr="00961265" w:rsidRDefault="00B97631">
      <w:pPr>
        <w:jc w:val="both"/>
        <w:rPr>
          <w:sz w:val="27"/>
          <w:szCs w:val="27"/>
        </w:rPr>
        <w:pPrChange w:id="53" w:author="Ronaldo Moraca" w:date="2022-08-11T14:55:00Z">
          <w:pPr/>
        </w:pPrChange>
      </w:pPr>
    </w:p>
    <w:p w14:paraId="3E572A53" w14:textId="77777777" w:rsidR="007413F1" w:rsidRPr="00961265" w:rsidRDefault="007413F1">
      <w:pPr>
        <w:jc w:val="both"/>
        <w:rPr>
          <w:sz w:val="27"/>
          <w:szCs w:val="27"/>
        </w:rPr>
        <w:pPrChange w:id="54" w:author="Ronaldo Moraca" w:date="2022-08-11T14:55:00Z">
          <w:pPr/>
        </w:pPrChange>
      </w:pPr>
    </w:p>
    <w:p w14:paraId="30FF7690" w14:textId="42C2325C" w:rsidR="007413F1" w:rsidRPr="00961265" w:rsidRDefault="007413F1" w:rsidP="007413F1">
      <w:pPr>
        <w:rPr>
          <w:sz w:val="27"/>
          <w:szCs w:val="27"/>
        </w:rPr>
      </w:pPr>
    </w:p>
    <w:p w14:paraId="4E935966" w14:textId="77777777" w:rsidR="007413F1" w:rsidRPr="00961265" w:rsidRDefault="007413F1" w:rsidP="007413F1">
      <w:pPr>
        <w:pStyle w:val="PargrafodaLista"/>
        <w:tabs>
          <w:tab w:val="left" w:pos="753"/>
        </w:tabs>
        <w:spacing w:after="22"/>
        <w:ind w:left="2137" w:firstLine="0"/>
        <w:rPr>
          <w:sz w:val="27"/>
          <w:szCs w:val="27"/>
        </w:rPr>
      </w:pPr>
    </w:p>
    <w:p w14:paraId="32726FC6" w14:textId="7F587798" w:rsidR="007C58A3" w:rsidRPr="00961265" w:rsidRDefault="007C58A3">
      <w:pPr>
        <w:pStyle w:val="Corpodetexto"/>
        <w:ind w:left="112"/>
      </w:pPr>
    </w:p>
    <w:p w14:paraId="6B36BBFE" w14:textId="550C108D" w:rsidR="007413F1" w:rsidRPr="00961265" w:rsidRDefault="007413F1">
      <w:pPr>
        <w:rPr>
          <w:sz w:val="27"/>
          <w:szCs w:val="27"/>
        </w:rPr>
      </w:pPr>
    </w:p>
    <w:p w14:paraId="58AFC356" w14:textId="77777777" w:rsidR="007413F1" w:rsidRPr="00961265" w:rsidRDefault="007413F1" w:rsidP="007413F1">
      <w:pPr>
        <w:rPr>
          <w:sz w:val="27"/>
          <w:szCs w:val="27"/>
        </w:rPr>
      </w:pPr>
    </w:p>
    <w:p w14:paraId="2896CDFB" w14:textId="77777777" w:rsidR="007413F1" w:rsidRPr="007413F1" w:rsidRDefault="007413F1" w:rsidP="007413F1">
      <w:pPr>
        <w:rPr>
          <w:sz w:val="20"/>
        </w:rPr>
      </w:pPr>
    </w:p>
    <w:p w14:paraId="205CCCE6" w14:textId="77777777" w:rsidR="007413F1" w:rsidRPr="007413F1" w:rsidRDefault="007413F1" w:rsidP="007413F1">
      <w:pPr>
        <w:rPr>
          <w:sz w:val="20"/>
        </w:rPr>
      </w:pPr>
    </w:p>
    <w:p w14:paraId="1C1063D0" w14:textId="77777777" w:rsidR="007413F1" w:rsidRPr="007413F1" w:rsidRDefault="007413F1" w:rsidP="007413F1">
      <w:pPr>
        <w:rPr>
          <w:sz w:val="20"/>
        </w:rPr>
      </w:pPr>
    </w:p>
    <w:p w14:paraId="7D466134" w14:textId="77777777" w:rsidR="007413F1" w:rsidRPr="007413F1" w:rsidRDefault="007413F1" w:rsidP="007413F1">
      <w:pPr>
        <w:rPr>
          <w:sz w:val="20"/>
        </w:rPr>
      </w:pPr>
    </w:p>
    <w:p w14:paraId="3A3A600C" w14:textId="77777777" w:rsidR="007413F1" w:rsidRPr="007413F1" w:rsidRDefault="007413F1" w:rsidP="007413F1">
      <w:pPr>
        <w:rPr>
          <w:sz w:val="20"/>
        </w:rPr>
      </w:pPr>
    </w:p>
    <w:p w14:paraId="0CB1C4D9" w14:textId="77777777" w:rsidR="007413F1" w:rsidRPr="007413F1" w:rsidRDefault="007413F1" w:rsidP="007413F1">
      <w:pPr>
        <w:rPr>
          <w:sz w:val="20"/>
        </w:rPr>
      </w:pPr>
    </w:p>
    <w:p w14:paraId="25250174" w14:textId="77777777" w:rsidR="007413F1" w:rsidRPr="007413F1" w:rsidRDefault="007413F1" w:rsidP="007413F1">
      <w:pPr>
        <w:rPr>
          <w:sz w:val="20"/>
        </w:rPr>
      </w:pPr>
    </w:p>
    <w:p w14:paraId="2CA3A7E4" w14:textId="77777777" w:rsidR="007413F1" w:rsidRPr="007413F1" w:rsidRDefault="007413F1" w:rsidP="007413F1">
      <w:pPr>
        <w:rPr>
          <w:sz w:val="20"/>
        </w:rPr>
      </w:pPr>
    </w:p>
    <w:p w14:paraId="6CBBCEE1" w14:textId="77777777" w:rsidR="007413F1" w:rsidRPr="007413F1" w:rsidRDefault="007413F1" w:rsidP="007413F1">
      <w:pPr>
        <w:rPr>
          <w:sz w:val="20"/>
        </w:rPr>
      </w:pPr>
    </w:p>
    <w:p w14:paraId="1F3AD234" w14:textId="77777777" w:rsidR="007413F1" w:rsidRPr="007413F1" w:rsidRDefault="007413F1" w:rsidP="007413F1">
      <w:pPr>
        <w:rPr>
          <w:sz w:val="20"/>
        </w:rPr>
      </w:pPr>
    </w:p>
    <w:p w14:paraId="1C571160" w14:textId="77777777" w:rsidR="007413F1" w:rsidRPr="007413F1" w:rsidRDefault="007413F1" w:rsidP="007413F1">
      <w:pPr>
        <w:rPr>
          <w:sz w:val="20"/>
        </w:rPr>
      </w:pPr>
    </w:p>
    <w:p w14:paraId="31B6D301" w14:textId="77777777" w:rsidR="007413F1" w:rsidRPr="007413F1" w:rsidRDefault="007413F1" w:rsidP="007413F1">
      <w:pPr>
        <w:rPr>
          <w:sz w:val="20"/>
        </w:rPr>
      </w:pPr>
    </w:p>
    <w:p w14:paraId="4A995927" w14:textId="77777777" w:rsidR="007413F1" w:rsidRPr="007413F1" w:rsidRDefault="007413F1" w:rsidP="007413F1">
      <w:pPr>
        <w:rPr>
          <w:sz w:val="20"/>
        </w:rPr>
      </w:pPr>
    </w:p>
    <w:p w14:paraId="650F840A" w14:textId="77777777" w:rsidR="007413F1" w:rsidRPr="007413F1" w:rsidRDefault="007413F1" w:rsidP="007413F1">
      <w:pPr>
        <w:rPr>
          <w:sz w:val="20"/>
        </w:rPr>
      </w:pPr>
    </w:p>
    <w:p w14:paraId="5ADA64DE" w14:textId="77777777" w:rsidR="007413F1" w:rsidRPr="007413F1" w:rsidRDefault="007413F1" w:rsidP="007413F1">
      <w:pPr>
        <w:rPr>
          <w:sz w:val="20"/>
        </w:rPr>
      </w:pPr>
    </w:p>
    <w:p w14:paraId="03C01322" w14:textId="77777777" w:rsidR="007413F1" w:rsidRPr="007413F1" w:rsidRDefault="007413F1" w:rsidP="007413F1">
      <w:pPr>
        <w:rPr>
          <w:sz w:val="20"/>
        </w:rPr>
      </w:pPr>
    </w:p>
    <w:p w14:paraId="0253386A" w14:textId="77777777" w:rsidR="007413F1" w:rsidRPr="007413F1" w:rsidRDefault="007413F1" w:rsidP="007413F1">
      <w:pPr>
        <w:rPr>
          <w:sz w:val="20"/>
        </w:rPr>
      </w:pPr>
    </w:p>
    <w:p w14:paraId="3F0E2676" w14:textId="77777777" w:rsidR="007413F1" w:rsidRPr="007413F1" w:rsidRDefault="007413F1" w:rsidP="007413F1">
      <w:pPr>
        <w:rPr>
          <w:sz w:val="20"/>
        </w:rPr>
      </w:pPr>
    </w:p>
    <w:p w14:paraId="4C6B05FC" w14:textId="77777777" w:rsidR="007413F1" w:rsidRPr="007413F1" w:rsidRDefault="007413F1" w:rsidP="007413F1">
      <w:pPr>
        <w:rPr>
          <w:sz w:val="20"/>
        </w:rPr>
      </w:pPr>
    </w:p>
    <w:p w14:paraId="3E5C33F0" w14:textId="77777777" w:rsidR="007413F1" w:rsidRPr="007413F1" w:rsidRDefault="007413F1" w:rsidP="007413F1">
      <w:pPr>
        <w:rPr>
          <w:sz w:val="20"/>
        </w:rPr>
      </w:pPr>
    </w:p>
    <w:p w14:paraId="4F763ABE" w14:textId="77777777" w:rsidR="007413F1" w:rsidRPr="007413F1" w:rsidRDefault="007413F1" w:rsidP="007413F1">
      <w:pPr>
        <w:rPr>
          <w:sz w:val="20"/>
        </w:rPr>
      </w:pPr>
    </w:p>
    <w:p w14:paraId="0C925484" w14:textId="77777777" w:rsidR="007413F1" w:rsidRPr="007413F1" w:rsidRDefault="007413F1" w:rsidP="007413F1">
      <w:pPr>
        <w:rPr>
          <w:sz w:val="20"/>
        </w:rPr>
      </w:pPr>
    </w:p>
    <w:p w14:paraId="5992C1F6" w14:textId="77777777" w:rsidR="007413F1" w:rsidRPr="007413F1" w:rsidRDefault="007413F1" w:rsidP="007413F1">
      <w:pPr>
        <w:rPr>
          <w:sz w:val="20"/>
        </w:rPr>
      </w:pPr>
    </w:p>
    <w:p w14:paraId="0B382D95" w14:textId="77777777" w:rsidR="007413F1" w:rsidRPr="007413F1" w:rsidRDefault="007413F1" w:rsidP="007413F1">
      <w:pPr>
        <w:rPr>
          <w:sz w:val="20"/>
        </w:rPr>
      </w:pPr>
    </w:p>
    <w:p w14:paraId="04DFF01F" w14:textId="77777777" w:rsidR="007413F1" w:rsidRPr="007413F1" w:rsidRDefault="007413F1" w:rsidP="007413F1">
      <w:pPr>
        <w:rPr>
          <w:sz w:val="20"/>
        </w:rPr>
      </w:pPr>
    </w:p>
    <w:p w14:paraId="3DFC3024" w14:textId="77777777" w:rsidR="007413F1" w:rsidRPr="007413F1" w:rsidRDefault="007413F1" w:rsidP="007413F1">
      <w:pPr>
        <w:rPr>
          <w:sz w:val="20"/>
        </w:rPr>
      </w:pPr>
    </w:p>
    <w:p w14:paraId="4DFDDB7E" w14:textId="77777777" w:rsidR="007413F1" w:rsidRPr="007413F1" w:rsidRDefault="007413F1" w:rsidP="007413F1">
      <w:pPr>
        <w:rPr>
          <w:sz w:val="20"/>
        </w:rPr>
      </w:pPr>
    </w:p>
    <w:p w14:paraId="3AFF5195" w14:textId="50429930" w:rsidR="00B42C55" w:rsidRDefault="00B42C55">
      <w:pPr>
        <w:rPr>
          <w:ins w:id="55" w:author="Ronaldo Moraca" w:date="2022-08-11T14:55:00Z"/>
          <w:sz w:val="20"/>
        </w:rPr>
      </w:pPr>
      <w:ins w:id="56" w:author="Ronaldo Moraca" w:date="2022-08-11T14:55:00Z">
        <w:r>
          <w:rPr>
            <w:sz w:val="20"/>
          </w:rPr>
          <w:br w:type="page"/>
        </w:r>
      </w:ins>
    </w:p>
    <w:p w14:paraId="25FB98EF" w14:textId="77777777" w:rsidR="007413F1" w:rsidRPr="007413F1" w:rsidRDefault="007413F1" w:rsidP="007413F1">
      <w:pPr>
        <w:rPr>
          <w:sz w:val="20"/>
        </w:rPr>
      </w:pPr>
    </w:p>
    <w:p w14:paraId="6EEDF925" w14:textId="77777777" w:rsidR="007413F1" w:rsidRPr="007413F1" w:rsidRDefault="007413F1" w:rsidP="007413F1">
      <w:pPr>
        <w:rPr>
          <w:sz w:val="20"/>
        </w:rPr>
      </w:pPr>
    </w:p>
    <w:p w14:paraId="44BD1E43" w14:textId="454316D2" w:rsidR="007C58A3" w:rsidRDefault="009A0BE2" w:rsidP="00954EE2">
      <w:pPr>
        <w:pStyle w:val="Corpodetexto"/>
        <w:numPr>
          <w:ilvl w:val="0"/>
          <w:numId w:val="10"/>
        </w:numPr>
        <w:spacing w:before="92"/>
        <w:ind w:right="938"/>
        <w:jc w:val="center"/>
      </w:pPr>
      <w:r>
        <w:t>R</w:t>
      </w:r>
      <w:r w:rsidR="00AA37CA">
        <w:t xml:space="preserve">EGISTRO DAS ATIVIDADES DE </w:t>
      </w:r>
      <w:r w:rsidR="000F1925">
        <w:t xml:space="preserve">ESTÁGIO </w:t>
      </w:r>
      <w:r w:rsidR="00AA37CA">
        <w:t>OBRIGATÓRIO</w:t>
      </w:r>
      <w:r w:rsidR="007413F1">
        <w:t xml:space="preserve"> EM ENSINO DE FILOSOFIA II</w:t>
      </w:r>
    </w:p>
    <w:p w14:paraId="51945BBF" w14:textId="77777777" w:rsidR="007C58A3" w:rsidRDefault="007C58A3">
      <w:pPr>
        <w:pStyle w:val="Corpodetexto"/>
        <w:rPr>
          <w:sz w:val="20"/>
        </w:rPr>
      </w:pPr>
    </w:p>
    <w:p w14:paraId="43907FD5" w14:textId="77777777" w:rsidR="007C58A3" w:rsidRDefault="00A47ED0">
      <w:pPr>
        <w:pStyle w:val="Corpodetexto"/>
        <w:spacing w:before="11"/>
        <w:rPr>
          <w:sz w:val="15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1ED134BB" wp14:editId="5AE0B04A">
                <wp:simplePos x="0" y="0"/>
                <wp:positionH relativeFrom="page">
                  <wp:posOffset>967740</wp:posOffset>
                </wp:positionH>
                <wp:positionV relativeFrom="paragraph">
                  <wp:posOffset>144780</wp:posOffset>
                </wp:positionV>
                <wp:extent cx="5582920" cy="1073150"/>
                <wp:effectExtent l="0" t="0" r="0" b="0"/>
                <wp:wrapTopAndBottom/>
                <wp:docPr id="1037" name="Group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920" cy="1073150"/>
                          <a:chOff x="1524" y="228"/>
                          <a:chExt cx="8792" cy="1690"/>
                        </a:xfrm>
                      </wpg:grpSpPr>
                      <wps:wsp>
                        <wps:cNvPr id="1038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1524" y="227"/>
                            <a:ext cx="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Line 1076"/>
                        <wps:cNvCnPr>
                          <a:cxnSpLocks noChangeShapeType="1"/>
                        </wps:cNvCnPr>
                        <wps:spPr bwMode="auto">
                          <a:xfrm>
                            <a:off x="1550" y="233"/>
                            <a:ext cx="8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" name="Line 1075"/>
                        <wps:cNvCnPr>
                          <a:cxnSpLocks noChangeShapeType="1"/>
                        </wps:cNvCnPr>
                        <wps:spPr bwMode="auto">
                          <a:xfrm>
                            <a:off x="1550" y="252"/>
                            <a:ext cx="8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10288" y="227"/>
                            <a:ext cx="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1524" y="1907"/>
                            <a:ext cx="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Line 1072"/>
                        <wps:cNvCnPr>
                          <a:cxnSpLocks noChangeShapeType="1"/>
                        </wps:cNvCnPr>
                        <wps:spPr bwMode="auto">
                          <a:xfrm>
                            <a:off x="1550" y="1913"/>
                            <a:ext cx="8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Line 1071"/>
                        <wps:cNvCnPr>
                          <a:cxnSpLocks noChangeShapeType="1"/>
                        </wps:cNvCnPr>
                        <wps:spPr bwMode="auto">
                          <a:xfrm>
                            <a:off x="1550" y="1894"/>
                            <a:ext cx="8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10288" y="1907"/>
                            <a:ext cx="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Line 1069"/>
                        <wps:cNvCnPr>
                          <a:cxnSpLocks noChangeShapeType="1"/>
                        </wps:cNvCnPr>
                        <wps:spPr bwMode="auto">
                          <a:xfrm>
                            <a:off x="1529" y="228"/>
                            <a:ext cx="0" cy="16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7" name="Line 1068"/>
                        <wps:cNvCnPr>
                          <a:cxnSpLocks noChangeShapeType="1"/>
                        </wps:cNvCnPr>
                        <wps:spPr bwMode="auto">
                          <a:xfrm>
                            <a:off x="1546" y="247"/>
                            <a:ext cx="0" cy="16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" name="Line 1067"/>
                        <wps:cNvCnPr>
                          <a:cxnSpLocks noChangeShapeType="1"/>
                        </wps:cNvCnPr>
                        <wps:spPr bwMode="auto">
                          <a:xfrm>
                            <a:off x="10310" y="228"/>
                            <a:ext cx="0" cy="16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9" name="Line 1066"/>
                        <wps:cNvCnPr>
                          <a:cxnSpLocks noChangeShapeType="1"/>
                        </wps:cNvCnPr>
                        <wps:spPr bwMode="auto">
                          <a:xfrm>
                            <a:off x="1656" y="806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0" name="Line 1065"/>
                        <wps:cNvCnPr>
                          <a:cxnSpLocks noChangeShapeType="1"/>
                        </wps:cNvCnPr>
                        <wps:spPr bwMode="auto">
                          <a:xfrm>
                            <a:off x="1970" y="806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1" name="Line 1064"/>
                        <wps:cNvCnPr>
                          <a:cxnSpLocks noChangeShapeType="1"/>
                        </wps:cNvCnPr>
                        <wps:spPr bwMode="auto">
                          <a:xfrm>
                            <a:off x="2671" y="806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" name="Line 1063"/>
                        <wps:cNvCnPr>
                          <a:cxnSpLocks noChangeShapeType="1"/>
                        </wps:cNvCnPr>
                        <wps:spPr bwMode="auto">
                          <a:xfrm>
                            <a:off x="3372" y="806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" name="Line 1062"/>
                        <wps:cNvCnPr>
                          <a:cxnSpLocks noChangeShapeType="1"/>
                        </wps:cNvCnPr>
                        <wps:spPr bwMode="auto">
                          <a:xfrm>
                            <a:off x="4073" y="806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" name="Line 1061"/>
                        <wps:cNvCnPr>
                          <a:cxnSpLocks noChangeShapeType="1"/>
                        </wps:cNvCnPr>
                        <wps:spPr bwMode="auto">
                          <a:xfrm>
                            <a:off x="4774" y="806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Line 1060"/>
                        <wps:cNvCnPr>
                          <a:cxnSpLocks noChangeShapeType="1"/>
                        </wps:cNvCnPr>
                        <wps:spPr bwMode="auto">
                          <a:xfrm>
                            <a:off x="5474" y="806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" name="Line 1059"/>
                        <wps:cNvCnPr>
                          <a:cxnSpLocks noChangeShapeType="1"/>
                        </wps:cNvCnPr>
                        <wps:spPr bwMode="auto">
                          <a:xfrm>
                            <a:off x="6175" y="806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7" name="Line 1058"/>
                        <wps:cNvCnPr>
                          <a:cxnSpLocks noChangeShapeType="1"/>
                        </wps:cNvCnPr>
                        <wps:spPr bwMode="auto">
                          <a:xfrm>
                            <a:off x="6876" y="806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8" name="Line 1057"/>
                        <wps:cNvCnPr>
                          <a:cxnSpLocks noChangeShapeType="1"/>
                        </wps:cNvCnPr>
                        <wps:spPr bwMode="auto">
                          <a:xfrm>
                            <a:off x="7577" y="806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" name="Line 1056"/>
                        <wps:cNvCnPr>
                          <a:cxnSpLocks noChangeShapeType="1"/>
                        </wps:cNvCnPr>
                        <wps:spPr bwMode="auto">
                          <a:xfrm>
                            <a:off x="8278" y="806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0" name="Line 1055"/>
                        <wps:cNvCnPr>
                          <a:cxnSpLocks noChangeShapeType="1"/>
                        </wps:cNvCnPr>
                        <wps:spPr bwMode="auto">
                          <a:xfrm>
                            <a:off x="8978" y="806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1" name="Line 1054"/>
                        <wps:cNvCnPr>
                          <a:cxnSpLocks noChangeShapeType="1"/>
                        </wps:cNvCnPr>
                        <wps:spPr bwMode="auto">
                          <a:xfrm>
                            <a:off x="9679" y="806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2" name="Line 1053"/>
                        <wps:cNvCnPr>
                          <a:cxnSpLocks noChangeShapeType="1"/>
                        </wps:cNvCnPr>
                        <wps:spPr bwMode="auto">
                          <a:xfrm>
                            <a:off x="1656" y="1341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3" name="Line 1052"/>
                        <wps:cNvCnPr>
                          <a:cxnSpLocks noChangeShapeType="1"/>
                        </wps:cNvCnPr>
                        <wps:spPr bwMode="auto">
                          <a:xfrm>
                            <a:off x="1970" y="1341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4" name="Line 1051"/>
                        <wps:cNvCnPr>
                          <a:cxnSpLocks noChangeShapeType="1"/>
                        </wps:cNvCnPr>
                        <wps:spPr bwMode="auto">
                          <a:xfrm>
                            <a:off x="2671" y="1341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5" name="Line 1050"/>
                        <wps:cNvCnPr>
                          <a:cxnSpLocks noChangeShapeType="1"/>
                        </wps:cNvCnPr>
                        <wps:spPr bwMode="auto">
                          <a:xfrm>
                            <a:off x="3372" y="1341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6" name="Line 1049"/>
                        <wps:cNvCnPr>
                          <a:cxnSpLocks noChangeShapeType="1"/>
                        </wps:cNvCnPr>
                        <wps:spPr bwMode="auto">
                          <a:xfrm>
                            <a:off x="4073" y="1341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7" name="Line 1048"/>
                        <wps:cNvCnPr>
                          <a:cxnSpLocks noChangeShapeType="1"/>
                        </wps:cNvCnPr>
                        <wps:spPr bwMode="auto">
                          <a:xfrm>
                            <a:off x="4774" y="1341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" name="Line 1047"/>
                        <wps:cNvCnPr>
                          <a:cxnSpLocks noChangeShapeType="1"/>
                        </wps:cNvCnPr>
                        <wps:spPr bwMode="auto">
                          <a:xfrm>
                            <a:off x="5474" y="1341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9" name="Line 1046"/>
                        <wps:cNvCnPr>
                          <a:cxnSpLocks noChangeShapeType="1"/>
                        </wps:cNvCnPr>
                        <wps:spPr bwMode="auto">
                          <a:xfrm>
                            <a:off x="6175" y="1341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" name="Line 1045"/>
                        <wps:cNvCnPr>
                          <a:cxnSpLocks noChangeShapeType="1"/>
                        </wps:cNvCnPr>
                        <wps:spPr bwMode="auto">
                          <a:xfrm>
                            <a:off x="6876" y="1341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1" name="Line 1044"/>
                        <wps:cNvCnPr>
                          <a:cxnSpLocks noChangeShapeType="1"/>
                        </wps:cNvCnPr>
                        <wps:spPr bwMode="auto">
                          <a:xfrm>
                            <a:off x="7577" y="1341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2" name="Line 1043"/>
                        <wps:cNvCnPr>
                          <a:cxnSpLocks noChangeShapeType="1"/>
                        </wps:cNvCnPr>
                        <wps:spPr bwMode="auto">
                          <a:xfrm>
                            <a:off x="8278" y="1341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" name="Line 1042"/>
                        <wps:cNvCnPr>
                          <a:cxnSpLocks noChangeShapeType="1"/>
                        </wps:cNvCnPr>
                        <wps:spPr bwMode="auto">
                          <a:xfrm>
                            <a:off x="8978" y="1341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4" name="Line 1041"/>
                        <wps:cNvCnPr>
                          <a:cxnSpLocks noChangeShapeType="1"/>
                        </wps:cNvCnPr>
                        <wps:spPr bwMode="auto">
                          <a:xfrm>
                            <a:off x="9679" y="1341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5" name="Line 1040"/>
                        <wps:cNvCnPr>
                          <a:cxnSpLocks noChangeShapeType="1"/>
                        </wps:cNvCnPr>
                        <wps:spPr bwMode="auto">
                          <a:xfrm>
                            <a:off x="10292" y="247"/>
                            <a:ext cx="0" cy="16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6" name="Text Box 1039"/>
                        <wps:cNvSpPr txBox="1">
                          <a:spLocks noChangeArrowheads="1"/>
                        </wps:cNvSpPr>
                        <wps:spPr bwMode="auto">
                          <a:xfrm>
                            <a:off x="9468" y="1348"/>
                            <a:ext cx="405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C856B" w14:textId="77777777" w:rsidR="007C58A3" w:rsidRDefault="00AA37CA">
                              <w:pPr>
                                <w:spacing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Série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7" name="Text Box 1038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278"/>
                            <a:ext cx="1382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B0757" w14:textId="77777777" w:rsidR="007C58A3" w:rsidRDefault="00AA37CA">
                              <w:pPr>
                                <w:spacing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Nome do Estagiário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5065782F" w14:textId="77777777" w:rsidR="007C58A3" w:rsidRDefault="007C58A3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5FC08C46" w14:textId="77777777" w:rsidR="007C58A3" w:rsidRDefault="007C58A3">
                              <w:pPr>
                                <w:spacing w:before="8"/>
                                <w:rPr>
                                  <w:sz w:val="15"/>
                                </w:rPr>
                              </w:pPr>
                            </w:p>
                            <w:p w14:paraId="78D2342A" w14:textId="77777777" w:rsidR="007C58A3" w:rsidRDefault="00AA37CA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Nome da Escola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33282E30" w14:textId="77777777" w:rsidR="007C58A3" w:rsidRDefault="007C58A3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780B5E4" w14:textId="77777777" w:rsidR="007C58A3" w:rsidRDefault="007C58A3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</w:p>
                            <w:p w14:paraId="0FCEA620" w14:textId="77777777" w:rsidR="007C58A3" w:rsidRDefault="00AA37CA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Professor da Escola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134BB" id="Group 1037" o:spid="_x0000_s1026" style="position:absolute;margin-left:76.2pt;margin-top:11.4pt;width:439.6pt;height:84.5pt;z-index:-251616256;mso-wrap-distance-left:0;mso-wrap-distance-right:0;mso-position-horizontal-relative:page" coordorigin="1524,228" coordsize="8792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4BlQYAAItTAAAOAAAAZHJzL2Uyb0RvYy54bWzsXG1v2zYQ/j5g/0HQ98V6fzHiFF3SBgOy&#10;rVizH0DLsiVMFjVKiZ3++t2RkizJdtu0JbMAzIeAsiSKvOeORz5H3uWb/bYwHlNW57RcmPaFZRpp&#10;mdBVXm4W5t/373+JTKNuSLkiBS3ThfmU1uabq59/utxV89ShGS1WKTOgkrKe76qFmTVNNZ/N6iRL&#10;t6S+oFVaws01ZVvSwCXbzFaM7KD2bTFzLCuY7ShbVYwmaV3DrzfipnnF61+v06T5c72u08YoFia0&#10;reH/Gf+/xP+zq0sy3zBSZXnSNoN8Qyu2JC/ho31VN6QhxgPLj6ra5gmjNV03Fwndzuh6nScp7wP0&#10;xrYmvbll9KHifdnMd5uqFxOIdiKnb642+ePxllUfqw9MtB6KdzT5pwa5zHbVZj68j9cb8bCx3P1O&#10;V4AneWgo7/h+zbZYBXTJ2HP5PvXyTfeNkcCPvh85sQMwJHDPtkLX9lsEkgxgwvds3/FMA247TiTA&#10;SbJ37etRGDvtu0HMX5yRufgub2vbNsQelKk+yKv+Pnl9zEiVchhqlMcHZuQrbL8Lul2SLUjhL9Az&#10;Um6K1IBehdhubAI82wm2FlI1SnqdwYPpW8boLkvJCppm4/PQgcELeFEDJl8U80Bc/LNk3snaCTsx&#10;8+o7QZF5xermNqVbAwsLk0HTOYDk8a5usCWHRxDPmhb56n1eFPyCbZbXBTMeCZoT/2trHz1WlPhw&#10;SfE1USP+wruIvRLSWdLVE/SQUWGTMIZAIaPsk2nswB4XZv3vA2GpaRS/lSCl2PY8NGB+4fkhqhEb&#10;3lkO75AygaoWZmMaonjdCKN/qFi+yeBLNu90Sd+CAq9z3nGUumhV21jQIXXKFHfKdJeXXI+CgR5d&#10;l8JAk33ZGmivSlw7758qUMORJolXnqFJYIvc8FwXP3zQpCh0oW1osmObO+hJq0oFNPxzqtQrBJkX&#10;pbFbmIEVB/yFkfbUX6dkqL43pM6EMvIaRLth0CxXvAdoYO/ackPyQpRBwc+qI2orikwl8qjWYhjp&#10;kPdfCHnf0cgrRd7ukB85EG8Av3QHYjkRuDHucLUHQUfT+pbX50E8mBydmI7w0RzHNJXTETu2tDa9&#10;bm1yO23qvBJ3Dq0iKZyP2LGtJyRqJySwAhtPSPjE8gWgj2LuC/VcVNWS1vM76EczEj7xV+VD+hmJ&#10;diLGK1/UekGnTq0TCeLB3FaFE3Fg6Tpkkzp6BNZcnISaEkl6UXvxLC7xHDfmAf008iEBp/MU+hDU&#10;PUQeWjKiM3rkfUGXnGXGNJ3xWXL6LPI9K9rZPAdAHfKWa7dMVkcha6MXlFYfQJBEiHtTDjNQzGEG&#10;vjD6yOIfPswbXRuoFhkUphuHrqYwkToej/aKKcw4FCZ/BHwQw3Ckga8kWTz40AnwQ/JS/gTPCUJo&#10;Abh5DbzaoAWECibAD3lG+cC7bggtOA18G/n80dEqPdRj0Nuf8oKBWl7Qg20DGvgXCFP6U1YwUMsK&#10;emEodoacGOq1xePuKVk+vucEuwXdkA6UP9T73nng9eROJvBT9s5Xy94Fdgiqd9rHa+BlAj8l73y1&#10;5F0QhWfW8UGsh3qZwE+5O18tdxf6sHvyjMVr4GUCP2XugEgD1lwZaRs5Iaje6aFeAy8R+GDK3Plq&#10;mbsoPg+89vEygZ8yd7C+U2nxcRCK0OzRcs73YJ2nKVtZyznga8bMHTA6KoG3uyCN7XqcQdBRGnSz&#10;sO9YdngumFJ3Yr+3Midvd1GaY+R1mEYcgJNE4QRT7k7sfVCGfB+m0cgrPlwSTMk7ceJOGfJ9nOYU&#10;8npmL3OCN2XvYHeGSj/fB2o08qptHuxqtBvDU0vf9ZEajbxq5Kf8ndj8qGy070M1p5DXy3mZo/2U&#10;wIPtrypH+z5Wo5FXbPO482082qtl8PpgzSnk9QxPos3j1rcx8mopvD5ao5FXbfNTDs9Ty+H14RqN&#10;vGrkpxwenPpW6ef7eM0p5PUMT+ZoP+XwBHuubG7fB2yOkdcRG6nsLe6CGvt5tRvwbAuydvHovMLD&#10;dJiGQx+swX1QAvp7PMT2K91DhjFIx3QY8jFBjNHs4U6X00pWrrHYgzOcuEcDBoA2N1t3sM6zQEX5&#10;eVrYqglt6/OyHR2n/VK6sVGOqK/IItbsl/tWGM9MKAbLJpFMDAoikRgUxHlrKLy+9C+4c+pYVYbM&#10;nzpV6WO8uK0H4DmEeG03gqGEq4oDcX7luiJS93X2839VGZ7OEDI+cktqs1NiSsnhNT8CcMihefUf&#10;AAAA//8DAFBLAwQUAAYACAAAACEAJat+UOAAAAALAQAADwAAAGRycy9kb3ducmV2LnhtbEyPTWvC&#10;QBCG74X+h2UKvdVNYhWN2YhI25MUqoXS25gdk2B2N2TXJP77jqd6m5d5eD+y9Wga0VPna2cVxJMI&#10;BNnC6dqWCr4P7y8LED6g1dg4Swqu5GGdPz5kmGo32C/q96EUbGJ9igqqENpUSl9UZNBPXEuWfyfX&#10;GQwsu1LqDgc2N41MomguDdaWEypsaVtRcd5fjIKPAYfNNH7rd+fT9vp7mH3+7GJS6vlp3KxABBrD&#10;Pwy3+lwdcu50dBervWhYz5JXRhUkCU+4AdE0noM48rWMFyDzTN5vyP8AAAD//wMAUEsBAi0AFAAG&#10;AAgAAAAhALaDOJL+AAAA4QEAABMAAAAAAAAAAAAAAAAAAAAAAFtDb250ZW50X1R5cGVzXS54bWxQ&#10;SwECLQAUAAYACAAAACEAOP0h/9YAAACUAQAACwAAAAAAAAAAAAAAAAAvAQAAX3JlbHMvLnJlbHNQ&#10;SwECLQAUAAYACAAAACEA/STuAZUGAACLUwAADgAAAAAAAAAAAAAAAAAuAgAAZHJzL2Uyb0RvYy54&#10;bWxQSwECLQAUAAYACAAAACEAJat+UOAAAAALAQAADwAAAAAAAAAAAAAAAADvCAAAZHJzL2Rvd25y&#10;ZXYueG1sUEsFBgAAAAAEAAQA8wAAAPwJAAAAAA==&#10;">
                <v:rect id="Rectangle 1077" o:spid="_x0000_s1027" style="position:absolute;left:1524;top:227;width: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tSxwAAAN0AAAAPAAAAZHJzL2Rvd25yZXYueG1sRI9BTwIx&#10;EIXvJv6HZky4SSsogZVCxMTEi4mgB7gN23F3w3a6thVWf71zIOE2k/fmvW/my9636kgxNYEt3A0N&#10;KOIyuIYrC58fL7dTUCkjO2wDk4VfSrBcXF/NsXDhxGs6bnKlJIRTgRbqnLtC61TW5DENQ0cs2leI&#10;HrOssdIu4knCfatHxky0x4alocaOnmsqD5sfb2E1m66+3+/57W+939Fuuz88jKKxdnDTPz2CytTn&#10;i/l8/eoE34wFV76REfTiHwAA//8DAFBLAQItABQABgAIAAAAIQDb4fbL7gAAAIUBAAATAAAAAAAA&#10;AAAAAAAAAAAAAABbQ29udGVudF9UeXBlc10ueG1sUEsBAi0AFAAGAAgAAAAhAFr0LFu/AAAAFQEA&#10;AAsAAAAAAAAAAAAAAAAAHwEAAF9yZWxzLy5yZWxzUEsBAi0AFAAGAAgAAAAhANqAu1LHAAAA3QAA&#10;AA8AAAAAAAAAAAAAAAAABwIAAGRycy9kb3ducmV2LnhtbFBLBQYAAAAAAwADALcAAAD7AgAAAAA=&#10;" fillcolor="black" stroked="f"/>
                <v:line id="Line 1076" o:spid="_x0000_s1028" style="position:absolute;visibility:visible;mso-wrap-style:square" from="1550,233" to="10289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7riwwAAAN0AAAAPAAAAZHJzL2Rvd25yZXYueG1sRE/fa8Iw&#10;EH4f+D+EE3yb6SboVo2yDdRBn3QDfTySsylrLqWJbf3vzWCwt/v4ft5qM7hadNSGyrOCp2kGglh7&#10;U3Gp4Ptr+/gCIkRkg7VnUnCjAJv16GGFufE9H6g7xlKkEA45KrAxNrmUQVtyGKa+IU7cxbcOY4Jt&#10;KU2LfQp3tXzOsrl0WHFqsNjQhyX9c7w6Bd2+OHfFwqPen4p3q7e7atHvlJqMh7cliEhD/Bf/uT9N&#10;mp/NXuH3m3SCXN8BAAD//wMAUEsBAi0AFAAGAAgAAAAhANvh9svuAAAAhQEAABMAAAAAAAAAAAAA&#10;AAAAAAAAAFtDb250ZW50X1R5cGVzXS54bWxQSwECLQAUAAYACAAAACEAWvQsW78AAAAVAQAACwAA&#10;AAAAAAAAAAAAAAAfAQAAX3JlbHMvLnJlbHNQSwECLQAUAAYACAAAACEAGE+64sMAAADdAAAADwAA&#10;AAAAAAAAAAAAAAAHAgAAZHJzL2Rvd25yZXYueG1sUEsFBgAAAAADAAMAtwAAAPcCAAAAAA==&#10;" strokeweight=".48pt"/>
                <v:line id="Line 1075" o:spid="_x0000_s1029" style="position:absolute;visibility:visible;mso-wrap-style:square" from="1550,252" to="1028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2ACxQAAAN0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S8ehV++kRH09hcAAP//AwBQSwECLQAUAAYACAAAACEA2+H2y+4AAACFAQAAEwAAAAAAAAAA&#10;AAAAAAAAAAAAW0NvbnRlbnRfVHlwZXNdLnhtbFBLAQItABQABgAIAAAAIQBa9CxbvwAAABUBAAAL&#10;AAAAAAAAAAAAAAAAAB8BAABfcmVscy8ucmVsc1BLAQItABQABgAIAAAAIQDRc2ACxQAAAN0AAAAP&#10;AAAAAAAAAAAAAAAAAAcCAABkcnMvZG93bnJldi54bWxQSwUGAAAAAAMAAwC3AAAA+QIAAAAA&#10;" strokeweight=".48pt"/>
                <v:rect id="Rectangle 1074" o:spid="_x0000_s1030" style="position:absolute;left:10288;top:227;width: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GGyxAAAAN0AAAAPAAAAZHJzL2Rvd25yZXYueG1sRE9NawIx&#10;EL0X/A9hCr3VRNGiq1FUKPQiVO2h3sbNdHdxM1mTVFd/fVMQvM3jfc503tpanMmHyrGGXleBIM6d&#10;qbjQ8LV7fx2BCBHZYO2YNFwpwHzWeZpiZtyFN3TexkKkEA4ZaihjbDIpQ16SxdB1DXHifpy3GBP0&#10;hTQeLync1rKv1Ju0WHFqKLGhVUn5cftrNSzHo+Xpc8Dr2+awp/334Tjse6X1y3O7mICI1MaH+O7+&#10;MGm+GvTg/5t0gpz9AQAA//8DAFBLAQItABQABgAIAAAAIQDb4fbL7gAAAIUBAAATAAAAAAAAAAAA&#10;AAAAAAAAAABbQ29udGVudF9UeXBlc10ueG1sUEsBAi0AFAAGAAgAAAAhAFr0LFu/AAAAFQEAAAsA&#10;AAAAAAAAAAAAAAAAHwEAAF9yZWxzLy5yZWxzUEsBAi0AFAAGAAgAAAAhABO8YbLEAAAA3QAAAA8A&#10;AAAAAAAAAAAAAAAABwIAAGRycy9kb3ducmV2LnhtbFBLBQYAAAAAAwADALcAAAD4AgAAAAA=&#10;" fillcolor="black" stroked="f"/>
                <v:rect id="Rectangle 1073" o:spid="_x0000_s1031" style="position:absolute;left:1524;top:1907;width: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/FxAAAAN0AAAAPAAAAZHJzL2Rvd25yZXYueG1sRE9NawIx&#10;EL0X/A9hCr3VpIstuhpFhUIvBbU96G3cjLuLm8mapLr66xuh0Ns83udMZp1txJl8qB1reOkrEMSF&#10;MzWXGr6/3p+HIEJENtg4Jg1XCjCb9h4mmBt34TWdN7EUKYRDjhqqGNtcylBUZDH0XUucuIPzFmOC&#10;vpTG4yWF20ZmSr1JizWnhgpbWlZUHDc/VsNiNFycVgP+vK33O9pt98fXzCutnx67+RhEpC7+i//c&#10;HybNV4MM7t+kE+T0FwAA//8DAFBLAQItABQABgAIAAAAIQDb4fbL7gAAAIUBAAATAAAAAAAAAAAA&#10;AAAAAAAAAABbQ29udGVudF9UeXBlc10ueG1sUEsBAi0AFAAGAAgAAAAhAFr0LFu/AAAAFQEAAAsA&#10;AAAAAAAAAAAAAAAAHwEAAF9yZWxzLy5yZWxzUEsBAi0AFAAGAAgAAAAhAONu/8XEAAAA3QAAAA8A&#10;AAAAAAAAAAAAAAAABwIAAGRycy9kb3ducmV2LnhtbFBLBQYAAAAAAwADALcAAAD4AgAAAAA=&#10;" fillcolor="black" stroked="f"/>
                <v:line id="Line 1072" o:spid="_x0000_s1032" style="position:absolute;visibility:visible;mso-wrap-style:square" from="1550,1913" to="10289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51wwAAAN0AAAAPAAAAZHJzL2Rvd25yZXYueG1sRE/fa8Iw&#10;EH4f+D+EE3yb6abMUY2yDdRBn+YG+ngkZ1PWXEoT2/rfm8HAt/v4ft5qM7hadNSGyrOCp2kGglh7&#10;U3Gp4Od7+/gKIkRkg7VnUnClAJv16GGFufE9f1F3iKVIIRxyVGBjbHIpg7bkMEx9Q5y4s28dxgTb&#10;UpoW+xTuavmcZS/SYcWpwWJDH5b07+HiFHT74tQVC496fyzerd7uqkW/U2oyHt6WICIN8S7+d3+a&#10;ND+bz+Dvm3SCXN8AAAD//wMAUEsBAi0AFAAGAAgAAAAhANvh9svuAAAAhQEAABMAAAAAAAAAAAAA&#10;AAAAAAAAAFtDb250ZW50X1R5cGVzXS54bWxQSwECLQAUAAYACAAAACEAWvQsW78AAAAVAQAACwAA&#10;AAAAAAAAAAAAAAAfAQAAX3JlbHMvLnJlbHNQSwECLQAUAAYACAAAACEAIaH+dcMAAADdAAAADwAA&#10;AAAAAAAAAAAAAAAHAgAAZHJzL2Rvd25yZXYueG1sUEsFBgAAAAADAAMAtwAAAPcCAAAAAA==&#10;" strokeweight=".48pt"/>
                <v:line id="Line 1071" o:spid="_x0000_s1033" style="position:absolute;visibility:visible;mso-wrap-style:square" from="1550,1894" to="10289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GYBwwAAAN0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p/N53D7Jp0g1/8AAAD//wMAUEsBAi0AFAAGAAgAAAAhANvh9svuAAAAhQEAABMAAAAAAAAAAAAA&#10;AAAAAAAAAFtDb250ZW50X1R5cGVzXS54bWxQSwECLQAUAAYACAAAACEAWvQsW78AAAAVAQAACwAA&#10;AAAAAAAAAAAAAAAfAQAAX3JlbHMvLnJlbHNQSwECLQAUAAYACAAAACEArkhmAcMAAADdAAAADwAA&#10;AAAAAAAAAAAAAAAHAgAAZHJzL2Rvd25yZXYueG1sUEsFBgAAAAADAAMAtwAAAPcCAAAAAA==&#10;" strokeweight=".48pt"/>
                <v:rect id="Rectangle 1070" o:spid="_x0000_s1034" style="position:absolute;left:10288;top:1907;width: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exxAAAAN0AAAAPAAAAZHJzL2Rvd25yZXYueG1sRE9NawIx&#10;EL0L/Q9hCt40qWixW6NUQfAiVO2h3sbNdHdxM9kmUVd/fVMQvM3jfc5k1tpanMmHyrGGl74CQZw7&#10;U3Gh4Wu37I1BhIhssHZMGq4UYDZ96kwwM+7CGzpvYyFSCIcMNZQxNpmUIS/JYui7hjhxP85bjAn6&#10;QhqPlxRuazlQ6lVarDg1lNjQoqT8uD1ZDfO38fz3c8jr2+awp/334TgaeKV197n9eAcRqY0P8d29&#10;Mmm+Go7g/5t0gpz+AQAA//8DAFBLAQItABQABgAIAAAAIQDb4fbL7gAAAIUBAAATAAAAAAAAAAAA&#10;AAAAAAAAAABbQ29udGVudF9UeXBlc10ueG1sUEsBAi0AFAAGAAgAAAAhAFr0LFu/AAAAFQEAAAsA&#10;AAAAAAAAAAAAAAAAHwEAAF9yZWxzLy5yZWxzUEsBAi0AFAAGAAgAAAAhAGyHZ7HEAAAA3QAAAA8A&#10;AAAAAAAAAAAAAAAABwIAAGRycy9kb3ducmV2LnhtbFBLBQYAAAAAAwADALcAAAD4AgAAAAA=&#10;" fillcolor="black" stroked="f"/>
                <v:line id="Line 1069" o:spid="_x0000_s1035" style="position:absolute;visibility:visible;mso-wrap-style:square" from="1529,228" to="1529,1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l3twgAAAN0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7FO7fpBPk6g8AAP//AwBQSwECLQAUAAYACAAAACEA2+H2y+4AAACFAQAAEwAAAAAAAAAAAAAA&#10;AAAAAAAAW0NvbnRlbnRfVHlwZXNdLnhtbFBLAQItABQABgAIAAAAIQBa9CxbvwAAABUBAAALAAAA&#10;AAAAAAAAAAAAAB8BAABfcmVscy8ucmVsc1BLAQItABQABgAIAAAAIQAx1l3twgAAAN0AAAAPAAAA&#10;AAAAAAAAAAAAAAcCAABkcnMvZG93bnJldi54bWxQSwUGAAAAAAMAAwC3AAAA9gIAAAAA&#10;" strokeweight=".48pt"/>
                <v:line id="Line 1068" o:spid="_x0000_s1036" style="position:absolute;visibility:visible;mso-wrap-style:square" from="1546,247" to="1546,1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vh2wwAAAN0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2nMPtm3SC3PwBAAD//wMAUEsBAi0AFAAGAAgAAAAhANvh9svuAAAAhQEAABMAAAAAAAAAAAAA&#10;AAAAAAAAAFtDb250ZW50X1R5cGVzXS54bWxQSwECLQAUAAYACAAAACEAWvQsW78AAAAVAQAACwAA&#10;AAAAAAAAAAAAAAAfAQAAX3JlbHMvLnJlbHNQSwECLQAUAAYACAAAACEAXpr4dsMAAADdAAAADwAA&#10;AAAAAAAAAAAAAAAHAgAAZHJzL2Rvd25yZXYueG1sUEsFBgAAAAADAAMAtwAAAPcCAAAAAA==&#10;" strokeweight=".48pt"/>
                <v:line id="Line 1067" o:spid="_x0000_s1037" style="position:absolute;visibility:visible;mso-wrap-style:square" from="10310,228" to="10310,1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WwExQAAAN0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S8eBVe+kRH09hcAAP//AwBQSwECLQAUAAYACAAAACEA2+H2y+4AAACFAQAAEwAAAAAAAAAA&#10;AAAAAAAAAAAAW0NvbnRlbnRfVHlwZXNdLnhtbFBLAQItABQABgAIAAAAIQBa9CxbvwAAABUBAAAL&#10;AAAAAAAAAAAAAAAAAB8BAABfcmVscy8ucmVsc1BLAQItABQABgAIAAAAIQAvBWwExQAAAN0AAAAP&#10;AAAAAAAAAAAAAAAAAAcCAABkcnMvZG93bnJldi54bWxQSwUGAAAAAAMAAwC3AAAA+QIAAAAA&#10;" strokeweight=".48pt"/>
                <v:line id="Line 1066" o:spid="_x0000_s1038" style="position:absolute;visibility:visible;mso-wrap-style:square" from="1656,806" to="1967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BB6xAAAAN0AAAAPAAAAZHJzL2Rvd25yZXYueG1sRE9Na8JA&#10;EL0X+h+WEbzVjTVUm7qRKApeipj20tuQnSYh2dmQXU38965Q6G0e73PWm9G04kq9qy0rmM8iEMSF&#10;1TWXCr6/Di8rEM4ja2wtk4IbOdikz09rTLQd+EzX3JcihLBLUEHlfZdI6YqKDLqZ7YgD92t7gz7A&#10;vpS6xyGEm1a+RtGbNFhzaKiwo11FRZNfjIIu329XWZEth9vnqSl3P/Gi3cdKTSdj9gHC0+j/xX/u&#10;ow7zo/gdHt+EE2R6BwAA//8DAFBLAQItABQABgAIAAAAIQDb4fbL7gAAAIUBAAATAAAAAAAAAAAA&#10;AAAAAAAAAABbQ29udGVudF9UeXBlc10ueG1sUEsBAi0AFAAGAAgAAAAhAFr0LFu/AAAAFQEAAAsA&#10;AAAAAAAAAAAAAAAAHwEAAF9yZWxzLy5yZWxzUEsBAi0AFAAGAAgAAAAhAHxUEHrEAAAA3QAAAA8A&#10;AAAAAAAAAAAAAAAABwIAAGRycy9kb3ducmV2LnhtbFBLBQYAAAAAAwADALcAAAD4AgAAAAA=&#10;" strokeweight=".1104mm"/>
                <v:line id="Line 1065" o:spid="_x0000_s1039" style="position:absolute;visibility:visible;mso-wrap-style:square" from="1970,806" to="2668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y86xwAAAN0AAAAPAAAAZHJzL2Rvd25yZXYueG1sRI9Pa8JA&#10;EMXvBb/DMkJvdVP/tJK6ShQLvYiY9tLbkJ0mwexsyK4mfvvOQfA2w3vz3m9Wm8E16kpdqD0beJ0k&#10;oIgLb2suDfx8f74sQYWIbLHxTAZuFGCzHj2tMLW+5xNd81gqCeGQooEqxjbVOhQVOQwT3xKL9uc7&#10;h1HWrtS2w17CXaOnSfKmHdYsDRW2tKuoOOcXZ6DN99tlVmTv/e1wPJe73/ms2c+NeR4P2QeoSEN8&#10;mO/XX1bwk4Xwyzcygl7/AwAA//8DAFBLAQItABQABgAIAAAAIQDb4fbL7gAAAIUBAAATAAAAAAAA&#10;AAAAAAAAAAAAAABbQ29udGVudF9UeXBlc10ueG1sUEsBAi0AFAAGAAgAAAAhAFr0LFu/AAAAFQEA&#10;AAsAAAAAAAAAAAAAAAAAHwEAAF9yZWxzLy5yZWxzUEsBAi0AFAAGAAgAAAAhAGi3LzrHAAAA3QAA&#10;AA8AAAAAAAAAAAAAAAAABwIAAGRycy9kb3ducmV2LnhtbFBLBQYAAAAAAwADALcAAAD7AgAAAAA=&#10;" strokeweight=".1104mm"/>
                <v:line id="Line 1064" o:spid="_x0000_s1040" style="position:absolute;visibility:visible;mso-wrap-style:square" from="2671,806" to="3369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4qhwwAAAN0AAAAPAAAAZHJzL2Rvd25yZXYueG1sRE9Li8Iw&#10;EL4v+B/CCN409S3VKFVc8LIsW714G5qxLTaT0kRb//1GWNjbfHzP2ew6U4knNa60rGA8ikAQZ1aX&#10;nCu4nD+HKxDOI2usLJOCFznYbXsfG4y1bfmHnqnPRQhhF6OCwvs6ltJlBRl0I1sTB+5mG4M+wCaX&#10;usE2hJtKTqJoIQ2WHBoKrOlQUHZPH0ZBnR73qyRLlu3r6/ueH66zaXWcKTXod8kahKfO/4v/3Ccd&#10;5kfzMby/CSfI7S8AAAD//wMAUEsBAi0AFAAGAAgAAAAhANvh9svuAAAAhQEAABMAAAAAAAAAAAAA&#10;AAAAAAAAAFtDb250ZW50X1R5cGVzXS54bWxQSwECLQAUAAYACAAAACEAWvQsW78AAAAVAQAACwAA&#10;AAAAAAAAAAAAAAAfAQAAX3JlbHMvLnJlbHNQSwECLQAUAAYACAAAACEAB/uKocMAAADdAAAADwAA&#10;AAAAAAAAAAAAAAAHAgAAZHJzL2Rvd25yZXYueG1sUEsFBgAAAAADAAMAtwAAAPcCAAAAAA==&#10;" strokeweight=".1104mm"/>
                <v:line id="Line 1063" o:spid="_x0000_s1041" style="position:absolute;visibility:visible;mso-wrap-style:square" from="3372,806" to="4069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RTWxQAAAN0AAAAPAAAAZHJzL2Rvd25yZXYueG1sRE9Na8JA&#10;EL0X+h+WKXirG6OtEl0lDSn0UsTUi7chOybB7GzIbpP477uFQm/zeJ+zO0ymFQP1rrGsYDGPQBCX&#10;VjdcKTh/vT9vQDiPrLG1TAru5OCwf3zYYaLtyCcaCl+JEMIuQQW1910ipStrMujmtiMO3NX2Bn2A&#10;fSV1j2MIN62Mo+hVGmw4NNTYUVZTeSu+jYKuyN82aZmux/vn8VZll9WyzVdKzZ6mdAvC0+T/xX/u&#10;Dx3mRy8x/H4TTpD7HwAAAP//AwBQSwECLQAUAAYACAAAACEA2+H2y+4AAACFAQAAEwAAAAAAAAAA&#10;AAAAAAAAAAAAW0NvbnRlbnRfVHlwZXNdLnhtbFBLAQItABQABgAIAAAAIQBa9CxbvwAAABUBAAAL&#10;AAAAAAAAAAAAAAAAAB8BAABfcmVscy8ucmVsc1BLAQItABQABgAIAAAAIQD3KRTWxQAAAN0AAAAP&#10;AAAAAAAAAAAAAAAAAAcCAABkcnMvZG93bnJldi54bWxQSwUGAAAAAAMAAwC3AAAA+QIAAAAA&#10;" strokeweight=".1104mm"/>
                <v:line id="Line 1062" o:spid="_x0000_s1042" style="position:absolute;visibility:visible;mso-wrap-style:square" from="4073,806" to="4770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FNwwAAAN0AAAAPAAAAZHJzL2Rvd25yZXYueG1sRE9Ni8Iw&#10;EL0L+x/CLHjTdFddpRqlKwpeROx68TY0s22xmZQm2vrvjSB4m8f7nMWqM5W4UeNKywq+hhEI4szq&#10;knMFp7/tYAbCeWSNlWVScCcHq+VHb4Gxti0f6Zb6XIQQdjEqKLyvYyldVpBBN7Q1ceD+bWPQB9jk&#10;UjfYhnBTye8o+pEGSw4NBda0Lii7pFejoE43v7MkS6btfX+45OvzeFRtxkr1P7tkDsJT59/il3un&#10;w/xoMoLnN+EEuXwAAAD//wMAUEsBAi0AFAAGAAgAAAAhANvh9svuAAAAhQEAABMAAAAAAAAAAAAA&#10;AAAAAAAAAFtDb250ZW50X1R5cGVzXS54bWxQSwECLQAUAAYACAAAACEAWvQsW78AAAAVAQAACwAA&#10;AAAAAAAAAAAAAAAfAQAAX3JlbHMvLnJlbHNQSwECLQAUAAYACAAAACEAmGWxTcMAAADdAAAADwAA&#10;AAAAAAAAAAAAAAAHAgAAZHJzL2Rvd25yZXYueG1sUEsFBgAAAAADAAMAtwAAAPcCAAAAAA==&#10;" strokeweight=".1104mm"/>
                <v:line id="Line 1061" o:spid="_x0000_s1043" style="position:absolute;visibility:visible;mso-wrap-style:square" from="4774,806" to="5471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Ck5xAAAAN0AAAAPAAAAZHJzL2Rvd25yZXYueG1sRE9Na8JA&#10;EL0X+h+WEbzVjTW1krqRKApeipj20tuQnSYh2dmQXU38965Q6G0e73PWm9G04kq9qy0rmM8iEMSF&#10;1TWXCr6/Di8rEM4ja2wtk4IbOdikz09rTLQd+EzX3JcihLBLUEHlfZdI6YqKDLqZ7YgD92t7gz7A&#10;vpS6xyGEm1a+RtFSGqw5NFTY0a6ioskvRkGX77errMjeh9vnqSl3P/Gi3cdKTSdj9gHC0+j/xX/u&#10;ow7zo7cYHt+EE2R6BwAA//8DAFBLAQItABQABgAIAAAAIQDb4fbL7gAAAIUBAAATAAAAAAAAAAAA&#10;AAAAAAAAAABbQ29udGVudF9UeXBlc10ueG1sUEsBAi0AFAAGAAgAAAAhAFr0LFu/AAAAFQEAAAsA&#10;AAAAAAAAAAAAAAAAHwEAAF9yZWxzLy5yZWxzUEsBAi0AFAAGAAgAAAAhABeMKTnEAAAA3QAAAA8A&#10;AAAAAAAAAAAAAAAABwIAAGRycy9kb3ducmV2LnhtbFBLBQYAAAAAAwADALcAAAD4AgAAAAA=&#10;" strokeweight=".1104mm"/>
                <v:line id="Line 1060" o:spid="_x0000_s1044" style="position:absolute;visibility:visible;mso-wrap-style:square" from="5474,806" to="6172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IyixQAAAN0AAAAPAAAAZHJzL2Rvd25yZXYueG1sRE9La8JA&#10;EL4X/A/LCL3VjVatRDcSJYVeSmnsxduQHZNgdjZkt3n8+26h0Nt8fM85HEfTiJ46V1tWsFxEIIgL&#10;q2suFXxdXp92IJxH1thYJgUTOTgms4cDxtoO/El97ksRQtjFqKDyvo2ldEVFBt3CtsSBu9nOoA+w&#10;K6XucAjhppGrKNpKgzWHhgpbOldU3PNvo6DNs9MuLdKXYXr/uJfn6/q5ydZKPc7HdA/C0+j/xX/u&#10;Nx3mR5sN/H4TTpDJDwAAAP//AwBQSwECLQAUAAYACAAAACEA2+H2y+4AAACFAQAAEwAAAAAAAAAA&#10;AAAAAAAAAAAAW0NvbnRlbnRfVHlwZXNdLnhtbFBLAQItABQABgAIAAAAIQBa9CxbvwAAABUBAAAL&#10;AAAAAAAAAAAAAAAAAB8BAABfcmVscy8ucmVsc1BLAQItABQABgAIAAAAIQB4wIyixQAAAN0AAAAP&#10;AAAAAAAAAAAAAAAAAAcCAABkcnMvZG93bnJldi54bWxQSwUGAAAAAAMAAwC3AAAA+QIAAAAA&#10;" strokeweight=".1104mm"/>
                <v:line id="Line 1059" o:spid="_x0000_s1045" style="position:absolute;visibility:visible;mso-wrap-style:square" from="6175,806" to="6873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hLVxQAAAN0AAAAPAAAAZHJzL2Rvd25yZXYueG1sRE9La4NA&#10;EL4X8h+WCeTWrHk0DTYbMWKhl1Jqc8ltcKcqcWfF3aj5991Cobf5+J5zSCbTioF611hWsFpGIIhL&#10;qxuuFJy/Xh/3IJxH1thaJgV3cpAcZw8HjLUd+ZOGwlcihLCLUUHtfRdL6cqaDLql7YgD9217gz7A&#10;vpK6xzGEm1auo2gnDTYcGmrsKKupvBY3o6Ar8tM+LdPn8f7+ca2yy3bT5lulFvMpfQHhafL/4j/3&#10;mw7zo6cd/H4TTpDHHwAAAP//AwBQSwECLQAUAAYACAAAACEA2+H2y+4AAACFAQAAEwAAAAAAAAAA&#10;AAAAAAAAAAAAW0NvbnRlbnRfVHlwZXNdLnhtbFBLAQItABQABgAIAAAAIQBa9CxbvwAAABUBAAAL&#10;AAAAAAAAAAAAAAAAAB8BAABfcmVscy8ucmVsc1BLAQItABQABgAIAAAAIQCIEhLVxQAAAN0AAAAP&#10;AAAAAAAAAAAAAAAAAAcCAABkcnMvZG93bnJldi54bWxQSwUGAAAAAAMAAwC3AAAA+QIAAAAA&#10;" strokeweight=".1104mm"/>
                <v:line id="Line 1058" o:spid="_x0000_s1046" style="position:absolute;visibility:visible;mso-wrap-style:square" from="6876,806" to="7573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rdOxQAAAN0AAAAPAAAAZHJzL2Rvd25yZXYueG1sRE9La4NA&#10;EL4X8h+WCeTWrHm0CSYbMWKhl1Jqe+ltcCcqcWfF3aj5991Cobf5+J5zTCbTioF611hWsFpGIIhL&#10;qxuuFHx9vjzuQTiPrLG1TAru5CA5zR6OGGs78gcNha9ECGEXo4La+y6W0pU1GXRL2xEH7mJ7gz7A&#10;vpK6xzGEm1auo+hZGmw4NNTYUVZTeS1uRkFX5Od9Wqa78f72fq2y7+2mzbdKLeZTegDhafL/4j/3&#10;qw7zo6cd/H4TTpCnHwAAAP//AwBQSwECLQAUAAYACAAAACEA2+H2y+4AAACFAQAAEwAAAAAAAAAA&#10;AAAAAAAAAAAAW0NvbnRlbnRfVHlwZXNdLnhtbFBLAQItABQABgAIAAAAIQBa9CxbvwAAABUBAAAL&#10;AAAAAAAAAAAAAAAAAB8BAABfcmVscy8ucmVsc1BLAQItABQABgAIAAAAIQDnXrdOxQAAAN0AAAAP&#10;AAAAAAAAAAAAAAAAAAcCAABkcnMvZG93bnJldi54bWxQSwUGAAAAAAMAAwC3AAAA+QIAAAAA&#10;" strokeweight=".1104mm"/>
                <v:line id="Line 1057" o:spid="_x0000_s1047" style="position:absolute;visibility:visible;mso-wrap-style:square" from="7577,806" to="8274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M8xwAAAN0AAAAPAAAAZHJzL2Rvd25yZXYueG1sRI9Pa8JA&#10;EMXvBb/DMkJvdVP/tJK6ShQLvYiY9tLbkJ0mwexsyK4mfvvOQfA2w3vz3m9Wm8E16kpdqD0beJ0k&#10;oIgLb2suDfx8f74sQYWIbLHxTAZuFGCzHj2tMLW+5xNd81gqCeGQooEqxjbVOhQVOQwT3xKL9uc7&#10;h1HWrtS2w17CXaOnSfKmHdYsDRW2tKuoOOcXZ6DN99tlVmTv/e1wPJe73/ms2c+NeR4P2QeoSEN8&#10;mO/XX1bwk4Xgyjcygl7/AwAA//8DAFBLAQItABQABgAIAAAAIQDb4fbL7gAAAIUBAAATAAAAAAAA&#10;AAAAAAAAAAAAAABbQ29udGVudF9UeXBlc10ueG1sUEsBAi0AFAAGAAgAAAAhAFr0LFu/AAAAFQEA&#10;AAsAAAAAAAAAAAAAAAAAHwEAAF9yZWxzLy5yZWxzUEsBAi0AFAAGAAgAAAAhAJbBIzzHAAAA3QAA&#10;AA8AAAAAAAAAAAAAAAAABwIAAGRycy9kb3ducmV2LnhtbFBLBQYAAAAAAwADALcAAAD7AgAAAAA=&#10;" strokeweight=".1104mm"/>
                <v:line id="Line 1056" o:spid="_x0000_s1048" style="position:absolute;visibility:visible;mso-wrap-style:square" from="8278,806" to="8975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YanxAAAAN0AAAAPAAAAZHJzL2Rvd25yZXYueG1sRE9Na8JA&#10;EL0L/Q/LFLzpxqrVRldJxYIXkUYv3obsNAlmZ0N2NfHfuwXB2zze5yzXnanEjRpXWlYwGkYgiDOr&#10;S84VnI4/gzkI55E1VpZJwZ0crFdvvSXG2rb8S7fU5yKEsItRQeF9HUvpsoIMuqGtiQP3ZxuDPsAm&#10;l7rBNoSbSn5E0ac0WHJoKLCmTUHZJb0aBXW6/Z4nWTJr7/vDJd+cJ+NqO1Gq/94lCxCeOv8SP907&#10;HeZH0y/4/yacIFcPAAAA//8DAFBLAQItABQABgAIAAAAIQDb4fbL7gAAAIUBAAATAAAAAAAAAAAA&#10;AAAAAAAAAABbQ29udGVudF9UeXBlc10ueG1sUEsBAi0AFAAGAAgAAAAhAFr0LFu/AAAAFQEAAAsA&#10;AAAAAAAAAAAAAAAAHwEAAF9yZWxzLy5yZWxzUEsBAi0AFAAGAAgAAAAhAPmNhqfEAAAA3QAAAA8A&#10;AAAAAAAAAAAAAAAABwIAAGRycy9kb3ducmV2LnhtbFBLBQYAAAAAAwADALcAAAD4AgAAAAA=&#10;" strokeweight=".1104mm"/>
                <v:line id="Line 1055" o:spid="_x0000_s1049" style="position:absolute;visibility:visible;mso-wrap-style:square" from="8978,806" to="9676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+WHxgAAAN0AAAAPAAAAZHJzL2Rvd25yZXYueG1sRI9Ba8JA&#10;EIXvgv9hGaE33bSKSuoqqVjwUsS0l96G7DQJZmdDdjXx3zuHgrcZ3pv3vtnsBteoG3Wh9mzgdZaA&#10;Ii68rbk08PP9OV2DChHZYuOZDNwpwG47Hm0wtb7nM93yWCoJ4ZCigSrGNtU6FBU5DDPfEov25zuH&#10;Udau1LbDXsJdo9+SZKkd1iwNFba0r6i45FdnoM0PH+usyFb9/et0Kfe/i3lzWBjzMhmyd1CRhvg0&#10;/18freAnS+GXb2QEvX0AAAD//wMAUEsBAi0AFAAGAAgAAAAhANvh9svuAAAAhQEAABMAAAAAAAAA&#10;AAAAAAAAAAAAAFtDb250ZW50X1R5cGVzXS54bWxQSwECLQAUAAYACAAAACEAWvQsW78AAAAVAQAA&#10;CwAAAAAAAAAAAAAAAAAfAQAAX3JlbHMvLnJlbHNQSwECLQAUAAYACAAAACEAptvlh8YAAADdAAAA&#10;DwAAAAAAAAAAAAAAAAAHAgAAZHJzL2Rvd25yZXYueG1sUEsFBgAAAAADAAMAtwAAAPoCAAAAAA==&#10;" strokeweight=".1104mm"/>
                <v:line id="Line 1054" o:spid="_x0000_s1050" style="position:absolute;visibility:visible;mso-wrap-style:square" from="9679,806" to="10223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AcwwAAAN0AAAAPAAAAZHJzL2Rvd25yZXYueG1sRE9Li8Iw&#10;EL4v+B/CCN7W1Acq1ShVFPYii9WLt6EZ22IzKU209d+bBWFv8/E9Z7XpTCWe1LjSsoLRMAJBnFld&#10;cq7gcj58L0A4j6yxskwKXuRgs+59rTDWtuUTPVOfixDCLkYFhfd1LKXLCjLohrYmDtzNNgZ9gE0u&#10;dYNtCDeVHEfRTBosOTQUWNOuoOyePoyCOt1vF0mWzNvX8fee767TSbWfKjXod8kShKfO/4s/7h8d&#10;5kezEfx9E06Q6zcAAAD//wMAUEsBAi0AFAAGAAgAAAAhANvh9svuAAAAhQEAABMAAAAAAAAAAAAA&#10;AAAAAAAAAFtDb250ZW50X1R5cGVzXS54bWxQSwECLQAUAAYACAAAACEAWvQsW78AAAAVAQAACwAA&#10;AAAAAAAAAAAAAAAfAQAAX3JlbHMvLnJlbHNQSwECLQAUAAYACAAAACEAyZdAHMMAAADdAAAADwAA&#10;AAAAAAAAAAAAAAAHAgAAZHJzL2Rvd25yZXYueG1sUEsFBgAAAAADAAMAtwAAAPcCAAAAAA==&#10;" strokeweight=".1104mm"/>
                <v:line id="Line 1053" o:spid="_x0000_s1051" style="position:absolute;visibility:visible;mso-wrap-style:square" from="1656,1341" to="1967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d5rwwAAAN0AAAAPAAAAZHJzL2Rvd25yZXYueG1sRE9Li8Iw&#10;EL4v+B/CCN62qQ9cqUapouBlWbZ68TY0Y1tsJqWJtv57IyzsbT6+56w2vanFg1pXWVYwjmIQxLnV&#10;FRcKzqfD5wKE88gaa8uk4EkONuvBxwoTbTv+pUfmCxFC2CWooPS+SaR0eUkGXWQb4sBdbWvQB9gW&#10;UrfYhXBTy0kcz6XBikNDiQ3tSspv2d0oaLL9dpHm6Vf3/P65FbvLbFrvZ0qNhn26BOGp9//iP/dR&#10;h/nxfALvb8IJcv0CAAD//wMAUEsBAi0AFAAGAAgAAAAhANvh9svuAAAAhQEAABMAAAAAAAAAAAAA&#10;AAAAAAAAAFtDb250ZW50X1R5cGVzXS54bWxQSwECLQAUAAYACAAAACEAWvQsW78AAAAVAQAACwAA&#10;AAAAAAAAAAAAAAAfAQAAX3JlbHMvLnJlbHNQSwECLQAUAAYACAAAACEAOUXea8MAAADdAAAADwAA&#10;AAAAAAAAAAAAAAAHAgAAZHJzL2Rvd25yZXYueG1sUEsFBgAAAAADAAMAtwAAAPcCAAAAAA==&#10;" strokeweight=".1104mm"/>
                <v:line id="Line 1052" o:spid="_x0000_s1052" style="position:absolute;visibility:visible;mso-wrap-style:square" from="1970,1341" to="2668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vwwwAAAN0AAAAPAAAAZHJzL2Rvd25yZXYueG1sRE9Li8Iw&#10;EL4v+B/CCN62qQ9cqUapouBlWbZ68TY0Y1tsJqWJtv57IyzsbT6+56w2vanFg1pXWVYwjmIQxLnV&#10;FRcKzqfD5wKE88gaa8uk4EkONuvBxwoTbTv+pUfmCxFC2CWooPS+SaR0eUkGXWQb4sBdbWvQB9gW&#10;UrfYhXBTy0kcz6XBikNDiQ3tSspv2d0oaLL9dpHm6Vf3/P65FbvLbFrvZ0qNhn26BOGp9//iP/dR&#10;h/nxfArvb8IJcv0CAAD//wMAUEsBAi0AFAAGAAgAAAAhANvh9svuAAAAhQEAABMAAAAAAAAAAAAA&#10;AAAAAAAAAFtDb250ZW50X1R5cGVzXS54bWxQSwECLQAUAAYACAAAACEAWvQsW78AAAAVAQAACwAA&#10;AAAAAAAAAAAAAAAfAQAAX3JlbHMvLnJlbHNQSwECLQAUAAYACAAAACEAVgl78MMAAADdAAAADwAA&#10;AAAAAAAAAAAAAAAHAgAAZHJzL2Rvd25yZXYueG1sUEsFBgAAAAADAAMAtwAAAPcCAAAAAA==&#10;" strokeweight=".1104mm"/>
                <v:line id="Line 1051" o:spid="_x0000_s1053" style="position:absolute;visibility:visible;mso-wrap-style:square" from="2671,1341" to="3369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OOEwwAAAN0AAAAPAAAAZHJzL2Rvd25yZXYueG1sRE9Ni8Iw&#10;EL0L+x/CLOxN03WLK9UoXVHwImLXi7ehGdtiMylNtPXfG0HwNo/3OfNlb2pxo9ZVlhV8jyIQxLnV&#10;FRcKjv+b4RSE88gaa8uk4E4OlouPwRwTbTs+0C3zhQgh7BJUUHrfJFK6vCSDbmQb4sCdbWvQB9gW&#10;UrfYhXBTy3EUTaTBikNDiQ2tSsov2dUoaLL13zTN09/uvttfitUp/qnXsVJfn306A+Gp92/xy73V&#10;YX40ieH5TThBLh4AAAD//wMAUEsBAi0AFAAGAAgAAAAhANvh9svuAAAAhQEAABMAAAAAAAAAAAAA&#10;AAAAAAAAAFtDb250ZW50X1R5cGVzXS54bWxQSwECLQAUAAYACAAAACEAWvQsW78AAAAVAQAACwAA&#10;AAAAAAAAAAAAAAAfAQAAX3JlbHMvLnJlbHNQSwECLQAUAAYACAAAACEA2eDjhMMAAADdAAAADwAA&#10;AAAAAAAAAAAAAAAHAgAAZHJzL2Rvd25yZXYueG1sUEsFBgAAAAADAAMAtwAAAPcCAAAAAA==&#10;" strokeweight=".1104mm"/>
                <v:line id="Line 1050" o:spid="_x0000_s1054" style="position:absolute;visibility:visible;mso-wrap-style:square" from="3372,1341" to="4069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EYfxQAAAN0AAAAPAAAAZHJzL2Rvd25yZXYueG1sRE9La4NA&#10;EL4X8h+WCeTWrHk0DTYbMWKhl1Jqc8ltcKcqcWfF3aj5991Cobf5+J5zSCbTioF611hWsFpGIIhL&#10;qxuuFJy/Xh/3IJxH1thaJgV3cpAcZw8HjLUd+ZOGwlcihLCLUUHtfRdL6cqaDLql7YgD9217gz7A&#10;vpK6xzGEm1auo2gnDTYcGmrsKKupvBY3o6Ar8tM+LdPn8f7+ca2yy3bT5lulFvMpfQHhafL/4j/3&#10;mw7zo90T/H4TTpDHHwAAAP//AwBQSwECLQAUAAYACAAAACEA2+H2y+4AAACFAQAAEwAAAAAAAAAA&#10;AAAAAAAAAAAAW0NvbnRlbnRfVHlwZXNdLnhtbFBLAQItABQABgAIAAAAIQBa9CxbvwAAABUBAAAL&#10;AAAAAAAAAAAAAAAAAB8BAABfcmVscy8ucmVsc1BLAQItABQABgAIAAAAIQC2rEYfxQAAAN0AAAAP&#10;AAAAAAAAAAAAAAAAAAcCAABkcnMvZG93bnJldi54bWxQSwUGAAAAAAMAAwC3AAAA+QIAAAAA&#10;" strokeweight=".1104mm"/>
                <v:line id="Line 1049" o:spid="_x0000_s1055" style="position:absolute;visibility:visible;mso-wrap-style:square" from="4073,1341" to="4770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hoxAAAAN0AAAAPAAAAZHJzL2Rvd25yZXYueG1sRE9La8JA&#10;EL4X/A/LCN6ajVViSF0lioVeSjH20tuQnSbB7GzIbvP4991Cobf5+J6zP06mFQP1rrGsYB3FIIhL&#10;qxuuFHzcXh5TEM4ja2wtk4KZHBwPi4c9ZtqOfKWh8JUIIewyVFB732VSurImgy6yHXHgvmxv0AfY&#10;V1L3OIZw08qnOE6kwYZDQ40dnWsq78W3UdAVl1Oal/lunN/e79X5c7tpL1ulVsspfwbhafL/4j/3&#10;qw7z4ySB32/CCfLwAwAA//8DAFBLAQItABQABgAIAAAAIQDb4fbL7gAAAIUBAAATAAAAAAAAAAAA&#10;AAAAAAAAAABbQ29udGVudF9UeXBlc10ueG1sUEsBAi0AFAAGAAgAAAAhAFr0LFu/AAAAFQEAAAsA&#10;AAAAAAAAAAAAAAAAHwEAAF9yZWxzLy5yZWxzUEsBAi0AFAAGAAgAAAAhAEZ+2GjEAAAA3QAAAA8A&#10;AAAAAAAAAAAAAAAABwIAAGRycy9kb3ducmV2LnhtbFBLBQYAAAAAAwADALcAAAD4AgAAAAA=&#10;" strokeweight=".1104mm"/>
                <v:line id="Line 1048" o:spid="_x0000_s1056" style="position:absolute;visibility:visible;mso-wrap-style:square" from="4774,1341" to="5471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3zwwAAAN0AAAAPAAAAZHJzL2Rvd25yZXYueG1sRE9Ni8Iw&#10;EL0L+x/CLOxN03XFSjVKVxS8iFj3srehGdtiMylNtPXfG0HwNo/3OYtVb2pxo9ZVlhV8jyIQxLnV&#10;FRcK/k7b4QyE88gaa8uk4E4OVsuPwQITbTs+0i3zhQgh7BJUUHrfJFK6vCSDbmQb4sCdbWvQB9gW&#10;UrfYhXBTy3EUTaXBikNDiQ2tS8ov2dUoaLLN7yzN07i77w+XYv0/+ak3E6W+Pvt0DsJT79/il3un&#10;w/xoGsPzm3CCXD4AAAD//wMAUEsBAi0AFAAGAAgAAAAhANvh9svuAAAAhQEAABMAAAAAAAAAAAAA&#10;AAAAAAAAAFtDb250ZW50X1R5cGVzXS54bWxQSwECLQAUAAYACAAAACEAWvQsW78AAAAVAQAACwAA&#10;AAAAAAAAAAAAAAAfAQAAX3JlbHMvLnJlbHNQSwECLQAUAAYACAAAACEAKTJ988MAAADdAAAADwAA&#10;AAAAAAAAAAAAAAAHAgAAZHJzL2Rvd25yZXYueG1sUEsFBgAAAAADAAMAtwAAAPcCAAAAAA==&#10;" strokeweight=".1104mm"/>
                <v:line id="Line 1047" o:spid="_x0000_s1057" style="position:absolute;visibility:visible;mso-wrap-style:square" from="5474,1341" to="6172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mBxgAAAN0AAAAPAAAAZHJzL2Rvd25yZXYueG1sRI9Ba8JA&#10;EIXvgv9hGaE33bSKSuoqqVjwUsS0l96G7DQJZmdDdjXx3zuHgrcZ3pv3vtnsBteoG3Wh9mzgdZaA&#10;Ii68rbk08PP9OV2DChHZYuOZDNwpwG47Hm0wtb7nM93yWCoJ4ZCigSrGNtU6FBU5DDPfEov25zuH&#10;Udau1LbDXsJdo9+SZKkd1iwNFba0r6i45FdnoM0PH+usyFb9/et0Kfe/i3lzWBjzMhmyd1CRhvg0&#10;/18freAnS8GVb2QEvX0AAAD//wMAUEsBAi0AFAAGAAgAAAAhANvh9svuAAAAhQEAABMAAAAAAAAA&#10;AAAAAAAAAAAAAFtDb250ZW50X1R5cGVzXS54bWxQSwECLQAUAAYACAAAACEAWvQsW78AAAAVAQAA&#10;CwAAAAAAAAAAAAAAAAAfAQAAX3JlbHMvLnJlbHNQSwECLQAUAAYACAAAACEAWK3pgcYAAADdAAAA&#10;DwAAAAAAAAAAAAAAAAAHAgAAZHJzL2Rvd25yZXYueG1sUEsFBgAAAAADAAMAtwAAAPoCAAAAAA==&#10;" strokeweight=".1104mm"/>
                <v:line id="Line 1046" o:spid="_x0000_s1058" style="position:absolute;visibility:visible;mso-wrap-style:square" from="6175,1341" to="6873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UwawwAAAN0AAAAPAAAAZHJzL2Rvd25yZXYueG1sRE9Li8Iw&#10;EL4L+x/CLHjTdFfxUY3SFYW9iFi9eBua2bbYTEoTbf33G0HwNh/fc5brzlTiTo0rLSv4GkYgiDOr&#10;S84VnE+7wQyE88gaK8uk4EEO1quP3hJjbVs+0j31uQgh7GJUUHhfx1K6rCCDbmhr4sD92cagD7DJ&#10;pW6wDeGmkt9RNJEGSw4NBda0KSi7pjejoE63P7MkS6btY3+45pvLeFRtx0r1P7tkAcJT59/il/tX&#10;h/nRZA7Pb8IJcvUPAAD//wMAUEsBAi0AFAAGAAgAAAAhANvh9svuAAAAhQEAABMAAAAAAAAAAAAA&#10;AAAAAAAAAFtDb250ZW50X1R5cGVzXS54bWxQSwECLQAUAAYACAAAACEAWvQsW78AAAAVAQAACwAA&#10;AAAAAAAAAAAAAAAfAQAAX3JlbHMvLnJlbHNQSwECLQAUAAYACAAAACEAN+FMGsMAAADdAAAADwAA&#10;AAAAAAAAAAAAAAAHAgAAZHJzL2Rvd25yZXYueG1sUEsFBgAAAAADAAMAtwAAAPcCAAAAAA==&#10;" strokeweight=".1104mm"/>
                <v:line id="Line 1045" o:spid="_x0000_s1059" style="position:absolute;visibility:visible;mso-wrap-style:square" from="6876,1341" to="7573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nNaxgAAAN0AAAAPAAAAZHJzL2Rvd25yZXYueG1sRI9Ba8JA&#10;EIXvBf/DMoK3urFKldRVoih4kdK0l96G7DQJZmdDdmviv3cOgrcZ3pv3vllvB9eoK3Wh9mxgNk1A&#10;ERfe1lwa+Pk+vq5AhYhssfFMBm4UYLsZvawxtb7nL7rmsVQSwiFFA1WMbap1KCpyGKa+JRbtz3cO&#10;o6xdqW2HvYS7Rr8lybt2WLM0VNjSvqLikv87A21+2K2yIlv2t/Pnpdz/LubNYWHMZDxkH6AiDfFp&#10;flyfrOAnS+GXb2QEvbkDAAD//wMAUEsBAi0AFAAGAAgAAAAhANvh9svuAAAAhQEAABMAAAAAAAAA&#10;AAAAAAAAAAAAAFtDb250ZW50X1R5cGVzXS54bWxQSwECLQAUAAYACAAAACEAWvQsW78AAAAVAQAA&#10;CwAAAAAAAAAAAAAAAAAfAQAAX3JlbHMvLnJlbHNQSwECLQAUAAYACAAAACEAIwJzWsYAAADdAAAA&#10;DwAAAAAAAAAAAAAAAAAHAgAAZHJzL2Rvd25yZXYueG1sUEsFBgAAAAADAAMAtwAAAPoCAAAAAA==&#10;" strokeweight=".1104mm"/>
                <v:line id="Line 1044" o:spid="_x0000_s1060" style="position:absolute;visibility:visible;mso-wrap-style:square" from="7577,1341" to="8274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tbBwwAAAN0AAAAPAAAAZHJzL2Rvd25yZXYueG1sRE9Ni8Iw&#10;EL0L+x/CLOxNU1exUo3SFRf2ImL14m1oxrbYTEoTbf33G0HwNo/3Oct1b2pxp9ZVlhWMRxEI4tzq&#10;igsFp+PvcA7CeWSNtWVS8CAH69XHYImJth0f6J75QoQQdgkqKL1vEildXpJBN7INceAutjXoA2wL&#10;qVvsQrip5XcUzaTBikNDiQ1tSsqv2c0oaLLtzzzN07h77PbXYnOeTurtVKmvzz5dgPDU+7f45f7T&#10;YX4Uj+H5TThBrv4BAAD//wMAUEsBAi0AFAAGAAgAAAAhANvh9svuAAAAhQEAABMAAAAAAAAAAAAA&#10;AAAAAAAAAFtDb250ZW50X1R5cGVzXS54bWxQSwECLQAUAAYACAAAACEAWvQsW78AAAAVAQAACwAA&#10;AAAAAAAAAAAAAAAfAQAAX3JlbHMvLnJlbHNQSwECLQAUAAYACAAAACEATE7WwcMAAADdAAAADwAA&#10;AAAAAAAAAAAAAAAHAgAAZHJzL2Rvd25yZXYueG1sUEsFBgAAAAADAAMAtwAAAPcCAAAAAA==&#10;" strokeweight=".1104mm"/>
                <v:line id="Line 1043" o:spid="_x0000_s1061" style="position:absolute;visibility:visible;mso-wrap-style:square" from="8278,1341" to="8975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Ei2wwAAAN0AAAAPAAAAZHJzL2Rvd25yZXYueG1sRE9Ni8Iw&#10;EL0L+x/CLOxN01WxUo3SFRf2ImL14m1oxrbYTEoTbf33G0HwNo/3Oct1b2pxp9ZVlhV8jyIQxLnV&#10;FRcKTsff4RyE88gaa8uk4EEO1quPwRITbTs+0D3zhQgh7BJUUHrfJFK6vCSDbmQb4sBdbGvQB9gW&#10;UrfYhXBTy3EUzaTBikNDiQ1tSsqv2c0oaLLtzzzN07h77PbXYnOeTurtVKmvzz5dgPDU+7f45f7T&#10;YX4Uj+H5TThBrv4BAAD//wMAUEsBAi0AFAAGAAgAAAAhANvh9svuAAAAhQEAABMAAAAAAAAAAAAA&#10;AAAAAAAAAFtDb250ZW50X1R5cGVzXS54bWxQSwECLQAUAAYACAAAACEAWvQsW78AAAAVAQAACwAA&#10;AAAAAAAAAAAAAAAfAQAAX3JlbHMvLnJlbHNQSwECLQAUAAYACAAAACEAvJxItsMAAADdAAAADwAA&#10;AAAAAAAAAAAAAAAHAgAAZHJzL2Rvd25yZXYueG1sUEsFBgAAAAADAAMAtwAAAPcCAAAAAA==&#10;" strokeweight=".1104mm"/>
                <v:line id="Line 1042" o:spid="_x0000_s1062" style="position:absolute;visibility:visible;mso-wrap-style:square" from="8978,1341" to="9676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O0twwAAAN0AAAAPAAAAZHJzL2Rvd25yZXYueG1sRE9Li8Iw&#10;EL4v+B/CCN7W1AerVKNUUfAiy3a9eBuasS02k9JEW/+9EQRv8/E9Z7nuTCXu1LjSsoLRMAJBnFld&#10;cq7g9L//noNwHlljZZkUPMjBetX7WmKsbct/dE99LkIIuxgVFN7XsZQuK8igG9qaOHAX2xj0ATa5&#10;1A22IdxUchxFP9JgyaGhwJq2BWXX9GYU1OluM0+yZNY+jr/XfHueTqrdVKlBv0sWIDx1/iN+uw86&#10;zI9mE3h9E06QqycAAAD//wMAUEsBAi0AFAAGAAgAAAAhANvh9svuAAAAhQEAABMAAAAAAAAAAAAA&#10;AAAAAAAAAFtDb250ZW50X1R5cGVzXS54bWxQSwECLQAUAAYACAAAACEAWvQsW78AAAAVAQAACwAA&#10;AAAAAAAAAAAAAAAfAQAAX3JlbHMvLnJlbHNQSwECLQAUAAYACAAAACEA09DtLcMAAADdAAAADwAA&#10;AAAAAAAAAAAAAAAHAgAAZHJzL2Rvd25yZXYueG1sUEsFBgAAAAADAAMAtwAAAPcCAAAAAA==&#10;" strokeweight=".1104mm"/>
                <v:line id="Line 1041" o:spid="_x0000_s1063" style="position:absolute;visibility:visible;mso-wrap-style:square" from="9679,1341" to="10223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VZwwAAAN0AAAAPAAAAZHJzL2Rvd25yZXYueG1sRE9Ni8Iw&#10;EL0v+B/CCN7WdLWs0jVKFQUvsli97G1oZttiMylNtPXfG0HwNo/3OYtVb2pxo9ZVlhV8jSMQxLnV&#10;FRcKzqfd5xyE88gaa8uk4E4OVsvBxwITbTs+0i3zhQgh7BJUUHrfJFK6vCSDbmwb4sD929agD7At&#10;pG6xC+GmlpMo+pYGKw4NJTa0KSm/ZFejoMm263map7Pufvi9FJu/eFpvY6VGwz79AeGp92/xy73X&#10;YX40i+H5TThBLh8AAAD//wMAUEsBAi0AFAAGAAgAAAAhANvh9svuAAAAhQEAABMAAAAAAAAAAAAA&#10;AAAAAAAAAFtDb250ZW50X1R5cGVzXS54bWxQSwECLQAUAAYACAAAACEAWvQsW78AAAAVAQAACwAA&#10;AAAAAAAAAAAAAAAfAQAAX3JlbHMvLnJlbHNQSwECLQAUAAYACAAAACEAXDl1WcMAAADdAAAADwAA&#10;AAAAAAAAAAAAAAAHAgAAZHJzL2Rvd25yZXYueG1sUEsFBgAAAAADAAMAtwAAAPcCAAAAAA==&#10;" strokeweight=".1104mm"/>
                <v:line id="Line 1040" o:spid="_x0000_s1064" style="position:absolute;visibility:visible;mso-wrap-style:square" from="10292,247" to="10292,1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ICwwAAAN0AAAAPAAAAZHJzL2Rvd25yZXYueG1sRE/basJA&#10;EH0X/IdlCn0zmwZaJbqKCKU3UNT2fciO2WB2NmQ3Ju3XdwXBtzmc6yxWg63FhVpfOVbwlKQgiAun&#10;Ky4VfB9fJzMQPiBrrB2Tgl/ysFqORwvMtet5T5dDKEUMYZ+jAhNCk0vpC0MWfeIa4sidXGsxRNiW&#10;UrfYx3BbyyxNX6TFimODwYY2horzobMKQv8zPX7shrM5ff51X5x1dfa2VerxYVjPQQQawl18c7/r&#10;OD+dPsP1m3iCXP4DAAD//wMAUEsBAi0AFAAGAAgAAAAhANvh9svuAAAAhQEAABMAAAAAAAAAAAAA&#10;AAAAAAAAAFtDb250ZW50X1R5cGVzXS54bWxQSwECLQAUAAYACAAAACEAWvQsW78AAAAVAQAACwAA&#10;AAAAAAAAAAAAAAAfAQAAX3JlbHMvLnJlbHNQSwECLQAUAAYACAAAACEAKpXiAsMAAADdAAAADwAA&#10;AAAAAAAAAAAAAAAHAgAAZHJzL2Rvd25yZXYueG1sUEsFBgAAAAADAAMAtwAAAPcCAAAAAA==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9" o:spid="_x0000_s1065" type="#_x0000_t202" style="position:absolute;left:9468;top:1348;width:405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8qxAAAAN0AAAAPAAAAZHJzL2Rvd25yZXYueG1sRE9NawIx&#10;EL0X/A9hCr3VpB7WdmsUEQWhULquB4/Tzbgb3EzWTdTtvzeFQm/zeJ8zWwyuFVfqg/Ws4WWsQBBX&#10;3liuNezLzfMriBCRDbaeScMPBVjMRw8zzI2/cUHXXaxFCuGQo4Ymxi6XMlQNOQxj3xEn7uh7hzHB&#10;vpamx1sKd62cKJVJh5ZTQ4MdrRqqTruL07A8cLG258/vr+JY2LJ8U/yRnbR+ehyW7yAiDfFf/Ofe&#10;mjRfTTP4/SadIOd3AAAA//8DAFBLAQItABQABgAIAAAAIQDb4fbL7gAAAIUBAAATAAAAAAAAAAAA&#10;AAAAAAAAAABbQ29udGVudF9UeXBlc10ueG1sUEsBAi0AFAAGAAgAAAAhAFr0LFu/AAAAFQEAAAsA&#10;AAAAAAAAAAAAAAAAHwEAAF9yZWxzLy5yZWxzUEsBAi0AFAAGAAgAAAAhABs7LyrEAAAA3QAAAA8A&#10;AAAAAAAAAAAAAAAABwIAAGRycy9kb3ducmV2LnhtbFBLBQYAAAAAAwADALcAAAD4AgAAAAA=&#10;" filled="f" stroked="f">
                  <v:textbox inset="0,0,0,0">
                    <w:txbxContent>
                      <w:p w14:paraId="156C856B" w14:textId="77777777" w:rsidR="007C58A3" w:rsidRDefault="00AA37CA">
                        <w:pPr>
                          <w:spacing w:line="172" w:lineRule="exact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Série</w:t>
                        </w:r>
                        <w:r>
                          <w:rPr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38" o:spid="_x0000_s1066" type="#_x0000_t202" style="position:absolute;left:1656;top:278;width:138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4qxwwAAAN0AAAAPAAAAZHJzL2Rvd25yZXYueG1sRE9NawIx&#10;EL0L/Q9hCr1pUg9qt0YRUSgIpev20ON0M+4GN5N1E3X9901B8DaP9znzZe8acaEuWM8aXkcKBHHp&#10;jeVKw3exHc5AhIhssPFMGm4UYLl4GswxM/7KOV32sRIphEOGGuoY20zKUNbkMIx8S5y4g+8cxgS7&#10;SpoOryncNXKs1EQ6tJwaamxpXVN53J+dhtUP5xt7+vz9yg+5LYo3xbvJUeuX5371DiJSHx/iu/vD&#10;pPlqOoX/b9IJcvEHAAD//wMAUEsBAi0AFAAGAAgAAAAhANvh9svuAAAAhQEAABMAAAAAAAAAAAAA&#10;AAAAAAAAAFtDb250ZW50X1R5cGVzXS54bWxQSwECLQAUAAYACAAAACEAWvQsW78AAAAVAQAACwAA&#10;AAAAAAAAAAAAAAAfAQAAX3JlbHMvLnJlbHNQSwECLQAUAAYACAAAACEAdHeKscMAAADdAAAADwAA&#10;AAAAAAAAAAAAAAAHAgAAZHJzL2Rvd25yZXYueG1sUEsFBgAAAAADAAMAtwAAAPcCAAAAAA==&#10;" filled="f" stroked="f">
                  <v:textbox inset="0,0,0,0">
                    <w:txbxContent>
                      <w:p w14:paraId="634B0757" w14:textId="77777777" w:rsidR="007C58A3" w:rsidRDefault="00AA37CA">
                        <w:pPr>
                          <w:spacing w:line="172" w:lineRule="exact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Nome do Estagiário</w:t>
                        </w:r>
                        <w:r>
                          <w:rPr>
                            <w:w w:val="105"/>
                            <w:sz w:val="15"/>
                          </w:rPr>
                          <w:t>:</w:t>
                        </w:r>
                      </w:p>
                      <w:p w14:paraId="5065782F" w14:textId="77777777" w:rsidR="007C58A3" w:rsidRDefault="007C58A3">
                        <w:pPr>
                          <w:rPr>
                            <w:sz w:val="16"/>
                          </w:rPr>
                        </w:pPr>
                      </w:p>
                      <w:p w14:paraId="5FC08C46" w14:textId="77777777" w:rsidR="007C58A3" w:rsidRDefault="007C58A3">
                        <w:pPr>
                          <w:spacing w:before="8"/>
                          <w:rPr>
                            <w:sz w:val="15"/>
                          </w:rPr>
                        </w:pPr>
                      </w:p>
                      <w:p w14:paraId="78D2342A" w14:textId="77777777" w:rsidR="007C58A3" w:rsidRDefault="00AA37CA">
                        <w:pPr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Nome da Escola</w:t>
                        </w:r>
                        <w:r>
                          <w:rPr>
                            <w:w w:val="105"/>
                            <w:sz w:val="15"/>
                          </w:rPr>
                          <w:t>:</w:t>
                        </w:r>
                      </w:p>
                      <w:p w14:paraId="33282E30" w14:textId="77777777" w:rsidR="007C58A3" w:rsidRDefault="007C58A3">
                        <w:pPr>
                          <w:rPr>
                            <w:sz w:val="16"/>
                          </w:rPr>
                        </w:pPr>
                      </w:p>
                      <w:p w14:paraId="2780B5E4" w14:textId="77777777" w:rsidR="007C58A3" w:rsidRDefault="007C58A3">
                        <w:pPr>
                          <w:spacing w:before="4"/>
                          <w:rPr>
                            <w:sz w:val="15"/>
                          </w:rPr>
                        </w:pPr>
                      </w:p>
                      <w:p w14:paraId="0FCEA620" w14:textId="77777777" w:rsidR="007C58A3" w:rsidRDefault="00AA37CA">
                        <w:pPr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Professor da Escola</w:t>
                        </w:r>
                        <w:r>
                          <w:rPr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84F93B" w14:textId="77777777" w:rsidR="007C58A3" w:rsidRDefault="007C58A3">
      <w:pPr>
        <w:pStyle w:val="Corpodetexto"/>
        <w:spacing w:before="5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447"/>
        <w:gridCol w:w="5887"/>
      </w:tblGrid>
      <w:tr w:rsidR="002F3230" w14:paraId="285B9E34" w14:textId="77777777" w:rsidTr="002F3230">
        <w:trPr>
          <w:trHeight w:val="1074"/>
        </w:trPr>
        <w:tc>
          <w:tcPr>
            <w:tcW w:w="1454" w:type="dxa"/>
          </w:tcPr>
          <w:p w14:paraId="1D5A00A9" w14:textId="77777777" w:rsidR="002F3230" w:rsidRDefault="002F3230">
            <w:pPr>
              <w:pStyle w:val="TableParagraph"/>
              <w:rPr>
                <w:sz w:val="24"/>
              </w:rPr>
            </w:pPr>
          </w:p>
          <w:p w14:paraId="20D81E06" w14:textId="77777777" w:rsidR="002F3230" w:rsidRDefault="002F3230">
            <w:pPr>
              <w:pStyle w:val="TableParagraph"/>
              <w:spacing w:before="7"/>
              <w:rPr>
                <w:sz w:val="28"/>
              </w:rPr>
            </w:pPr>
          </w:p>
          <w:p w14:paraId="1E04A2B9" w14:textId="77777777" w:rsidR="002F3230" w:rsidRDefault="002F3230">
            <w:pPr>
              <w:pStyle w:val="TableParagraph"/>
              <w:ind w:left="422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</w:p>
        </w:tc>
        <w:tc>
          <w:tcPr>
            <w:tcW w:w="1447" w:type="dxa"/>
          </w:tcPr>
          <w:p w14:paraId="32E3652E" w14:textId="77777777" w:rsidR="002F3230" w:rsidRDefault="002F3230">
            <w:pPr>
              <w:pStyle w:val="TableParagraph"/>
              <w:rPr>
                <w:sz w:val="24"/>
              </w:rPr>
            </w:pPr>
          </w:p>
          <w:p w14:paraId="58AD649C" w14:textId="77777777" w:rsidR="002F3230" w:rsidRDefault="002F3230">
            <w:pPr>
              <w:pStyle w:val="TableParagraph"/>
              <w:rPr>
                <w:sz w:val="23"/>
              </w:rPr>
            </w:pPr>
          </w:p>
          <w:p w14:paraId="0EF998C8" w14:textId="77777777" w:rsidR="002F3230" w:rsidRDefault="002F3230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HORÁRIO</w:t>
            </w:r>
          </w:p>
        </w:tc>
        <w:tc>
          <w:tcPr>
            <w:tcW w:w="5887" w:type="dxa"/>
          </w:tcPr>
          <w:p w14:paraId="1866D78C" w14:textId="77777777" w:rsidR="002F3230" w:rsidRDefault="002F3230">
            <w:pPr>
              <w:pStyle w:val="TableParagraph"/>
              <w:rPr>
                <w:sz w:val="26"/>
              </w:rPr>
            </w:pPr>
          </w:p>
          <w:p w14:paraId="3C67D3C0" w14:textId="77777777" w:rsidR="002F3230" w:rsidRDefault="002F3230">
            <w:pPr>
              <w:pStyle w:val="TableParagraph"/>
              <w:spacing w:before="4"/>
              <w:rPr>
                <w:sz w:val="20"/>
              </w:rPr>
            </w:pPr>
          </w:p>
          <w:p w14:paraId="763347EF" w14:textId="77777777" w:rsidR="002F3230" w:rsidRPr="002F3230" w:rsidRDefault="002F3230" w:rsidP="00FD6FF0">
            <w:pPr>
              <w:pStyle w:val="TableParagraph"/>
              <w:spacing w:line="270" w:lineRule="atLeast"/>
              <w:ind w:left="1205" w:hanging="1035"/>
              <w:jc w:val="center"/>
              <w:rPr>
                <w:b/>
                <w:sz w:val="20"/>
                <w:szCs w:val="20"/>
              </w:rPr>
            </w:pPr>
            <w:r w:rsidRPr="00FD6FF0">
              <w:rPr>
                <w:b/>
                <w:szCs w:val="20"/>
              </w:rPr>
              <w:t xml:space="preserve">Descrição </w:t>
            </w:r>
            <w:r w:rsidR="00387F56" w:rsidRPr="00FD6FF0">
              <w:rPr>
                <w:b/>
                <w:szCs w:val="20"/>
              </w:rPr>
              <w:t>D</w:t>
            </w:r>
            <w:r w:rsidRPr="00FD6FF0">
              <w:rPr>
                <w:b/>
                <w:szCs w:val="20"/>
              </w:rPr>
              <w:t xml:space="preserve">etalhada das </w:t>
            </w:r>
            <w:r w:rsidR="00FD6FF0" w:rsidRPr="00FD6FF0">
              <w:rPr>
                <w:b/>
                <w:szCs w:val="20"/>
              </w:rPr>
              <w:t>A</w:t>
            </w:r>
            <w:r w:rsidRPr="00FD6FF0">
              <w:rPr>
                <w:b/>
                <w:szCs w:val="20"/>
              </w:rPr>
              <w:t>tividades Desenvolvidas</w:t>
            </w:r>
            <w:r w:rsidR="00387F56" w:rsidRPr="00FD6FF0">
              <w:rPr>
                <w:b/>
                <w:szCs w:val="20"/>
              </w:rPr>
              <w:t xml:space="preserve"> no Estágio</w:t>
            </w:r>
          </w:p>
        </w:tc>
      </w:tr>
      <w:tr w:rsidR="002F3230" w14:paraId="5B7DE71D" w14:textId="77777777" w:rsidTr="002F3230">
        <w:trPr>
          <w:trHeight w:val="8372"/>
        </w:trPr>
        <w:tc>
          <w:tcPr>
            <w:tcW w:w="1454" w:type="dxa"/>
          </w:tcPr>
          <w:p w14:paraId="5DD0E676" w14:textId="77777777" w:rsidR="002F3230" w:rsidRDefault="002F3230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</w:tcPr>
          <w:p w14:paraId="32263833" w14:textId="77777777" w:rsidR="002F3230" w:rsidRDefault="002F3230">
            <w:pPr>
              <w:pStyle w:val="TableParagraph"/>
              <w:rPr>
                <w:sz w:val="18"/>
              </w:rPr>
            </w:pPr>
          </w:p>
        </w:tc>
        <w:tc>
          <w:tcPr>
            <w:tcW w:w="5887" w:type="dxa"/>
          </w:tcPr>
          <w:p w14:paraId="7F46D59D" w14:textId="77777777" w:rsidR="002F3230" w:rsidRDefault="002F3230">
            <w:pPr>
              <w:pStyle w:val="TableParagraph"/>
              <w:rPr>
                <w:sz w:val="18"/>
              </w:rPr>
            </w:pPr>
          </w:p>
        </w:tc>
      </w:tr>
    </w:tbl>
    <w:p w14:paraId="08181FC7" w14:textId="77777777" w:rsidR="007C58A3" w:rsidRDefault="007C58A3">
      <w:pPr>
        <w:spacing w:line="392" w:lineRule="exact"/>
        <w:rPr>
          <w:sz w:val="23"/>
        </w:rPr>
        <w:sectPr w:rsidR="007C58A3">
          <w:pgSz w:w="11900" w:h="16840"/>
          <w:pgMar w:top="1600" w:right="1360" w:bottom="280" w:left="1420" w:header="720" w:footer="720" w:gutter="0"/>
          <w:cols w:space="720"/>
        </w:sectPr>
      </w:pPr>
    </w:p>
    <w:p w14:paraId="7123FB09" w14:textId="55695733" w:rsidR="00954EE2" w:rsidRDefault="00954EE2" w:rsidP="00954EE2">
      <w:pPr>
        <w:pStyle w:val="Corpodetexto"/>
        <w:spacing w:before="92"/>
        <w:ind w:left="893" w:right="938"/>
        <w:jc w:val="center"/>
      </w:pPr>
      <w:r>
        <w:lastRenderedPageBreak/>
        <w:t>REGISTRO DAS ATIVIDADES DE ESTÁGIO OBRIGATÓRIO</w:t>
      </w:r>
      <w:r w:rsidR="007413F1">
        <w:t xml:space="preserve"> EM ENSINO DE FILOSOFIA II</w:t>
      </w:r>
    </w:p>
    <w:p w14:paraId="0C62700C" w14:textId="77777777" w:rsidR="00954EE2" w:rsidRDefault="00954EE2" w:rsidP="00954EE2">
      <w:pPr>
        <w:pStyle w:val="Corpodetexto"/>
        <w:rPr>
          <w:sz w:val="20"/>
        </w:rPr>
      </w:pPr>
    </w:p>
    <w:p w14:paraId="377145DD" w14:textId="77777777" w:rsidR="00954EE2" w:rsidRDefault="00954EE2" w:rsidP="00954EE2">
      <w:pPr>
        <w:pStyle w:val="Corpodetexto"/>
        <w:spacing w:before="11"/>
        <w:rPr>
          <w:sz w:val="15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806720" behindDoc="1" locked="0" layoutInCell="1" allowOverlap="1" wp14:anchorId="4A97B37F" wp14:editId="38CDE887">
                <wp:simplePos x="0" y="0"/>
                <wp:positionH relativeFrom="page">
                  <wp:posOffset>967740</wp:posOffset>
                </wp:positionH>
                <wp:positionV relativeFrom="paragraph">
                  <wp:posOffset>144780</wp:posOffset>
                </wp:positionV>
                <wp:extent cx="5582920" cy="1073150"/>
                <wp:effectExtent l="0" t="0" r="0" b="0"/>
                <wp:wrapTopAndBottom/>
                <wp:docPr id="36" name="Group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920" cy="1073150"/>
                          <a:chOff x="1524" y="228"/>
                          <a:chExt cx="8792" cy="1690"/>
                        </a:xfrm>
                      </wpg:grpSpPr>
                      <wps:wsp>
                        <wps:cNvPr id="37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1524" y="227"/>
                            <a:ext cx="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076"/>
                        <wps:cNvCnPr>
                          <a:cxnSpLocks noChangeShapeType="1"/>
                        </wps:cNvCnPr>
                        <wps:spPr bwMode="auto">
                          <a:xfrm>
                            <a:off x="1550" y="233"/>
                            <a:ext cx="8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075"/>
                        <wps:cNvCnPr>
                          <a:cxnSpLocks noChangeShapeType="1"/>
                        </wps:cNvCnPr>
                        <wps:spPr bwMode="auto">
                          <a:xfrm>
                            <a:off x="1550" y="252"/>
                            <a:ext cx="8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10288" y="227"/>
                            <a:ext cx="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1524" y="1907"/>
                            <a:ext cx="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072"/>
                        <wps:cNvCnPr>
                          <a:cxnSpLocks noChangeShapeType="1"/>
                        </wps:cNvCnPr>
                        <wps:spPr bwMode="auto">
                          <a:xfrm>
                            <a:off x="1550" y="1913"/>
                            <a:ext cx="8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71"/>
                        <wps:cNvCnPr>
                          <a:cxnSpLocks noChangeShapeType="1"/>
                        </wps:cNvCnPr>
                        <wps:spPr bwMode="auto">
                          <a:xfrm>
                            <a:off x="1550" y="1894"/>
                            <a:ext cx="8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10288" y="1907"/>
                            <a:ext cx="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069"/>
                        <wps:cNvCnPr>
                          <a:cxnSpLocks noChangeShapeType="1"/>
                        </wps:cNvCnPr>
                        <wps:spPr bwMode="auto">
                          <a:xfrm>
                            <a:off x="1529" y="228"/>
                            <a:ext cx="0" cy="16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68"/>
                        <wps:cNvCnPr>
                          <a:cxnSpLocks noChangeShapeType="1"/>
                        </wps:cNvCnPr>
                        <wps:spPr bwMode="auto">
                          <a:xfrm>
                            <a:off x="1546" y="247"/>
                            <a:ext cx="0" cy="16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67"/>
                        <wps:cNvCnPr>
                          <a:cxnSpLocks noChangeShapeType="1"/>
                        </wps:cNvCnPr>
                        <wps:spPr bwMode="auto">
                          <a:xfrm>
                            <a:off x="10310" y="228"/>
                            <a:ext cx="0" cy="16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66"/>
                        <wps:cNvCnPr>
                          <a:cxnSpLocks noChangeShapeType="1"/>
                        </wps:cNvCnPr>
                        <wps:spPr bwMode="auto">
                          <a:xfrm>
                            <a:off x="1656" y="806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65"/>
                        <wps:cNvCnPr>
                          <a:cxnSpLocks noChangeShapeType="1"/>
                        </wps:cNvCnPr>
                        <wps:spPr bwMode="auto">
                          <a:xfrm>
                            <a:off x="1970" y="806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064"/>
                        <wps:cNvCnPr>
                          <a:cxnSpLocks noChangeShapeType="1"/>
                        </wps:cNvCnPr>
                        <wps:spPr bwMode="auto">
                          <a:xfrm>
                            <a:off x="2671" y="806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63"/>
                        <wps:cNvCnPr>
                          <a:cxnSpLocks noChangeShapeType="1"/>
                        </wps:cNvCnPr>
                        <wps:spPr bwMode="auto">
                          <a:xfrm>
                            <a:off x="3372" y="806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62"/>
                        <wps:cNvCnPr>
                          <a:cxnSpLocks noChangeShapeType="1"/>
                        </wps:cNvCnPr>
                        <wps:spPr bwMode="auto">
                          <a:xfrm>
                            <a:off x="4073" y="806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61"/>
                        <wps:cNvCnPr>
                          <a:cxnSpLocks noChangeShapeType="1"/>
                        </wps:cNvCnPr>
                        <wps:spPr bwMode="auto">
                          <a:xfrm>
                            <a:off x="4774" y="806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60"/>
                        <wps:cNvCnPr>
                          <a:cxnSpLocks noChangeShapeType="1"/>
                        </wps:cNvCnPr>
                        <wps:spPr bwMode="auto">
                          <a:xfrm>
                            <a:off x="5474" y="806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59"/>
                        <wps:cNvCnPr>
                          <a:cxnSpLocks noChangeShapeType="1"/>
                        </wps:cNvCnPr>
                        <wps:spPr bwMode="auto">
                          <a:xfrm>
                            <a:off x="6175" y="806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058"/>
                        <wps:cNvCnPr>
                          <a:cxnSpLocks noChangeShapeType="1"/>
                        </wps:cNvCnPr>
                        <wps:spPr bwMode="auto">
                          <a:xfrm>
                            <a:off x="6876" y="806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057"/>
                        <wps:cNvCnPr>
                          <a:cxnSpLocks noChangeShapeType="1"/>
                        </wps:cNvCnPr>
                        <wps:spPr bwMode="auto">
                          <a:xfrm>
                            <a:off x="7577" y="806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056"/>
                        <wps:cNvCnPr>
                          <a:cxnSpLocks noChangeShapeType="1"/>
                        </wps:cNvCnPr>
                        <wps:spPr bwMode="auto">
                          <a:xfrm>
                            <a:off x="8278" y="806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055"/>
                        <wps:cNvCnPr>
                          <a:cxnSpLocks noChangeShapeType="1"/>
                        </wps:cNvCnPr>
                        <wps:spPr bwMode="auto">
                          <a:xfrm>
                            <a:off x="8978" y="806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054"/>
                        <wps:cNvCnPr>
                          <a:cxnSpLocks noChangeShapeType="1"/>
                        </wps:cNvCnPr>
                        <wps:spPr bwMode="auto">
                          <a:xfrm>
                            <a:off x="9679" y="806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053"/>
                        <wps:cNvCnPr>
                          <a:cxnSpLocks noChangeShapeType="1"/>
                        </wps:cNvCnPr>
                        <wps:spPr bwMode="auto">
                          <a:xfrm>
                            <a:off x="1656" y="1341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052"/>
                        <wps:cNvCnPr>
                          <a:cxnSpLocks noChangeShapeType="1"/>
                        </wps:cNvCnPr>
                        <wps:spPr bwMode="auto">
                          <a:xfrm>
                            <a:off x="1970" y="1341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051"/>
                        <wps:cNvCnPr>
                          <a:cxnSpLocks noChangeShapeType="1"/>
                        </wps:cNvCnPr>
                        <wps:spPr bwMode="auto">
                          <a:xfrm>
                            <a:off x="2671" y="1341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1050"/>
                        <wps:cNvCnPr>
                          <a:cxnSpLocks noChangeShapeType="1"/>
                        </wps:cNvCnPr>
                        <wps:spPr bwMode="auto">
                          <a:xfrm>
                            <a:off x="3372" y="1341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1049"/>
                        <wps:cNvCnPr>
                          <a:cxnSpLocks noChangeShapeType="1"/>
                        </wps:cNvCnPr>
                        <wps:spPr bwMode="auto">
                          <a:xfrm>
                            <a:off x="4073" y="1341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1048"/>
                        <wps:cNvCnPr>
                          <a:cxnSpLocks noChangeShapeType="1"/>
                        </wps:cNvCnPr>
                        <wps:spPr bwMode="auto">
                          <a:xfrm>
                            <a:off x="4774" y="1341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1047"/>
                        <wps:cNvCnPr>
                          <a:cxnSpLocks noChangeShapeType="1"/>
                        </wps:cNvCnPr>
                        <wps:spPr bwMode="auto">
                          <a:xfrm>
                            <a:off x="5474" y="1341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1046"/>
                        <wps:cNvCnPr>
                          <a:cxnSpLocks noChangeShapeType="1"/>
                        </wps:cNvCnPr>
                        <wps:spPr bwMode="auto">
                          <a:xfrm>
                            <a:off x="6175" y="1341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1045"/>
                        <wps:cNvCnPr>
                          <a:cxnSpLocks noChangeShapeType="1"/>
                        </wps:cNvCnPr>
                        <wps:spPr bwMode="auto">
                          <a:xfrm>
                            <a:off x="6876" y="1341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Line 1044"/>
                        <wps:cNvCnPr>
                          <a:cxnSpLocks noChangeShapeType="1"/>
                        </wps:cNvCnPr>
                        <wps:spPr bwMode="auto">
                          <a:xfrm>
                            <a:off x="7577" y="1341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1043"/>
                        <wps:cNvCnPr>
                          <a:cxnSpLocks noChangeShapeType="1"/>
                        </wps:cNvCnPr>
                        <wps:spPr bwMode="auto">
                          <a:xfrm>
                            <a:off x="8278" y="1341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1042"/>
                        <wps:cNvCnPr>
                          <a:cxnSpLocks noChangeShapeType="1"/>
                        </wps:cNvCnPr>
                        <wps:spPr bwMode="auto">
                          <a:xfrm>
                            <a:off x="8978" y="1341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1041"/>
                        <wps:cNvCnPr>
                          <a:cxnSpLocks noChangeShapeType="1"/>
                        </wps:cNvCnPr>
                        <wps:spPr bwMode="auto">
                          <a:xfrm>
                            <a:off x="9679" y="1341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1040"/>
                        <wps:cNvCnPr>
                          <a:cxnSpLocks noChangeShapeType="1"/>
                        </wps:cNvCnPr>
                        <wps:spPr bwMode="auto">
                          <a:xfrm>
                            <a:off x="10292" y="247"/>
                            <a:ext cx="0" cy="16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Text Box 1039"/>
                        <wps:cNvSpPr txBox="1">
                          <a:spLocks noChangeArrowheads="1"/>
                        </wps:cNvSpPr>
                        <wps:spPr bwMode="auto">
                          <a:xfrm>
                            <a:off x="9468" y="1348"/>
                            <a:ext cx="405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BFC39" w14:textId="77777777" w:rsidR="00954EE2" w:rsidRDefault="00954EE2" w:rsidP="00954EE2">
                              <w:pPr>
                                <w:spacing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Série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2" name="Text Box 1038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278"/>
                            <a:ext cx="1382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808D2" w14:textId="77777777" w:rsidR="00954EE2" w:rsidRDefault="00954EE2" w:rsidP="00954EE2">
                              <w:pPr>
                                <w:spacing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Nome do Estagiário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2D4752B5" w14:textId="77777777" w:rsidR="00954EE2" w:rsidRDefault="00954EE2" w:rsidP="00954EE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43CAB51" w14:textId="77777777" w:rsidR="00954EE2" w:rsidRDefault="00954EE2" w:rsidP="00954EE2">
                              <w:pPr>
                                <w:spacing w:before="8"/>
                                <w:rPr>
                                  <w:sz w:val="15"/>
                                </w:rPr>
                              </w:pPr>
                            </w:p>
                            <w:p w14:paraId="468519CB" w14:textId="77777777" w:rsidR="00954EE2" w:rsidRDefault="00954EE2" w:rsidP="00954EE2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Nome da Escola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7B3B52A4" w14:textId="77777777" w:rsidR="00954EE2" w:rsidRDefault="00954EE2" w:rsidP="00954EE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DDE4BE0" w14:textId="77777777" w:rsidR="00954EE2" w:rsidRDefault="00954EE2" w:rsidP="00954EE2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</w:p>
                            <w:p w14:paraId="4411923D" w14:textId="77777777" w:rsidR="00954EE2" w:rsidRDefault="00954EE2" w:rsidP="00954EE2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Professor da Escola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7B37F" id="_x0000_s1067" style="position:absolute;margin-left:76.2pt;margin-top:11.4pt;width:439.6pt;height:84.5pt;z-index:-251509760;mso-wrap-distance-left:0;mso-wrap-distance-right:0;mso-position-horizontal-relative:page" coordorigin="1524,228" coordsize="8792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fikgYAAE9TAAAOAAAAZHJzL2Uyb0RvYy54bWzsXG1zozYQ/t6Z/geG7415f/HEubkmd5nO&#10;pO1NL/0BMmDDFCMqSOz013clgQwyvrvcFaWZUz5kwICQ9tnVrp4Ve/nmsCuNx4w0Ba5Wpn1hmUZW&#10;JTgtqu3K/PP+/U+RaTQtqlJU4ipbmU9ZY765+vGHy329zByc4zLNiAGNVM1yX6/MvG3r5WLRJHm2&#10;Q80FrrMKLm4w2aEWTsl2kRK0h9Z35cKxrGCxxyStCU6ypoFfb/hF84q1v9lkSfv7ZtNkrVGuTOhb&#10;y/4T9n9N/y+uLtFyS1CdF0nXDfQVvdihooKXiqZuUIuMB1KcNLUrEoIbvGkvErxb4M2mSDI2BhiN&#10;bUmjuSX4oWZj2S7321qICUQryemrm01+e7wl9cf6A+G9h8M7nPzVgFwW+3q7HF6n51t+s7He/4pT&#10;wBM9tJgN/LAhO9oEDMk4MPk+Cflmh9ZI4Effj5zYARgSuGZboWv7HQJJDjDR52zf8UwDLjtOxMFJ&#10;8nfd41EYO92zQcweXKAlfy/ra9c3ij0oU3OUV/Nt8vqYozpjMDRUHh+IUaQr0w1No0I7kMEfoGWo&#10;2paZAWMKaa9pB+DOXqwNl6lR4escbszeEoL3eYZS6JhN74fuDx6gJw0g8lkhD4TFXouWvaQd6BwX&#10;Mmu+FxNa1qRpbzO8M+jByiTQdQYferxrWtqT4y0UzQaXRfq+KEt2Qrbr65IYj4gaE/vrWh/dVlb0&#10;5grTx3iL9Bc2RDoqLp01Tp9ghARzi4QZBA5yTP4xjT1Y48ps/n5AJDON8pcKpBTbnkfNl514fkiV&#10;iAyvrIdXUJVAUyuzNQ1+eN1yk3+oSbHN4U02G3SF34L6bgo2cCp13quus6BBqlQJJkmuSndFxbQo&#10;GGjRdcWNMzlUnXEKRWKaef9UgxKO9Ig/8gw9AjtkRue69MVHPYpCN+aaNLa3o5Z0ilRCxz+lSEId&#10;0LKsjP3KDKw4YA+MdKf5MhWjynuDmpyrImuB9xsmzCplI6Dm9a47blFR8mNQ77PKSHWVikwh7iDb&#10;Me7+C+HuOxp3dbjTqWzCdXgD8Gd3HZYTwazDHK32HdTFdF7ltfkOz57UJTaP09lMZRhix5bWpdes&#10;SxBej/0RcwudGimMQ+zY1oGIwkDEc2XgWTj5AsBHMfOCOgJVs4j1YLE9EYmwYF+V9xCRiHYfxqte&#10;xnp+r0zdMjaIBxGtCvfhwIJqyB31dAjE24wNkWkjvYy9eBZzOM2EeYGMO6PuFHoP2gOKuyeFnwJ3&#10;n9MjZ3kwTV98kog+g7tgQHt7Z+JXh7vl2h1v1ZPF2uA5gSVSBbNQ357MVwaK+crA5wYfWezFx2jR&#10;tWE5TKf6/5qudOPQ/d7pSk+mKwPFdGUccnM/gT2IQSM17PUs1k5zAyNWIBgSlfOHdU4QglGDTWvY&#10;VSYnIGSSYB9yivPD7roh0FHTsHfZTT3Jf8s2gOmgDjJBEuxqOUAPtgVo2JWnIn2ZAQzUMoBeGPJ9&#10;HxOTvLZ2ujdqHt8u+L9+CTek/uaf5H3vPOw6pJsPdpmp89UydYEdQg+mfbuGfT7YZaLOV0vUBVF4&#10;Zt0exHqSnw92mafz1fJ0oQ+7Is9Yu4Z9Pthllg5IM9jjpoyejZwQejA9yWvY54NdZul8tSxdFJ+H&#10;Xfv22WAPZJbOV8vSxUHIk68nCzifbjLQ5Ow8CzhYpo/pGljIq5zk7T4VY7uwE5HtvO5zcDoXwz9q&#10;mmXhHsg0Hd/Brcy5230u5hR3nYyZE3eZp+M7G5ThLpIxGneln4owcxtl4finc8qAF+mYKeB1OD9b&#10;XBfT5OcIeEjDq/TwIiGjgVds8bKLh203SoHvUzIaeMXAyz6eb2tUNtWLpMwU8HoJP+NUL2fjYF+r&#10;SosXaRkNvGKLl/NxsJVeKfB9YmYKeB3czWjxckYOuDKVwIvUjAZescWDVY2jerW8nUjOaOAVAy9n&#10;5Ty1++tEemYKeB3czTjVy3k5zpcri+pFguYUeJ2hmZGxjSM5MwflP1T6eNuColssEa/w+zhaTeN7&#10;/14mjgR1d0+TYj/jA1QIg4JKR/RpmRejPcCVvibVXLXCYi+A2R12Y4D5d5XV+kSdZ8Hyg30fC5sx&#10;oW+iqtrJ57GfKxc2qvL0BVXA2sP6wIqpCR/4zLpgYFq8Jhgc8HpgcMA/ooaD11bLJY4E5TdUmCHt&#10;p05hRGaXbuMBrTh+ZGe7tJ9MYRy+XnkBjRHh8v9VY1hJQqjayOypqzBJy0IOz9k2/2MdzKt/AQAA&#10;//8DAFBLAwQUAAYACAAAACEAJat+UOAAAAALAQAADwAAAGRycy9kb3ducmV2LnhtbEyPTWvCQBCG&#10;74X+h2UKvdVNYhWN2YhI25MUqoXS25gdk2B2N2TXJP77jqd6m5d5eD+y9Wga0VPna2cVxJMIBNnC&#10;6dqWCr4P7y8LED6g1dg4Swqu5GGdPz5kmGo32C/q96EUbGJ9igqqENpUSl9UZNBPXEuWfyfXGQws&#10;u1LqDgc2N41MomguDdaWEypsaVtRcd5fjIKPAYfNNH7rd+fT9vp7mH3+7GJS6vlp3KxABBrDPwy3&#10;+lwdcu50dBervWhYz5JXRhUkCU+4AdE0noM48rWMFyDzTN5vyP8AAAD//wMAUEsBAi0AFAAGAAgA&#10;AAAhALaDOJL+AAAA4QEAABMAAAAAAAAAAAAAAAAAAAAAAFtDb250ZW50X1R5cGVzXS54bWxQSwEC&#10;LQAUAAYACAAAACEAOP0h/9YAAACUAQAACwAAAAAAAAAAAAAAAAAvAQAAX3JlbHMvLnJlbHNQSwEC&#10;LQAUAAYACAAAACEAhDpn4pIGAABPUwAADgAAAAAAAAAAAAAAAAAuAgAAZHJzL2Uyb0RvYy54bWxQ&#10;SwECLQAUAAYACAAAACEAJat+UOAAAAALAQAADwAAAAAAAAAAAAAAAADsCAAAZHJzL2Rvd25yZXYu&#10;eG1sUEsFBgAAAAAEAAQA8wAAAPkJAAAAAA==&#10;">
                <v:rect id="Rectangle 1077" o:spid="_x0000_s1068" style="position:absolute;left:1524;top:227;width: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1076" o:spid="_x0000_s1069" style="position:absolute;visibility:visible;mso-wrap-style:square" from="1550,233" to="10289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1075" o:spid="_x0000_s1070" style="position:absolute;visibility:visible;mso-wrap-style:square" from="1550,252" to="1028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rect id="Rectangle 1074" o:spid="_x0000_s1071" style="position:absolute;left:10288;top:227;width: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1073" o:spid="_x0000_s1072" style="position:absolute;left:1524;top:1907;width: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1072" o:spid="_x0000_s1073" style="position:absolute;visibility:visible;mso-wrap-style:square" from="1550,1913" to="10289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1071" o:spid="_x0000_s1074" style="position:absolute;visibility:visible;mso-wrap-style:square" from="1550,1894" to="10289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rect id="Rectangle 1070" o:spid="_x0000_s1075" style="position:absolute;left:10288;top:1907;width: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1069" o:spid="_x0000_s1076" style="position:absolute;visibility:visible;mso-wrap-style:square" from="1529,228" to="1529,1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1068" o:spid="_x0000_s1077" style="position:absolute;visibility:visible;mso-wrap-style:square" from="1546,247" to="1546,1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1067" o:spid="_x0000_s1078" style="position:absolute;visibility:visible;mso-wrap-style:square" from="10310,228" to="10310,1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1066" o:spid="_x0000_s1079" style="position:absolute;visibility:visible;mso-wrap-style:square" from="1656,806" to="1967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2JvwAAAANsAAAAPAAAAZHJzL2Rvd25yZXYueG1sRE9Ni8Iw&#10;EL0v+B/CCN7W1LWsUo1SRcGLLFYv3oZmbIvNpDRZW/+9OQgeH+97ue5NLR7Uusqygsk4AkGcW11x&#10;oeBy3n/PQTiPrLG2TAqe5GC9GnwtMdG24xM9Ml+IEMIuQQWl900ipctLMujGtiEO3M22Bn2AbSF1&#10;i10IN7X8iaJfabDi0FBiQ9uS8nv2bxQ02W4zT/N01j2Pf/die42n9S5WajTs0wUIT73/iN/ug1YQ&#10;h7HhS/gBcvUCAAD//wMAUEsBAi0AFAAGAAgAAAAhANvh9svuAAAAhQEAABMAAAAAAAAAAAAAAAAA&#10;AAAAAFtDb250ZW50X1R5cGVzXS54bWxQSwECLQAUAAYACAAAACEAWvQsW78AAAAVAQAACwAAAAAA&#10;AAAAAAAAAAAfAQAAX3JlbHMvLnJlbHNQSwECLQAUAAYACAAAACEAFX9ib8AAAADbAAAADwAAAAAA&#10;AAAAAAAAAAAHAgAAZHJzL2Rvd25yZXYueG1sUEsFBgAAAAADAAMAtwAAAPQCAAAAAA==&#10;" strokeweight=".1104mm"/>
                <v:line id="Line 1065" o:spid="_x0000_s1080" style="position:absolute;visibility:visible;mso-wrap-style:square" from="1970,806" to="2668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8f0xQAAANsAAAAPAAAAZHJzL2Rvd25yZXYueG1sRI9Ba8JA&#10;FITvhf6H5Qne6sYaqk3dSBQFL0VMe+ntkX1NQrJvQ3Y18d+7QqHHYWa+Ydab0bTiSr2rLSuYzyIQ&#10;xIXVNZcKvr8OLysQziNrbC2Tghs52KTPT2tMtB34TNfclyJA2CWooPK+S6R0RUUG3cx2xMH7tb1B&#10;H2RfSt3jEOCmla9R9CYN1hwWKuxoV1HR5BejoMv321VWZMvh9nlqyt1PvGj3sVLTyZh9gPA0+v/w&#10;X/uoFcTv8PgSfoBM7wAAAP//AwBQSwECLQAUAAYACAAAACEA2+H2y+4AAACFAQAAEwAAAAAAAAAA&#10;AAAAAAAAAAAAW0NvbnRlbnRfVHlwZXNdLnhtbFBLAQItABQABgAIAAAAIQBa9CxbvwAAABUBAAAL&#10;AAAAAAAAAAAAAAAAAB8BAABfcmVscy8ucmVsc1BLAQItABQABgAIAAAAIQB6M8f0xQAAANsAAAAP&#10;AAAAAAAAAAAAAAAAAAcCAABkcnMvZG93bnJldi54bWxQSwUGAAAAAAMAAwC3AAAA+QIAAAAA&#10;" strokeweight=".1104mm"/>
                <v:line id="Line 1064" o:spid="_x0000_s1081" style="position:absolute;visibility:visible;mso-wrap-style:square" from="2671,806" to="3369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Pi0wgAAANsAAAAPAAAAZHJzL2Rvd25yZXYueG1sRE9Na8JA&#10;EL0X/A/LCN7qRmutpG5CDApeSmnspbchOyYh2dmQ3Zr4791DocfH+96nk+nEjQbXWFawWkYgiEur&#10;G64UfF9OzzsQziNr7CyTgjs5SJPZ0x5jbUf+olvhKxFC2MWooPa+j6V0ZU0G3dL2xIG72sGgD3Co&#10;pB5wDOGmk+so2kqDDYeGGnvKayrb4tco6IvjYZeV2dt4//hsq/xn89IdN0ot5lP2DsLT5P/Ff+6z&#10;VvAa1ocv4QfI5AEAAP//AwBQSwECLQAUAAYACAAAACEA2+H2y+4AAACFAQAAEwAAAAAAAAAAAAAA&#10;AAAAAAAAW0NvbnRlbnRfVHlwZXNdLnhtbFBLAQItABQABgAIAAAAIQBa9CxbvwAAABUBAAALAAAA&#10;AAAAAAAAAAAAAB8BAABfcmVscy8ucmVsc1BLAQItABQABgAIAAAAIQBu0Pi0wgAAANsAAAAPAAAA&#10;AAAAAAAAAAAAAAcCAABkcnMvZG93bnJldi54bWxQSwUGAAAAAAMAAwC3AAAA9gIAAAAA&#10;" strokeweight=".1104mm"/>
                <v:line id="Line 1063" o:spid="_x0000_s1082" style="position:absolute;visibility:visible;mso-wrap-style:square" from="3372,806" to="4069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F0vxQAAANsAAAAPAAAAZHJzL2Rvd25yZXYueG1sRI9Ba8JA&#10;FITvBf/D8gre6iZqrUQ3EiWFXkpp7MXbI/uaBLNvQ3ZN4r/vFgo9DjPzDbM/TKYVA/WusawgXkQg&#10;iEurG64UfJ1fn7YgnEfW2FomBXdycEhnD3tMtB35k4bCVyJA2CWooPa+S6R0ZU0G3cJ2xMH7tr1B&#10;H2RfSd3jGOCmlcso2kiDDYeFGjs61VRei5tR0BX5cZuV2ct4f/+4VqfLetXma6Xmj1O2A+Fp8v/h&#10;v/abVvAcw++X8ANk+gMAAP//AwBQSwECLQAUAAYACAAAACEA2+H2y+4AAACFAQAAEwAAAAAAAAAA&#10;AAAAAAAAAAAAW0NvbnRlbnRfVHlwZXNdLnhtbFBLAQItABQABgAIAAAAIQBa9CxbvwAAABUBAAAL&#10;AAAAAAAAAAAAAAAAAB8BAABfcmVscy8ucmVsc1BLAQItABQABgAIAAAAIQABnF0vxQAAANsAAAAP&#10;AAAAAAAAAAAAAAAAAAcCAABkcnMvZG93bnJldi54bWxQSwUGAAAAAAMAAwC3AAAA+QIAAAAA&#10;" strokeweight=".1104mm"/>
                <v:line id="Line 1062" o:spid="_x0000_s1083" style="position:absolute;visibility:visible;mso-wrap-style:square" from="4073,806" to="4770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sNYxAAAANsAAAAPAAAAZHJzL2Rvd25yZXYueG1sRI9Pi8Iw&#10;FMTvC36H8ARva+qfValGqaKwl0WsXrw9mmdbbF5KE2399mZhYY/DzPyGWW06U4knNa60rGA0jEAQ&#10;Z1aXnCu4nA+fCxDOI2usLJOCFznYrHsfK4y1bflEz9TnIkDYxaig8L6OpXRZQQbd0NbEwbvZxqAP&#10;ssmlbrANcFPJcRTNpMGSw0KBNe0Kyu7pwyio0/12kWTJvH39HO/57jqdVPupUoN+lyxBeOr8f/iv&#10;/a0VfI3h90v4AXL9BgAA//8DAFBLAQItABQABgAIAAAAIQDb4fbL7gAAAIUBAAATAAAAAAAAAAAA&#10;AAAAAAAAAABbQ29udGVudF9UeXBlc10ueG1sUEsBAi0AFAAGAAgAAAAhAFr0LFu/AAAAFQEAAAsA&#10;AAAAAAAAAAAAAAAAHwEAAF9yZWxzLy5yZWxzUEsBAi0AFAAGAAgAAAAhAPFOw1jEAAAA2wAAAA8A&#10;AAAAAAAAAAAAAAAABwIAAGRycy9kb3ducmV2LnhtbFBLBQYAAAAAAwADALcAAAD4AgAAAAA=&#10;" strokeweight=".1104mm"/>
                <v:line id="Line 1061" o:spid="_x0000_s1084" style="position:absolute;visibility:visible;mso-wrap-style:square" from="4774,806" to="5471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mbDxAAAANsAAAAPAAAAZHJzL2Rvd25yZXYueG1sRI9Bi8Iw&#10;FITvwv6H8Ba8abqrrlKN0hUFLyJ2vXh7NG/bYvNSmmjrvzeC4HGYmW+YxaozlbhR40rLCr6GEQji&#10;zOqScwWnv+1gBsJ5ZI2VZVJwJwer5UdvgbG2LR/plvpcBAi7GBUU3texlC4ryKAb2po4eP+2MeiD&#10;bHKpG2wD3FTyO4p+pMGSw0KBNa0Lyi7p1Sio083vLMmSaXvfHy75+jweVZuxUv3PLpmD8NT5d/jV&#10;3mkFkxE8v4QfIJcPAAAA//8DAFBLAQItABQABgAIAAAAIQDb4fbL7gAAAIUBAAATAAAAAAAAAAAA&#10;AAAAAAAAAABbQ29udGVudF9UeXBlc10ueG1sUEsBAi0AFAAGAAgAAAAhAFr0LFu/AAAAFQEAAAsA&#10;AAAAAAAAAAAAAAAAHwEAAF9yZWxzLy5yZWxzUEsBAi0AFAAGAAgAAAAhAJ4CZsPEAAAA2wAAAA8A&#10;AAAAAAAAAAAAAAAABwIAAGRycy9kb3ducmV2LnhtbFBLBQYAAAAAAwADALcAAAD4AgAAAAA=&#10;" strokeweight=".1104mm"/>
                <v:line id="Line 1060" o:spid="_x0000_s1085" style="position:absolute;visibility:visible;mso-wrap-style:square" from="5474,806" to="6172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/63xQAAANsAAAAPAAAAZHJzL2Rvd25yZXYueG1sRI9Ba8JA&#10;FITvhf6H5Qne6saaWkndSBQFL0VMe+ntkX1NQrJvQ3Y18d+7QqHHYWa+Ydab0bTiSr2rLSuYzyIQ&#10;xIXVNZcKvr8OLysQziNrbC2Tghs52KTPT2tMtB34TNfclyJA2CWooPK+S6R0RUUG3cx2xMH7tb1B&#10;H2RfSt3jEOCmla9RtJQGaw4LFXa0q6ho8otR0OX77Sorsvfh9nlqyt1PvGj3sVLTyZh9gPA0+v/w&#10;X/uoFbzF8PgSfoBM7wAAAP//AwBQSwECLQAUAAYACAAAACEA2+H2y+4AAACFAQAAEwAAAAAAAAAA&#10;AAAAAAAAAAAAW0NvbnRlbnRfVHlwZXNdLnhtbFBLAQItABQABgAIAAAAIQBa9CxbvwAAABUBAAAL&#10;AAAAAAAAAAAAAAAAAB8BAABfcmVscy8ucmVsc1BLAQItABQABgAIAAAAIQAR6/63xQAAANsAAAAP&#10;AAAAAAAAAAAAAAAAAAcCAABkcnMvZG93bnJldi54bWxQSwUGAAAAAAMAAwC3AAAA+QIAAAAA&#10;" strokeweight=".1104mm"/>
                <v:line id="Line 1059" o:spid="_x0000_s1086" style="position:absolute;visibility:visible;mso-wrap-style:square" from="6175,806" to="6873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1ssxAAAANsAAAAPAAAAZHJzL2Rvd25yZXYueG1sRI9Bi8Iw&#10;FITvwv6H8Ba8abqrrlKN0hUFLyJ2vXh7NG/bYvNSmmjrvzeC4HGYmW+YxaozlbhR40rLCr6GEQji&#10;zOqScwWnv+1gBsJ5ZI2VZVJwJwer5UdvgbG2LR/plvpcBAi7GBUU3texlC4ryKAb2po4eP+2MeiD&#10;bHKpG2wD3FTyO4p+pMGSw0KBNa0Lyi7p1Sio083vLMmSaXvfHy75+jweVZuxUv3PLpmD8NT5d/jV&#10;3mkFkwk8v4QfIJcPAAAA//8DAFBLAQItABQABgAIAAAAIQDb4fbL7gAAAIUBAAATAAAAAAAAAAAA&#10;AAAAAAAAAABbQ29udGVudF9UeXBlc10ueG1sUEsBAi0AFAAGAAgAAAAhAFr0LFu/AAAAFQEAAAsA&#10;AAAAAAAAAAAAAAAAHwEAAF9yZWxzLy5yZWxzUEsBAi0AFAAGAAgAAAAhAH6nWyzEAAAA2wAAAA8A&#10;AAAAAAAAAAAAAAAABwIAAGRycy9kb3ducmV2LnhtbFBLBQYAAAAAAwADALcAAAD4AgAAAAA=&#10;" strokeweight=".1104mm"/>
                <v:line id="Line 1058" o:spid="_x0000_s1087" style="position:absolute;visibility:visible;mso-wrap-style:square" from="6876,806" to="7573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VbxAAAANsAAAAPAAAAZHJzL2Rvd25yZXYueG1sRI9Pi8Iw&#10;FMTvwn6H8Bb2punu+o9qlK4oeBGxevH2aJ5tsXkpTdbWb28EweMwM79h5svOVOJGjSstK/geRCCI&#10;M6tLzhWcjpv+FITzyBory6TgTg6Wi4/eHGNtWz7QLfW5CBB2MSoovK9jKV1WkEE3sDVx8C62MeiD&#10;bHKpG2wD3FTyJ4rG0mDJYaHAmlYFZdf03yio0/XfNMmSSXvf7a/56jz8rdZDpb4+u2QGwlPn3+FX&#10;e6sVjMbw/BJ+gFw8AAAA//8DAFBLAQItABQABgAIAAAAIQDb4fbL7gAAAIUBAAATAAAAAAAAAAAA&#10;AAAAAAAAAABbQ29udGVudF9UeXBlc10ueG1sUEsBAi0AFAAGAAgAAAAhAFr0LFu/AAAAFQEAAAsA&#10;AAAAAAAAAAAAAAAAHwEAAF9yZWxzLy5yZWxzUEsBAi0AFAAGAAgAAAAhAI51xVvEAAAA2wAAAA8A&#10;AAAAAAAAAAAAAAAABwIAAGRycy9kb3ducmV2LnhtbFBLBQYAAAAAAwADALcAAAD4AgAAAAA=&#10;" strokeweight=".1104mm"/>
                <v:line id="Line 1057" o:spid="_x0000_s1088" style="position:absolute;visibility:visible;mso-wrap-style:square" from="7577,806" to="8274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DAxAAAANsAAAAPAAAAZHJzL2Rvd25yZXYueG1sRI9Pi8Iw&#10;FMTvwn6H8Bb2punu+o9qlK4oeBGxevH2aJ5tsXkpTdbWb28EweMwM79h5svOVOJGjSstK/geRCCI&#10;M6tLzhWcjpv+FITzyBory6TgTg6Wi4/eHGNtWz7QLfW5CBB2MSoovK9jKV1WkEE3sDVx8C62MeiD&#10;bHKpG2wD3FTyJ4rG0mDJYaHAmlYFZdf03yio0/XfNMmSSXvf7a/56jz8rdZDpb4+u2QGwlPn3+FX&#10;e6sVjCbw/BJ+gFw8AAAA//8DAFBLAQItABQABgAIAAAAIQDb4fbL7gAAAIUBAAATAAAAAAAAAAAA&#10;AAAAAAAAAABbQ29udGVudF9UeXBlc10ueG1sUEsBAi0AFAAGAAgAAAAhAFr0LFu/AAAAFQEAAAsA&#10;AAAAAAAAAAAAAAAAHwEAAF9yZWxzLy5yZWxzUEsBAi0AFAAGAAgAAAAhAOE5YMDEAAAA2wAAAA8A&#10;AAAAAAAAAAAAAAAABwIAAGRycy9kb3ducmV2LnhtbFBLBQYAAAAAAwADALcAAAD4AgAAAAA=&#10;" strokeweight=".1104mm"/>
                <v:line id="Line 1056" o:spid="_x0000_s1089" style="position:absolute;visibility:visible;mso-wrap-style:square" from="8278,806" to="8975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vSywgAAANsAAAAPAAAAZHJzL2Rvd25yZXYueG1sRE9Na8JA&#10;EL0X/A/LCN7qRmutpG5CDApeSmnspbchOyYh2dmQ3Zr4791DocfH+96nk+nEjQbXWFawWkYgiEur&#10;G64UfF9OzzsQziNr7CyTgjs5SJPZ0x5jbUf+olvhKxFC2MWooPa+j6V0ZU0G3dL2xIG72sGgD3Co&#10;pB5wDOGmk+so2kqDDYeGGnvKayrb4tco6IvjYZeV2dt4//hsq/xn89IdN0ot5lP2DsLT5P/Ff+6z&#10;VvAaxoYv4QfI5AEAAP//AwBQSwECLQAUAAYACAAAACEA2+H2y+4AAACFAQAAEwAAAAAAAAAAAAAA&#10;AAAAAAAAW0NvbnRlbnRfVHlwZXNdLnhtbFBLAQItABQABgAIAAAAIQBa9CxbvwAAABUBAAALAAAA&#10;AAAAAAAAAAAAAB8BAABfcmVscy8ucmVsc1BLAQItABQABgAIAAAAIQCQpvSywgAAANsAAAAPAAAA&#10;AAAAAAAAAAAAAAcCAABkcnMvZG93bnJldi54bWxQSwUGAAAAAAMAAwC3AAAA9gIAAAAA&#10;" strokeweight=".1104mm"/>
                <v:line id="Line 1055" o:spid="_x0000_s1090" style="position:absolute;visibility:visible;mso-wrap-style:square" from="8978,806" to="9676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lEpxQAAANsAAAAPAAAAZHJzL2Rvd25yZXYueG1sRI9Ba8JA&#10;FITvBf/D8oTemk2ttZpmlSgKvZRi6sXbI/tMQrJvQ3Zr4r/vCoUeh5n5hkk3o2nFlXpXW1bwHMUg&#10;iAuray4VnL4PT0sQziNrbC2Tghs52KwnDykm2g58pGvuSxEg7BJUUHnfJVK6oiKDLrIdcfAutjfo&#10;g+xLqXscAty0chbHC2mw5rBQYUe7ioom/zEKuny/XWZF9jbcPr+acneev7T7uVKP0zF7B+Fp9P/h&#10;v/aHVvC6gvuX8APk+hcAAP//AwBQSwECLQAUAAYACAAAACEA2+H2y+4AAACFAQAAEwAAAAAAAAAA&#10;AAAAAAAAAAAAW0NvbnRlbnRfVHlwZXNdLnhtbFBLAQItABQABgAIAAAAIQBa9CxbvwAAABUBAAAL&#10;AAAAAAAAAAAAAAAAAB8BAABfcmVscy8ucmVsc1BLAQItABQABgAIAAAAIQD/6lEpxQAAANsAAAAP&#10;AAAAAAAAAAAAAAAAAAcCAABkcnMvZG93bnJldi54bWxQSwUGAAAAAAMAAwC3AAAA+QIAAAAA&#10;" strokeweight=".1104mm"/>
                <v:line id="Line 1054" o:spid="_x0000_s1091" style="position:absolute;visibility:visible;mso-wrap-style:square" from="9679,806" to="10223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DIJwQAAANsAAAAPAAAAZHJzL2Rvd25yZXYueG1sRE9Ni8Iw&#10;EL0L/ocwwt40dRWVapRu6YKXRezuxdvQjG2xmZQm2vrvzWHB4+N97w6DacSDOldbVjCfRSCIC6tr&#10;LhX8/X5PNyCcR9bYWCYFT3Jw2I9HO4y17flMj9yXIoSwi1FB5X0bS+mKigy6mW2JA3e1nUEfYFdK&#10;3WEfwk0jP6NoJQ3WHBoqbCmtqLjld6OgzbOvTVIk6/75c7qV6WW5aLKlUh+TIdmC8DT4t/jffdQK&#10;VmF9+BJ+gNy/AAAA//8DAFBLAQItABQABgAIAAAAIQDb4fbL7gAAAIUBAAATAAAAAAAAAAAAAAAA&#10;AAAAAABbQ29udGVudF9UeXBlc10ueG1sUEsBAi0AFAAGAAgAAAAhAFr0LFu/AAAAFQEAAAsAAAAA&#10;AAAAAAAAAAAAHwEAAF9yZWxzLy5yZWxzUEsBAi0AFAAGAAgAAAAhAKC8MgnBAAAA2wAAAA8AAAAA&#10;AAAAAAAAAAAABwIAAGRycy9kb3ducmV2LnhtbFBLBQYAAAAAAwADALcAAAD1AgAAAAA=&#10;" strokeweight=".1104mm"/>
                <v:line id="Line 1053" o:spid="_x0000_s1092" style="position:absolute;visibility:visible;mso-wrap-style:square" from="1656,1341" to="1967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JeSwwAAANsAAAAPAAAAZHJzL2Rvd25yZXYueG1sRI9Pi8Iw&#10;FMTvC36H8ARva+ofVKpRqijsRRarF2+P5tkWm5fSRFu/vVkQ9jjMzG+Y1aYzlXhS40rLCkbDCARx&#10;ZnXJuYLL+fC9AOE8ssbKMil4kYPNuve1wljblk/0TH0uAoRdjAoK7+tYSpcVZNANbU0cvJttDPog&#10;m1zqBtsAN5UcR9FMGiw5LBRY066g7J4+jII63W8XSZbM29fx957vrtNJtZ8qNeh3yRKEp87/hz/t&#10;H61gNoK/L+EHyPUbAAD//wMAUEsBAi0AFAAGAAgAAAAhANvh9svuAAAAhQEAABMAAAAAAAAAAAAA&#10;AAAAAAAAAFtDb250ZW50X1R5cGVzXS54bWxQSwECLQAUAAYACAAAACEAWvQsW78AAAAVAQAACwAA&#10;AAAAAAAAAAAAAAAfAQAAX3JlbHMvLnJlbHNQSwECLQAUAAYACAAAACEAz/CXksMAAADbAAAADwAA&#10;AAAAAAAAAAAAAAAHAgAAZHJzL2Rvd25yZXYueG1sUEsFBgAAAAADAAMAtwAAAPcCAAAAAA==&#10;" strokeweight=".1104mm"/>
                <v:line id="Line 1052" o:spid="_x0000_s1093" style="position:absolute;visibility:visible;mso-wrap-style:square" from="1970,1341" to="2668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gnlxAAAANsAAAAPAAAAZHJzL2Rvd25yZXYueG1sRI9Pi8Iw&#10;FMTvC36H8ARv29Q/uFKNUkXBy7Js9eLt0TzbYvNSmmjrtzfCwh6HmfkNs9r0phYPal1lWcE4ikEQ&#10;51ZXXCg4nw6fCxDOI2usLZOCJznYrAcfK0y07fiXHpkvRICwS1BB6X2TSOnykgy6yDbEwbva1qAP&#10;si2kbrELcFPLSRzPpcGKw0KJDe1Kym/Z3Shosv12kebpV/f8/rkVu8tsWu9nSo2GfboE4an3/+G/&#10;9lErmE/g/SX8ALl+AQAA//8DAFBLAQItABQABgAIAAAAIQDb4fbL7gAAAIUBAAATAAAAAAAAAAAA&#10;AAAAAAAAAABbQ29udGVudF9UeXBlc10ueG1sUEsBAi0AFAAGAAgAAAAhAFr0LFu/AAAAFQEAAAsA&#10;AAAAAAAAAAAAAAAAHwEAAF9yZWxzLy5yZWxzUEsBAi0AFAAGAAgAAAAhAD8iCeXEAAAA2wAAAA8A&#10;AAAAAAAAAAAAAAAABwIAAGRycy9kb3ducmV2LnhtbFBLBQYAAAAAAwADALcAAAD4AgAAAAA=&#10;" strokeweight=".1104mm"/>
                <v:line id="Line 1051" o:spid="_x0000_s1094" style="position:absolute;visibility:visible;mso-wrap-style:square" from="2671,1341" to="3369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x+xAAAANsAAAAPAAAAZHJzL2Rvd25yZXYueG1sRI9Pi8Iw&#10;FMTvC36H8ARv29Q/uFKNUkXBy7Js9eLt0TzbYvNSmmjrtzfCwh6HmfkNs9r0phYPal1lWcE4ikEQ&#10;51ZXXCg4nw6fCxDOI2usLZOCJznYrAcfK0y07fiXHpkvRICwS1BB6X2TSOnykgy6yDbEwbva1qAP&#10;si2kbrELcFPLSRzPpcGKw0KJDe1Kym/Z3Shosv12kebpV/f8/rkVu8tsWu9nSo2GfboE4an3/+G/&#10;9lErmE/h/SX8ALl+AQAA//8DAFBLAQItABQABgAIAAAAIQDb4fbL7gAAAIUBAAATAAAAAAAAAAAA&#10;AAAAAAAAAABbQ29udGVudF9UeXBlc10ueG1sUEsBAi0AFAAGAAgAAAAhAFr0LFu/AAAAFQEAAAsA&#10;AAAAAAAAAAAAAAAAHwEAAF9yZWxzLy5yZWxzUEsBAi0AFAAGAAgAAAAhAFBurH7EAAAA2wAAAA8A&#10;AAAAAAAAAAAAAAAABwIAAGRycy9kb3ducmV2LnhtbFBLBQYAAAAAAwADALcAAAD4AgAAAAA=&#10;" strokeweight=".1104mm"/>
                <v:line id="Line 1050" o:spid="_x0000_s1095" style="position:absolute;visibility:visible;mso-wrap-style:square" from="3372,1341" to="4069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N/wwAAANwAAAAPAAAAZHJzL2Rvd25yZXYueG1sRE9Na4NA&#10;EL0H+h+WKfQW17YhGpNNsMFCLyHU9tLb4E5V4s6Ku43677uHQI6P9707TKYTVxpca1nBcxSDIK6s&#10;brlW8P31vkxBOI+ssbNMCmZycNg/LHaYaTvyJ11LX4sQwi5DBY33fSalqxoy6CLbEwfu1w4GfYBD&#10;LfWAYwg3nXyJ47U02HJoaLCnY0PVpfwzCvqyeEvzKk/G+XS+1Mef1WtXrJR6epzyLQhPk7+Lb+4P&#10;rWCThPnhTDgCcv8PAAD//wMAUEsBAi0AFAAGAAgAAAAhANvh9svuAAAAhQEAABMAAAAAAAAAAAAA&#10;AAAAAAAAAFtDb250ZW50X1R5cGVzXS54bWxQSwECLQAUAAYACAAAACEAWvQsW78AAAAVAQAACwAA&#10;AAAAAAAAAAAAAAAfAQAAX3JlbHMvLnJlbHNQSwECLQAUAAYACAAAACEASbsDf8MAAADcAAAADwAA&#10;AAAAAAAAAAAAAAAHAgAAZHJzL2Rvd25yZXYueG1sUEsFBgAAAAADAAMAtwAAAPcCAAAAAA==&#10;" strokeweight=".1104mm"/>
                <v:line id="Line 1049" o:spid="_x0000_s1096" style="position:absolute;visibility:visible;mso-wrap-style:square" from="4073,1341" to="4770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6bkxQAAANwAAAAPAAAAZHJzL2Rvd25yZXYueG1sRI9Pi8Iw&#10;FMTvC/sdwlvwpqmr+KcapYqCl0WsXrw9mrdtsXkpTbT12xthYY/DzPyGWa47U4kHNa60rGA4iEAQ&#10;Z1aXnCu4nPf9GQjnkTVWlknBkxysV58fS4y1bflEj9TnIkDYxaig8L6OpXRZQQbdwNbEwfu1jUEf&#10;ZJNL3WAb4KaS31E0kQZLDgsF1rQtKLuld6OgTnebWZIl0/b5c7zl2+t4VO3GSvW+umQBwlPn/8N/&#10;7YNWMJ8O4X0mHAG5egEAAP//AwBQSwECLQAUAAYACAAAACEA2+H2y+4AAACFAQAAEwAAAAAAAAAA&#10;AAAAAAAAAAAAW0NvbnRlbnRfVHlwZXNdLnhtbFBLAQItABQABgAIAAAAIQBa9CxbvwAAABUBAAAL&#10;AAAAAAAAAAAAAAAAAB8BAABfcmVscy8ucmVsc1BLAQItABQABgAIAAAAIQAm96bkxQAAANwAAAAP&#10;AAAAAAAAAAAAAAAAAAcCAABkcnMvZG93bnJldi54bWxQSwUGAAAAAAMAAwC3AAAA+QIAAAAA&#10;" strokeweight=".1104mm"/>
                <v:line id="Line 1048" o:spid="_x0000_s1097" style="position:absolute;visibility:visible;mso-wrap-style:square" from="4774,1341" to="5471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iTxQAAANwAAAAPAAAAZHJzL2Rvd25yZXYueG1sRI9Pi8Iw&#10;FMTvwn6H8Ba8aboq/qlG6YqCF5HtevH2aN62xealNFlbv70RBI/DzPyGWW06U4kbNa60rOBrGIEg&#10;zqwuOVdw/t0P5iCcR9ZYWSYFd3KwWX/0Vhhr2/IP3VKfiwBhF6OCwvs6ltJlBRl0Q1sTB+/PNgZ9&#10;kE0udYNtgJtKjqJoKg2WHBYKrGlbUHZN/42COt19z5MsmbX34+maby+TcbWbKNX/7JIlCE+df4df&#10;7YNWsJiN4HkmHAG5fgAAAP//AwBQSwECLQAUAAYACAAAACEA2+H2y+4AAACFAQAAEwAAAAAAAAAA&#10;AAAAAAAAAAAAW0NvbnRlbnRfVHlwZXNdLnhtbFBLAQItABQABgAIAAAAIQBa9CxbvwAAABUBAAAL&#10;AAAAAAAAAAAAAAAAAB8BAABfcmVscy8ucmVsc1BLAQItABQABgAIAAAAIQDWJTiTxQAAANwAAAAP&#10;AAAAAAAAAAAAAAAAAAcCAABkcnMvZG93bnJldi54bWxQSwUGAAAAAAMAAwC3AAAA+QIAAAAA&#10;" strokeweight=".1104mm"/>
                <v:line id="Line 1047" o:spid="_x0000_s1098" style="position:absolute;visibility:visible;mso-wrap-style:square" from="5474,1341" to="6172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Z0IxgAAANwAAAAPAAAAZHJzL2Rvd25yZXYueG1sRI9Ba8JA&#10;FITvQv/D8gq91U0bqRpdQxos9CLS1Iu3R/Y1CWbfhuw2if++WxA8DjPzDbNNJ9OKgXrXWFbwMo9A&#10;EJdWN1wpOH1/PK9AOI+ssbVMCq7kIN09zLaYaDvyFw2Fr0SAsEtQQe19l0jpypoMurntiIP3Y3uD&#10;Psi+krrHMcBNK1+j6E0abDgs1NhRXlN5KX6Ngq7Yv6+yMluO18PxUuXnRdzuF0o9PU7ZBoSnyd/D&#10;t/anVrBexvB/JhwBufsDAAD//wMAUEsBAi0AFAAGAAgAAAAhANvh9svuAAAAhQEAABMAAAAAAAAA&#10;AAAAAAAAAAAAAFtDb250ZW50X1R5cGVzXS54bWxQSwECLQAUAAYACAAAACEAWvQsW78AAAAVAQAA&#10;CwAAAAAAAAAAAAAAAAAfAQAAX3JlbHMvLnJlbHNQSwECLQAUAAYACAAAACEAuWmdCMYAAADcAAAA&#10;DwAAAAAAAAAAAAAAAAAHAgAAZHJzL2Rvd25yZXYueG1sUEsFBgAAAAADAAMAtwAAAPoCAAAAAA==&#10;" strokeweight=".1104mm"/>
                <v:line id="Line 1046" o:spid="_x0000_s1099" style="position:absolute;visibility:visible;mso-wrap-style:square" from="6175,1341" to="6873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AV8xgAAANwAAAAPAAAAZHJzL2Rvd25yZXYueG1sRI9Pa8JA&#10;FMTvgt9heYXedFMb/BOzSioWeiml0Yu3R/aZhGTfhuzWxG/fLRQ8DjPzGybdj6YVN+pdbVnByzwC&#10;QVxYXXOp4Hx6n61BOI+ssbVMCu7kYL+bTlJMtB34m265L0WAsEtQQeV9l0jpiooMurntiIN3tb1B&#10;H2RfSt3jEOCmlYsoWkqDNYeFCjs6VFQ0+Y9R0OXHt3VWZKvh/vnVlIdL/NoeY6Wen8ZsC8LT6B/h&#10;//aHVrBZxfB3JhwBufsFAAD//wMAUEsBAi0AFAAGAAgAAAAhANvh9svuAAAAhQEAABMAAAAAAAAA&#10;AAAAAAAAAAAAAFtDb250ZW50X1R5cGVzXS54bWxQSwECLQAUAAYACAAAACEAWvQsW78AAAAVAQAA&#10;CwAAAAAAAAAAAAAAAAAfAQAAX3JlbHMvLnJlbHNQSwECLQAUAAYACAAAACEANoAFfMYAAADcAAAA&#10;DwAAAAAAAAAAAAAAAAAHAgAAZHJzL2Rvd25yZXYueG1sUEsFBgAAAAADAAMAtwAAAPoCAAAAAA==&#10;" strokeweight=".1104mm"/>
                <v:line id="Line 1045" o:spid="_x0000_s1100" style="position:absolute;visibility:visible;mso-wrap-style:square" from="6876,1341" to="7573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DnxgAAANwAAAAPAAAAZHJzL2Rvd25yZXYueG1sRI9Ba8JA&#10;FITvBf/D8gRvdVNNjU1dJUqEXkSa9tLbI/uaBLNvQ3Zr4r/vCoUeh5n5htnsRtOKK/WusazgaR6B&#10;IC6tbrhS8PlxfFyDcB5ZY2uZFNzIwW47edhgqu3A73QtfCUChF2KCmrvu1RKV9Zk0M1tRxy8b9sb&#10;9EH2ldQ9DgFuWrmIopU02HBYqLGjQ03lpfgxCroi36+zMkuG2+l8qQ5f8bLNY6Vm0zF7BeFp9P/h&#10;v/abVvCSPMP9TDgCcvsLAAD//wMAUEsBAi0AFAAGAAgAAAAhANvh9svuAAAAhQEAABMAAAAAAAAA&#10;AAAAAAAAAAAAAFtDb250ZW50X1R5cGVzXS54bWxQSwECLQAUAAYACAAAACEAWvQsW78AAAAVAQAA&#10;CwAAAAAAAAAAAAAAAAAfAQAAX3JlbHMvLnJlbHNQSwECLQAUAAYACAAAACEAWcyg58YAAADcAAAA&#10;DwAAAAAAAAAAAAAAAAAHAgAAZHJzL2Rvd25yZXYueG1sUEsFBgAAAAADAAMAtwAAAPoCAAAAAA==&#10;" strokeweight=".1104mm"/>
                <v:line id="Line 1044" o:spid="_x0000_s1101" style="position:absolute;visibility:visible;mso-wrap-style:square" from="7577,1341" to="8274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j6QxgAAANwAAAAPAAAAZHJzL2Rvd25yZXYueG1sRI9Pa8JA&#10;FMTvBb/D8oTe6qY2qE1dQxQLvRQx9tLbI/uaBLNvQ3abP9++Kwg9DjPzG2abjqYRPXWutqzgeRGB&#10;IC6srrlU8HV5f9qAcB5ZY2OZFEzkIN3NHraYaDvwmfrclyJA2CWooPK+TaR0RUUG3cK2xMH7sZ1B&#10;H2RXSt3hEOCmkcsoWkmDNYeFCls6VFRc81+joM2P+01WZOth+jxdy8N3/NIcY6Ue52P2BsLT6P/D&#10;9/aHVvC6XsHtTDgCcvcHAAD//wMAUEsBAi0AFAAGAAgAAAAhANvh9svuAAAAhQEAABMAAAAAAAAA&#10;AAAAAAAAAAAAAFtDb250ZW50X1R5cGVzXS54bWxQSwECLQAUAAYACAAAACEAWvQsW78AAAAVAQAA&#10;CwAAAAAAAAAAAAAAAAAfAQAAX3JlbHMvLnJlbHNQSwECLQAUAAYACAAAACEAqR4+kMYAAADcAAAA&#10;DwAAAAAAAAAAAAAAAAAHAgAAZHJzL2Rvd25yZXYueG1sUEsFBgAAAAADAAMAtwAAAPoCAAAAAA==&#10;" strokeweight=".1104mm"/>
                <v:line id="Line 1043" o:spid="_x0000_s1102" style="position:absolute;visibility:visible;mso-wrap-style:square" from="8278,1341" to="8975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sLxQAAANwAAAAPAAAAZHJzL2Rvd25yZXYueG1sRI9Ba8JA&#10;FITvhf6H5RW81U2rNDF1lVQUvIgYvXh7ZF+TYPZtyG5N/PeuIPQ4zMw3zHw5mEZcqXO1ZQUf4wgE&#10;cWF1zaWC03HznoBwHlljY5kU3MjBcvH6MsdU254PdM19KQKEXYoKKu/bVEpXVGTQjW1LHLxf2xn0&#10;QXal1B32AW4a+RlFX9JgzWGhwpZWFRWX/M8oaPP1T5IVWdzfdvtLuTpPJ816qtTobci+QXga/H/4&#10;2d5qBbM4hseZcATk4g4AAP//AwBQSwECLQAUAAYACAAAACEA2+H2y+4AAACFAQAAEwAAAAAAAAAA&#10;AAAAAAAAAAAAW0NvbnRlbnRfVHlwZXNdLnhtbFBLAQItABQABgAIAAAAIQBa9CxbvwAAABUBAAAL&#10;AAAAAAAAAAAAAAAAAB8BAABfcmVscy8ucmVsc1BLAQItABQABgAIAAAAIQDGUpsLxQAAANwAAAAP&#10;AAAAAAAAAAAAAAAAAAcCAABkcnMvZG93bnJldi54bWxQSwUGAAAAAAMAAwC3AAAA+QIAAAAA&#10;" strokeweight=".1104mm"/>
                <v:line id="Line 1042" o:spid="_x0000_s1103" style="position:absolute;visibility:visible;mso-wrap-style:square" from="8978,1341" to="9676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Q95wwAAANwAAAAPAAAAZHJzL2Rvd25yZXYueG1sRE9Na4NA&#10;EL0H+h+WKfQW17YhGpNNsMFCLyHU9tLb4E5V4s6Ku43677uHQI6P9707TKYTVxpca1nBcxSDIK6s&#10;brlW8P31vkxBOI+ssbNMCmZycNg/LHaYaTvyJ11LX4sQwi5DBY33fSalqxoy6CLbEwfu1w4GfYBD&#10;LfWAYwg3nXyJ47U02HJoaLCnY0PVpfwzCvqyeEvzKk/G+XS+1Mef1WtXrJR6epzyLQhPk7+Lb+4P&#10;rWCThLXhTDgCcv8PAAD//wMAUEsBAi0AFAAGAAgAAAAhANvh9svuAAAAhQEAABMAAAAAAAAAAAAA&#10;AAAAAAAAAFtDb250ZW50X1R5cGVzXS54bWxQSwECLQAUAAYACAAAACEAWvQsW78AAAAVAQAACwAA&#10;AAAAAAAAAAAAAAAfAQAAX3JlbHMvLnJlbHNQSwECLQAUAAYACAAAACEAt80PecMAAADcAAAADwAA&#10;AAAAAAAAAAAAAAAHAgAAZHJzL2Rvd25yZXYueG1sUEsFBgAAAAADAAMAtwAAAPcCAAAAAA==&#10;" strokeweight=".1104mm"/>
                <v:line id="Line 1041" o:spid="_x0000_s1104" style="position:absolute;visibility:visible;mso-wrap-style:square" from="9679,1341" to="10223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rixgAAANwAAAAPAAAAZHJzL2Rvd25yZXYueG1sRI9Ba8JA&#10;FITvBf/D8gremk1VqkmzShSFXoo07aW3R/Y1Ccm+DdnVxH/vFgo9DjPzDZPtJtOJKw2usazgOYpB&#10;EJdWN1wp+Po8PW1AOI+ssbNMCm7kYLedPWSYajvyB10LX4kAYZeigtr7PpXSlTUZdJHtiYP3YweD&#10;PsihknrAMcBNJxdx/CINNhwWauzpUFPZFhejoC+O+01e5uvx9n5uq8P3atkdV0rNH6f8FYSnyf+H&#10;/9pvWkGyTuD3TDgCcnsHAAD//wMAUEsBAi0AFAAGAAgAAAAhANvh9svuAAAAhQEAABMAAAAAAAAA&#10;AAAAAAAAAAAAAFtDb250ZW50X1R5cGVzXS54bWxQSwECLQAUAAYACAAAACEAWvQsW78AAAAVAQAA&#10;CwAAAAAAAAAAAAAAAAAfAQAAX3JlbHMvLnJlbHNQSwECLQAUAAYACAAAACEA2IGq4sYAAADcAAAA&#10;DwAAAAAAAAAAAAAAAAAHAgAAZHJzL2Rvd25yZXYueG1sUEsFBgAAAAADAAMAtwAAAPoCAAAAAA==&#10;" strokeweight=".1104mm"/>
                <v:line id="Line 1040" o:spid="_x0000_s1105" style="position:absolute;visibility:visible;mso-wrap-style:square" from="10292,247" to="10292,1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v/QwQAAANwAAAAPAAAAZHJzL2Rvd25yZXYueG1sRE/LisIw&#10;FN0L/kO4gjtN7cLRahQRZF7gMD72l+baFJub0qS2M18/WQy4PJz3etvbSjyo8aVjBbNpAoI4d7rk&#10;QsHlfJgsQPiArLFyTAp+yMN2MxysMdOu4296nEIhYgj7DBWYEOpMSp8bsuinriaO3M01FkOETSF1&#10;g10Mt5VMk2QuLZYcGwzWtDeU30+tVRC668v5/au/m9vHb/vJaVulr0elxqN+twIRqA9P8b/7TStY&#10;LuL8eCYeAbn5AwAA//8DAFBLAQItABQABgAIAAAAIQDb4fbL7gAAAIUBAAATAAAAAAAAAAAAAAAA&#10;AAAAAABbQ29udGVudF9UeXBlc10ueG1sUEsBAi0AFAAGAAgAAAAhAFr0LFu/AAAAFQEAAAsAAAAA&#10;AAAAAAAAAAAAHwEAAF9yZWxzLy5yZWxzUEsBAi0AFAAGAAgAAAAhAAPa/9DBAAAA3AAAAA8AAAAA&#10;AAAAAAAAAAAABwIAAGRycy9kb3ducmV2LnhtbFBLBQYAAAAAAwADALcAAAD1AgAAAAA=&#10;" strokeweight=".36pt"/>
                <v:shape id="Text Box 1039" o:spid="_x0000_s1106" type="#_x0000_t202" style="position:absolute;left:9468;top:1348;width:405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64dxQAAANwAAAAPAAAAZHJzL2Rvd25yZXYueG1sRI9Ba8JA&#10;FITvBf/D8gq91Y0egkbXIMWCIJTG9NDjM/tMlmTfptk1pv++Wyj0OMzMN8w2n2wnRhq8caxgMU9A&#10;EFdOG64VfJSvzysQPiBr7ByTgm/ykO9mD1vMtLtzQeM51CJC2GeooAmhz6T0VUMW/dz1xNG7usFi&#10;iHKopR7wHuG2k8skSaVFw3GhwZ5eGqra880q2H9ycTBfb5f34lqYslwnfEpbpZ4ep/0GRKAp/If/&#10;2ketYL1awO+ZeATk7gcAAP//AwBQSwECLQAUAAYACAAAACEA2+H2y+4AAACFAQAAEwAAAAAAAAAA&#10;AAAAAAAAAAAAW0NvbnRlbnRfVHlwZXNdLnhtbFBLAQItABQABgAIAAAAIQBa9CxbvwAAABUBAAAL&#10;AAAAAAAAAAAAAAAAAB8BAABfcmVscy8ucmVsc1BLAQItABQABgAIAAAAIQBVX64dxQAAANwAAAAP&#10;AAAAAAAAAAAAAAAAAAcCAABkcnMvZG93bnJldi54bWxQSwUGAAAAAAMAAwC3AAAA+QIAAAAA&#10;" filled="f" stroked="f">
                  <v:textbox inset="0,0,0,0">
                    <w:txbxContent>
                      <w:p w14:paraId="78FBFC39" w14:textId="77777777" w:rsidR="00954EE2" w:rsidRDefault="00954EE2" w:rsidP="00954EE2">
                        <w:pPr>
                          <w:spacing w:line="172" w:lineRule="exact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Série</w:t>
                        </w:r>
                        <w:r>
                          <w:rPr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38" o:spid="_x0000_s1107" type="#_x0000_t202" style="position:absolute;left:1656;top:278;width:138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Bq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pdwv+ZeATk9g8AAP//AwBQSwECLQAUAAYACAAAACEA2+H2y+4AAACFAQAAEwAAAAAAAAAA&#10;AAAAAAAAAAAAW0NvbnRlbnRfVHlwZXNdLnhtbFBLAQItABQABgAIAAAAIQBa9CxbvwAAABUBAAAL&#10;AAAAAAAAAAAAAAAAAB8BAABfcmVscy8ucmVsc1BLAQItABQABgAIAAAAIQCljTBqxQAAANwAAAAP&#10;AAAAAAAAAAAAAAAAAAcCAABkcnMvZG93bnJldi54bWxQSwUGAAAAAAMAAwC3AAAA+QIAAAAA&#10;" filled="f" stroked="f">
                  <v:textbox inset="0,0,0,0">
                    <w:txbxContent>
                      <w:p w14:paraId="760808D2" w14:textId="77777777" w:rsidR="00954EE2" w:rsidRDefault="00954EE2" w:rsidP="00954EE2">
                        <w:pPr>
                          <w:spacing w:line="172" w:lineRule="exact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Nome do Estagiário</w:t>
                        </w:r>
                        <w:r>
                          <w:rPr>
                            <w:w w:val="105"/>
                            <w:sz w:val="15"/>
                          </w:rPr>
                          <w:t>:</w:t>
                        </w:r>
                      </w:p>
                      <w:p w14:paraId="2D4752B5" w14:textId="77777777" w:rsidR="00954EE2" w:rsidRDefault="00954EE2" w:rsidP="00954EE2">
                        <w:pPr>
                          <w:rPr>
                            <w:sz w:val="16"/>
                          </w:rPr>
                        </w:pPr>
                      </w:p>
                      <w:p w14:paraId="243CAB51" w14:textId="77777777" w:rsidR="00954EE2" w:rsidRDefault="00954EE2" w:rsidP="00954EE2">
                        <w:pPr>
                          <w:spacing w:before="8"/>
                          <w:rPr>
                            <w:sz w:val="15"/>
                          </w:rPr>
                        </w:pPr>
                      </w:p>
                      <w:p w14:paraId="468519CB" w14:textId="77777777" w:rsidR="00954EE2" w:rsidRDefault="00954EE2" w:rsidP="00954EE2">
                        <w:pPr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Nome da Escola</w:t>
                        </w:r>
                        <w:r>
                          <w:rPr>
                            <w:w w:val="105"/>
                            <w:sz w:val="15"/>
                          </w:rPr>
                          <w:t>:</w:t>
                        </w:r>
                      </w:p>
                      <w:p w14:paraId="7B3B52A4" w14:textId="77777777" w:rsidR="00954EE2" w:rsidRDefault="00954EE2" w:rsidP="00954EE2">
                        <w:pPr>
                          <w:rPr>
                            <w:sz w:val="16"/>
                          </w:rPr>
                        </w:pPr>
                      </w:p>
                      <w:p w14:paraId="2DDE4BE0" w14:textId="77777777" w:rsidR="00954EE2" w:rsidRDefault="00954EE2" w:rsidP="00954EE2">
                        <w:pPr>
                          <w:spacing w:before="4"/>
                          <w:rPr>
                            <w:sz w:val="15"/>
                          </w:rPr>
                        </w:pPr>
                      </w:p>
                      <w:p w14:paraId="4411923D" w14:textId="77777777" w:rsidR="00954EE2" w:rsidRDefault="00954EE2" w:rsidP="00954EE2">
                        <w:pPr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Professor da Escola</w:t>
                        </w:r>
                        <w:r>
                          <w:rPr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921065" w14:textId="77777777" w:rsidR="00954EE2" w:rsidRDefault="00954EE2" w:rsidP="00954EE2">
      <w:pPr>
        <w:pStyle w:val="Corpodetexto"/>
        <w:spacing w:before="5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447"/>
        <w:gridCol w:w="5887"/>
      </w:tblGrid>
      <w:tr w:rsidR="00954EE2" w14:paraId="0FE733DD" w14:textId="77777777" w:rsidTr="009B6BA4">
        <w:trPr>
          <w:trHeight w:val="1074"/>
        </w:trPr>
        <w:tc>
          <w:tcPr>
            <w:tcW w:w="1454" w:type="dxa"/>
          </w:tcPr>
          <w:p w14:paraId="718BB5C0" w14:textId="77777777" w:rsidR="00954EE2" w:rsidRDefault="00954EE2" w:rsidP="009B6BA4">
            <w:pPr>
              <w:pStyle w:val="TableParagraph"/>
              <w:rPr>
                <w:sz w:val="24"/>
              </w:rPr>
            </w:pPr>
          </w:p>
          <w:p w14:paraId="17C87665" w14:textId="77777777" w:rsidR="00954EE2" w:rsidRDefault="00954EE2" w:rsidP="009B6BA4">
            <w:pPr>
              <w:pStyle w:val="TableParagraph"/>
              <w:spacing w:before="7"/>
              <w:rPr>
                <w:sz w:val="28"/>
              </w:rPr>
            </w:pPr>
          </w:p>
          <w:p w14:paraId="0072CD0C" w14:textId="77777777" w:rsidR="00954EE2" w:rsidRDefault="00954EE2" w:rsidP="009B6BA4">
            <w:pPr>
              <w:pStyle w:val="TableParagraph"/>
              <w:ind w:left="422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</w:p>
        </w:tc>
        <w:tc>
          <w:tcPr>
            <w:tcW w:w="1447" w:type="dxa"/>
          </w:tcPr>
          <w:p w14:paraId="4F30FC5B" w14:textId="77777777" w:rsidR="00954EE2" w:rsidRDefault="00954EE2" w:rsidP="009B6BA4">
            <w:pPr>
              <w:pStyle w:val="TableParagraph"/>
              <w:rPr>
                <w:sz w:val="24"/>
              </w:rPr>
            </w:pPr>
          </w:p>
          <w:p w14:paraId="254E1557" w14:textId="77777777" w:rsidR="00954EE2" w:rsidRDefault="00954EE2" w:rsidP="009B6BA4">
            <w:pPr>
              <w:pStyle w:val="TableParagraph"/>
              <w:rPr>
                <w:sz w:val="23"/>
              </w:rPr>
            </w:pPr>
          </w:p>
          <w:p w14:paraId="3F956739" w14:textId="77777777" w:rsidR="00954EE2" w:rsidRDefault="00954EE2" w:rsidP="009B6BA4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HORÁRIO</w:t>
            </w:r>
          </w:p>
        </w:tc>
        <w:tc>
          <w:tcPr>
            <w:tcW w:w="5887" w:type="dxa"/>
          </w:tcPr>
          <w:p w14:paraId="61A5CD85" w14:textId="77777777" w:rsidR="00954EE2" w:rsidRDefault="00954EE2" w:rsidP="009B6BA4">
            <w:pPr>
              <w:pStyle w:val="TableParagraph"/>
              <w:rPr>
                <w:sz w:val="26"/>
              </w:rPr>
            </w:pPr>
          </w:p>
          <w:p w14:paraId="30CA6306" w14:textId="77777777" w:rsidR="00954EE2" w:rsidRDefault="00954EE2" w:rsidP="009B6BA4">
            <w:pPr>
              <w:pStyle w:val="TableParagraph"/>
              <w:spacing w:before="4"/>
              <w:rPr>
                <w:sz w:val="20"/>
              </w:rPr>
            </w:pPr>
          </w:p>
          <w:p w14:paraId="5F45B2BF" w14:textId="77777777" w:rsidR="00954EE2" w:rsidRPr="002F3230" w:rsidRDefault="00954EE2" w:rsidP="009B6BA4">
            <w:pPr>
              <w:pStyle w:val="TableParagraph"/>
              <w:spacing w:line="270" w:lineRule="atLeast"/>
              <w:ind w:left="1205" w:hanging="1035"/>
              <w:jc w:val="center"/>
              <w:rPr>
                <w:b/>
                <w:sz w:val="20"/>
                <w:szCs w:val="20"/>
              </w:rPr>
            </w:pPr>
            <w:r w:rsidRPr="00FD6FF0">
              <w:rPr>
                <w:b/>
                <w:szCs w:val="20"/>
              </w:rPr>
              <w:t>Descrição Detalhada das Atividades Desenvolvidas no Estágio</w:t>
            </w:r>
          </w:p>
        </w:tc>
      </w:tr>
      <w:tr w:rsidR="00954EE2" w14:paraId="4EEF2AF8" w14:textId="77777777" w:rsidTr="009B6BA4">
        <w:trPr>
          <w:trHeight w:val="8372"/>
        </w:trPr>
        <w:tc>
          <w:tcPr>
            <w:tcW w:w="1454" w:type="dxa"/>
          </w:tcPr>
          <w:p w14:paraId="33BD5D08" w14:textId="77777777" w:rsidR="00954EE2" w:rsidRDefault="00954EE2" w:rsidP="009B6BA4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</w:tcPr>
          <w:p w14:paraId="02A6DB25" w14:textId="77777777" w:rsidR="00954EE2" w:rsidRDefault="00954EE2" w:rsidP="009B6BA4">
            <w:pPr>
              <w:pStyle w:val="TableParagraph"/>
              <w:rPr>
                <w:sz w:val="18"/>
              </w:rPr>
            </w:pPr>
          </w:p>
        </w:tc>
        <w:tc>
          <w:tcPr>
            <w:tcW w:w="5887" w:type="dxa"/>
          </w:tcPr>
          <w:p w14:paraId="5631C8BF" w14:textId="77777777" w:rsidR="00954EE2" w:rsidRDefault="00954EE2" w:rsidP="009B6BA4">
            <w:pPr>
              <w:pStyle w:val="TableParagraph"/>
              <w:rPr>
                <w:sz w:val="18"/>
              </w:rPr>
            </w:pPr>
          </w:p>
        </w:tc>
      </w:tr>
    </w:tbl>
    <w:p w14:paraId="485045EF" w14:textId="77777777" w:rsidR="00954EE2" w:rsidRDefault="00954EE2" w:rsidP="00954EE2">
      <w:pPr>
        <w:spacing w:line="392" w:lineRule="exact"/>
        <w:rPr>
          <w:sz w:val="23"/>
        </w:rPr>
        <w:sectPr w:rsidR="00954EE2">
          <w:pgSz w:w="11900" w:h="16840"/>
          <w:pgMar w:top="1600" w:right="1360" w:bottom="280" w:left="1420" w:header="720" w:footer="720" w:gutter="0"/>
          <w:cols w:space="720"/>
        </w:sectPr>
      </w:pPr>
    </w:p>
    <w:p w14:paraId="1E924CAF" w14:textId="580F4916" w:rsidR="00877B7C" w:rsidRPr="00877B7C" w:rsidRDefault="00877B7C" w:rsidP="00954EE2">
      <w:pPr>
        <w:pStyle w:val="Corpodetexto"/>
        <w:numPr>
          <w:ilvl w:val="0"/>
          <w:numId w:val="10"/>
        </w:numPr>
        <w:spacing w:before="92"/>
        <w:ind w:right="931"/>
        <w:jc w:val="center"/>
        <w:rPr>
          <w:color w:val="FF0000"/>
        </w:rPr>
      </w:pPr>
      <w:r w:rsidRPr="00877B7C">
        <w:rPr>
          <w:color w:val="FF0000"/>
        </w:rPr>
        <w:lastRenderedPageBreak/>
        <w:t>PLANO DE AULA: PRIMEIRA REGÊNCIA</w:t>
      </w:r>
    </w:p>
    <w:p w14:paraId="6D949C61" w14:textId="77777777" w:rsidR="00877B7C" w:rsidRPr="006B03CE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24"/>
          <w:szCs w:val="24"/>
        </w:rPr>
      </w:pPr>
      <w:r w:rsidRPr="006B03CE">
        <w:rPr>
          <w:b/>
          <w:bCs/>
          <w:color w:val="000000" w:themeColor="text1"/>
          <w:sz w:val="24"/>
          <w:szCs w:val="24"/>
        </w:rPr>
        <w:t>Plano de aula</w:t>
      </w:r>
    </w:p>
    <w:p w14:paraId="79402806" w14:textId="381A8A3F" w:rsidR="00877B7C" w:rsidRPr="006B03CE" w:rsidRDefault="00E273A5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</w:t>
      </w:r>
      <w:r w:rsidR="00877B7C" w:rsidRPr="006B03CE">
        <w:rPr>
          <w:b/>
          <w:bCs/>
          <w:color w:val="000000" w:themeColor="text1"/>
          <w:sz w:val="24"/>
          <w:szCs w:val="24"/>
        </w:rPr>
        <w:t xml:space="preserve"> aula de 50 minutos (x. Bimestre/ x série do Ensino Médio)</w:t>
      </w:r>
    </w:p>
    <w:p w14:paraId="2D4C78E0" w14:textId="77777777" w:rsidR="00877B7C" w:rsidRPr="006B03CE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24"/>
          <w:szCs w:val="24"/>
        </w:rPr>
      </w:pPr>
      <w:r w:rsidRPr="006B03CE">
        <w:rPr>
          <w:b/>
          <w:bCs/>
          <w:color w:val="000000" w:themeColor="text1"/>
          <w:sz w:val="24"/>
          <w:szCs w:val="24"/>
        </w:rPr>
        <w:t xml:space="preserve">Tema do X Bimestre: </w:t>
      </w:r>
    </w:p>
    <w:p w14:paraId="69C5E53E" w14:textId="77777777" w:rsidR="00877B7C" w:rsidRPr="006B03CE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4"/>
          <w:szCs w:val="24"/>
        </w:rPr>
      </w:pPr>
      <w:r w:rsidRPr="006B03CE">
        <w:rPr>
          <w:b/>
          <w:bCs/>
          <w:sz w:val="24"/>
          <w:szCs w:val="24"/>
        </w:rPr>
        <w:t xml:space="preserve">NOME DO DOCENTE (estagiária/o): </w:t>
      </w:r>
    </w:p>
    <w:p w14:paraId="67F85A61" w14:textId="77777777" w:rsidR="00877B7C" w:rsidRPr="006B03CE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4"/>
          <w:szCs w:val="24"/>
        </w:rPr>
      </w:pPr>
    </w:p>
    <w:p w14:paraId="3DB039CB" w14:textId="77777777" w:rsidR="00877B7C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4"/>
          <w:szCs w:val="24"/>
        </w:rPr>
      </w:pPr>
      <w:r w:rsidRPr="006B03CE">
        <w:rPr>
          <w:b/>
          <w:bCs/>
          <w:color w:val="000000" w:themeColor="text1"/>
          <w:sz w:val="24"/>
          <w:szCs w:val="24"/>
        </w:rPr>
        <w:t xml:space="preserve">Tema da aula: </w:t>
      </w:r>
    </w:p>
    <w:p w14:paraId="2CA5F292" w14:textId="77777777" w:rsidR="00877B7C" w:rsidRPr="006B03CE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4"/>
          <w:szCs w:val="24"/>
        </w:rPr>
      </w:pPr>
    </w:p>
    <w:p w14:paraId="75578C00" w14:textId="77777777" w:rsidR="00877B7C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4"/>
          <w:szCs w:val="24"/>
        </w:rPr>
      </w:pPr>
      <w:r w:rsidRPr="006B03CE">
        <w:rPr>
          <w:b/>
          <w:bCs/>
          <w:color w:val="000000" w:themeColor="text1"/>
          <w:sz w:val="24"/>
          <w:szCs w:val="24"/>
        </w:rPr>
        <w:t xml:space="preserve">Ementa: </w:t>
      </w:r>
    </w:p>
    <w:p w14:paraId="3AA2C859" w14:textId="77777777" w:rsidR="00877B7C" w:rsidRPr="006B03CE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4"/>
          <w:szCs w:val="24"/>
        </w:rPr>
      </w:pPr>
    </w:p>
    <w:p w14:paraId="11ECCAFD" w14:textId="77777777" w:rsidR="00877B7C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4"/>
          <w:szCs w:val="24"/>
        </w:rPr>
      </w:pPr>
      <w:r w:rsidRPr="006B03CE">
        <w:rPr>
          <w:b/>
          <w:bCs/>
          <w:color w:val="000000" w:themeColor="text1"/>
          <w:sz w:val="24"/>
          <w:szCs w:val="24"/>
        </w:rPr>
        <w:t>Objetivo</w:t>
      </w:r>
      <w:r>
        <w:rPr>
          <w:b/>
          <w:bCs/>
          <w:color w:val="000000" w:themeColor="text1"/>
          <w:sz w:val="24"/>
          <w:szCs w:val="24"/>
        </w:rPr>
        <w:t xml:space="preserve"> geral</w:t>
      </w:r>
      <w:r w:rsidRPr="006B03CE">
        <w:rPr>
          <w:b/>
          <w:bCs/>
          <w:color w:val="000000" w:themeColor="text1"/>
          <w:sz w:val="24"/>
          <w:szCs w:val="24"/>
        </w:rPr>
        <w:t xml:space="preserve">: </w:t>
      </w:r>
    </w:p>
    <w:p w14:paraId="4433F86B" w14:textId="77777777" w:rsidR="00877B7C" w:rsidRPr="006B03CE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4"/>
          <w:szCs w:val="24"/>
        </w:rPr>
      </w:pPr>
    </w:p>
    <w:p w14:paraId="18CDF6AB" w14:textId="77777777" w:rsidR="00877B7C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Objetivos específicos: </w:t>
      </w:r>
    </w:p>
    <w:p w14:paraId="307CB0C6" w14:textId="77777777" w:rsidR="00877B7C" w:rsidRPr="006B03CE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4"/>
          <w:szCs w:val="24"/>
        </w:rPr>
      </w:pPr>
    </w:p>
    <w:p w14:paraId="3A966DAD" w14:textId="77777777" w:rsidR="00877B7C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4"/>
          <w:szCs w:val="24"/>
        </w:rPr>
      </w:pPr>
      <w:r w:rsidRPr="006B03CE">
        <w:rPr>
          <w:b/>
          <w:bCs/>
          <w:color w:val="000000" w:themeColor="text1"/>
          <w:sz w:val="24"/>
          <w:szCs w:val="24"/>
        </w:rPr>
        <w:t xml:space="preserve">Recursos audiovisuais:  </w:t>
      </w:r>
    </w:p>
    <w:p w14:paraId="37FA6635" w14:textId="77777777" w:rsidR="00877B7C" w:rsidRPr="006B03CE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4"/>
          <w:szCs w:val="24"/>
        </w:rPr>
      </w:pPr>
    </w:p>
    <w:p w14:paraId="1C2FC95C" w14:textId="77777777" w:rsidR="00877B7C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4"/>
          <w:szCs w:val="24"/>
        </w:rPr>
      </w:pPr>
      <w:r w:rsidRPr="006B03CE">
        <w:rPr>
          <w:b/>
          <w:bCs/>
          <w:color w:val="000000" w:themeColor="text1"/>
          <w:sz w:val="24"/>
          <w:szCs w:val="24"/>
        </w:rPr>
        <w:t xml:space="preserve">Atividades: </w:t>
      </w:r>
    </w:p>
    <w:p w14:paraId="704C9A8C" w14:textId="77777777" w:rsidR="00877B7C" w:rsidRPr="006B03CE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4"/>
          <w:szCs w:val="24"/>
        </w:rPr>
      </w:pPr>
    </w:p>
    <w:p w14:paraId="45D1DBAE" w14:textId="43FBEB7A" w:rsidR="00877B7C" w:rsidRPr="00954EE2" w:rsidRDefault="00E273A5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954EE2">
        <w:rPr>
          <w:b/>
          <w:bCs/>
          <w:sz w:val="24"/>
          <w:szCs w:val="24"/>
        </w:rPr>
        <w:t>Auto-a</w:t>
      </w:r>
      <w:r w:rsidR="00877B7C" w:rsidRPr="00954EE2">
        <w:rPr>
          <w:b/>
          <w:bCs/>
          <w:sz w:val="24"/>
          <w:szCs w:val="24"/>
        </w:rPr>
        <w:t>valiação</w:t>
      </w:r>
      <w:r w:rsidRPr="00954EE2">
        <w:rPr>
          <w:b/>
          <w:bCs/>
          <w:sz w:val="24"/>
          <w:szCs w:val="24"/>
        </w:rPr>
        <w:t xml:space="preserve"> da aula</w:t>
      </w:r>
      <w:r w:rsidR="00877B7C" w:rsidRPr="00954EE2">
        <w:rPr>
          <w:b/>
          <w:bCs/>
          <w:sz w:val="24"/>
          <w:szCs w:val="24"/>
        </w:rPr>
        <w:t>:</w:t>
      </w:r>
    </w:p>
    <w:p w14:paraId="1EE56E91" w14:textId="77777777" w:rsidR="00877B7C" w:rsidRPr="006B03CE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4"/>
          <w:szCs w:val="24"/>
        </w:rPr>
      </w:pPr>
    </w:p>
    <w:p w14:paraId="62CF67AC" w14:textId="77777777" w:rsidR="00877B7C" w:rsidRPr="006B03CE" w:rsidRDefault="00877B7C" w:rsidP="00877B7C">
      <w:pPr>
        <w:pStyle w:val="NormalWeb"/>
        <w:rPr>
          <w:b/>
          <w:bCs/>
          <w:color w:val="000000" w:themeColor="text1"/>
        </w:rPr>
      </w:pPr>
      <w:r w:rsidRPr="006B03CE">
        <w:rPr>
          <w:b/>
          <w:bCs/>
          <w:color w:val="000000" w:themeColor="text1"/>
        </w:rPr>
        <w:t xml:space="preserve">Bibliografia: </w:t>
      </w:r>
    </w:p>
    <w:p w14:paraId="49C917C3" w14:textId="77777777" w:rsidR="00877B7C" w:rsidRPr="006B03CE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4"/>
          <w:szCs w:val="24"/>
        </w:rPr>
      </w:pPr>
    </w:p>
    <w:p w14:paraId="42A16B5B" w14:textId="77777777" w:rsidR="00877B7C" w:rsidRPr="006B03CE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4"/>
          <w:szCs w:val="24"/>
        </w:rPr>
      </w:pPr>
    </w:p>
    <w:p w14:paraId="45A061E4" w14:textId="77777777" w:rsidR="00877B7C" w:rsidRPr="006B03CE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4"/>
          <w:szCs w:val="24"/>
        </w:rPr>
      </w:pPr>
    </w:p>
    <w:p w14:paraId="34D84DE2" w14:textId="77777777" w:rsidR="00877B7C" w:rsidRPr="006B03CE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4"/>
          <w:szCs w:val="24"/>
        </w:rPr>
      </w:pPr>
    </w:p>
    <w:p w14:paraId="693099B6" w14:textId="77777777" w:rsidR="00877B7C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6B03CE">
        <w:rPr>
          <w:b/>
          <w:bCs/>
          <w:sz w:val="24"/>
          <w:szCs w:val="24"/>
        </w:rPr>
        <w:t xml:space="preserve"> </w:t>
      </w:r>
    </w:p>
    <w:p w14:paraId="5E21B052" w14:textId="77777777" w:rsidR="00961265" w:rsidRDefault="00961265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26ADA9E0" w14:textId="77777777" w:rsidR="00961265" w:rsidRDefault="00961265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6F5AC81F" w14:textId="77777777" w:rsidR="00961265" w:rsidRDefault="00961265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08BC2DA0" w14:textId="77777777" w:rsidR="00961265" w:rsidRDefault="00961265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362EF704" w14:textId="77777777" w:rsidR="00961265" w:rsidRDefault="00961265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42C72E84" w14:textId="77777777" w:rsidR="00961265" w:rsidRDefault="00961265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4D762CCE" w14:textId="77777777" w:rsidR="00961265" w:rsidRDefault="00961265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49A1ADB5" w14:textId="77777777" w:rsidR="00961265" w:rsidRDefault="00961265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5A91CE8C" w14:textId="77777777" w:rsidR="00961265" w:rsidRPr="006B03CE" w:rsidRDefault="00961265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4DA1BBE5" w14:textId="77777777" w:rsidR="00877B7C" w:rsidRDefault="00877B7C" w:rsidP="00877B7C">
      <w:pPr>
        <w:pStyle w:val="Corpodetexto"/>
        <w:spacing w:before="92"/>
        <w:ind w:left="893" w:right="931"/>
        <w:jc w:val="center"/>
      </w:pPr>
    </w:p>
    <w:p w14:paraId="5E15DA20" w14:textId="77777777" w:rsidR="00877B7C" w:rsidRDefault="00877B7C" w:rsidP="00877B7C">
      <w:pPr>
        <w:pStyle w:val="Corpodetexto"/>
        <w:spacing w:before="92"/>
        <w:ind w:left="893" w:right="931"/>
        <w:jc w:val="center"/>
      </w:pPr>
    </w:p>
    <w:p w14:paraId="382AEA5E" w14:textId="77777777" w:rsidR="00877B7C" w:rsidRDefault="00877B7C" w:rsidP="00877B7C">
      <w:pPr>
        <w:pStyle w:val="Corpodetexto"/>
        <w:spacing w:before="92"/>
        <w:ind w:left="893" w:right="931"/>
        <w:jc w:val="center"/>
      </w:pPr>
    </w:p>
    <w:p w14:paraId="4EAD6DD4" w14:textId="77777777" w:rsidR="00877B7C" w:rsidRDefault="00877B7C" w:rsidP="00877B7C">
      <w:pPr>
        <w:pStyle w:val="Corpodetexto"/>
        <w:spacing w:before="92"/>
        <w:ind w:left="893" w:right="931"/>
        <w:jc w:val="center"/>
      </w:pPr>
    </w:p>
    <w:p w14:paraId="11C5832D" w14:textId="77777777" w:rsidR="00877B7C" w:rsidRDefault="00877B7C" w:rsidP="00877B7C">
      <w:pPr>
        <w:pStyle w:val="Corpodetexto"/>
        <w:spacing w:before="92"/>
        <w:ind w:left="893" w:right="931"/>
        <w:jc w:val="center"/>
      </w:pPr>
    </w:p>
    <w:p w14:paraId="577F904E" w14:textId="77777777" w:rsidR="00877B7C" w:rsidRDefault="00877B7C" w:rsidP="00877B7C">
      <w:pPr>
        <w:pStyle w:val="Corpodetexto"/>
        <w:spacing w:before="92"/>
        <w:ind w:left="893" w:right="931"/>
        <w:jc w:val="center"/>
      </w:pPr>
    </w:p>
    <w:p w14:paraId="69D4AC4A" w14:textId="77777777" w:rsidR="00877B7C" w:rsidRDefault="00877B7C" w:rsidP="00877B7C">
      <w:pPr>
        <w:pStyle w:val="Corpodetexto"/>
        <w:spacing w:before="92"/>
        <w:ind w:left="893" w:right="931"/>
        <w:jc w:val="center"/>
      </w:pPr>
    </w:p>
    <w:p w14:paraId="74DB488A" w14:textId="77777777" w:rsidR="00877B7C" w:rsidRDefault="00877B7C" w:rsidP="00877B7C">
      <w:pPr>
        <w:pStyle w:val="Corpodetexto"/>
        <w:spacing w:before="92"/>
        <w:ind w:left="893" w:right="931"/>
        <w:jc w:val="center"/>
      </w:pPr>
    </w:p>
    <w:p w14:paraId="53B3E505" w14:textId="77777777" w:rsidR="00877B7C" w:rsidRDefault="00877B7C" w:rsidP="00877B7C">
      <w:pPr>
        <w:pStyle w:val="Corpodetexto"/>
        <w:spacing w:before="92"/>
        <w:ind w:left="893" w:right="931"/>
        <w:jc w:val="center"/>
      </w:pPr>
    </w:p>
    <w:p w14:paraId="5A60DB11" w14:textId="77777777" w:rsidR="00877B7C" w:rsidRDefault="00877B7C" w:rsidP="00877B7C">
      <w:pPr>
        <w:pStyle w:val="Corpodetexto"/>
        <w:spacing w:before="92"/>
        <w:ind w:left="893" w:right="931"/>
        <w:jc w:val="center"/>
      </w:pPr>
    </w:p>
    <w:p w14:paraId="19B49BE4" w14:textId="77777777" w:rsidR="00877B7C" w:rsidRDefault="00877B7C" w:rsidP="00877B7C">
      <w:pPr>
        <w:pStyle w:val="Corpodetexto"/>
        <w:spacing w:before="92"/>
        <w:ind w:left="893" w:right="931"/>
        <w:jc w:val="center"/>
      </w:pPr>
    </w:p>
    <w:p w14:paraId="45A0230B" w14:textId="56125BE8" w:rsidR="00877B7C" w:rsidRPr="00877B7C" w:rsidRDefault="00877B7C" w:rsidP="00954EE2">
      <w:pPr>
        <w:pStyle w:val="Corpodetexto"/>
        <w:numPr>
          <w:ilvl w:val="0"/>
          <w:numId w:val="10"/>
        </w:numPr>
        <w:spacing w:before="92"/>
        <w:ind w:right="931"/>
        <w:jc w:val="center"/>
        <w:rPr>
          <w:color w:val="FF0000"/>
        </w:rPr>
      </w:pPr>
      <w:r w:rsidRPr="00877B7C">
        <w:rPr>
          <w:color w:val="FF0000"/>
        </w:rPr>
        <w:lastRenderedPageBreak/>
        <w:t xml:space="preserve">REGISTRO DAS ATIVIDADES </w:t>
      </w:r>
      <w:r w:rsidR="00954EE2">
        <w:rPr>
          <w:color w:val="FF0000"/>
        </w:rPr>
        <w:t xml:space="preserve">REFENTE </w:t>
      </w:r>
      <w:r w:rsidR="00A81C84">
        <w:rPr>
          <w:color w:val="FF0000"/>
        </w:rPr>
        <w:t>À</w:t>
      </w:r>
      <w:r w:rsidRPr="00877B7C">
        <w:rPr>
          <w:color w:val="FF0000"/>
        </w:rPr>
        <w:t xml:space="preserve"> PRIMEIRA REGÊNCIA</w:t>
      </w:r>
    </w:p>
    <w:p w14:paraId="2B6D369D" w14:textId="77777777" w:rsidR="00877B7C" w:rsidRDefault="00877B7C" w:rsidP="00877B7C">
      <w:pPr>
        <w:pStyle w:val="Corpodetexto"/>
        <w:rPr>
          <w:sz w:val="2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796480" behindDoc="1" locked="0" layoutInCell="1" allowOverlap="1" wp14:anchorId="26E797AE" wp14:editId="3E3D76AB">
                <wp:simplePos x="0" y="0"/>
                <wp:positionH relativeFrom="page">
                  <wp:posOffset>967740</wp:posOffset>
                </wp:positionH>
                <wp:positionV relativeFrom="paragraph">
                  <wp:posOffset>232410</wp:posOffset>
                </wp:positionV>
                <wp:extent cx="5582920" cy="1130935"/>
                <wp:effectExtent l="0" t="0" r="0" b="0"/>
                <wp:wrapTopAndBottom/>
                <wp:docPr id="704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920" cy="1130935"/>
                          <a:chOff x="1524" y="366"/>
                          <a:chExt cx="8792" cy="1781"/>
                        </a:xfrm>
                      </wpg:grpSpPr>
                      <wps:wsp>
                        <wps:cNvPr id="705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1524" y="366"/>
                            <a:ext cx="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1550" y="371"/>
                            <a:ext cx="8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1550" y="390"/>
                            <a:ext cx="8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10288" y="366"/>
                            <a:ext cx="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524" y="2137"/>
                            <a:ext cx="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1550" y="2142"/>
                            <a:ext cx="8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1550" y="2123"/>
                            <a:ext cx="8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10288" y="2137"/>
                            <a:ext cx="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1529" y="366"/>
                            <a:ext cx="0" cy="17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1546" y="385"/>
                            <a:ext cx="0" cy="17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10310" y="366"/>
                            <a:ext cx="0" cy="17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1656" y="987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1970" y="987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2671" y="987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3372" y="987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4073" y="987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4774" y="987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5474" y="987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6175" y="987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6876" y="987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7577" y="987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8278" y="987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8978" y="987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9679" y="987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1656" y="1573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1970" y="1573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2671" y="1573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3372" y="1573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4073" y="1573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4774" y="1573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5474" y="1573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6175" y="1573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6876" y="1573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7577" y="1573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8278" y="1573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8978" y="1573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9679" y="1573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10292" y="385"/>
                            <a:ext cx="0" cy="174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Text Box 707"/>
                        <wps:cNvSpPr txBox="1">
                          <a:spLocks noChangeArrowheads="1"/>
                        </wps:cNvSpPr>
                        <wps:spPr bwMode="auto">
                          <a:xfrm>
                            <a:off x="9144" y="1580"/>
                            <a:ext cx="874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082F2" w14:textId="34035213" w:rsidR="00877B7C" w:rsidRDefault="00877B7C" w:rsidP="00877B7C">
                              <w:pPr>
                                <w:spacing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Série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4" name="Text Box 706"/>
                        <wps:cNvSpPr txBox="1">
                          <a:spLocks noChangeArrowheads="1"/>
                        </wps:cNvSpPr>
                        <wps:spPr bwMode="auto">
                          <a:xfrm>
                            <a:off x="7612" y="1580"/>
                            <a:ext cx="97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51447" w14:textId="77777777" w:rsidR="00877B7C" w:rsidRDefault="00877B7C" w:rsidP="00877B7C">
                              <w:pPr>
                                <w:spacing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Ensino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: Médio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5" name="Text Box 705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419"/>
                            <a:ext cx="1638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C9D1A" w14:textId="77777777" w:rsidR="00877B7C" w:rsidRDefault="00877B7C" w:rsidP="00877B7C">
                              <w:pPr>
                                <w:spacing w:line="640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Estagiário Docente</w:t>
                              </w:r>
                              <w:r>
                                <w:rPr>
                                  <w:sz w:val="15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Nome da Escola</w:t>
                              </w:r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</w:p>
                            <w:p w14:paraId="2E239C87" w14:textId="20B1EB7F" w:rsidR="00877B7C" w:rsidRDefault="00877B7C" w:rsidP="00877B7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Professor</w:t>
                              </w:r>
                              <w:r w:rsidR="009A0BE2"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 da Escola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797AE" id="Group 704" o:spid="_x0000_s1108" style="position:absolute;margin-left:76.2pt;margin-top:18.3pt;width:439.6pt;height:89.05pt;z-index:-251520000;mso-wrap-distance-left:0;mso-wrap-distance-right:0;mso-position-horizontal-relative:page" coordorigin="1524,366" coordsize="8792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78pwYAAHJVAAAOAAAAZHJzL2Uyb0RvYy54bWzsXG1v2zYQ/j5g/4HQ98Wi3mXEKbqkDQZ0&#10;W7FmP4CWZVuYLGqUEjv99TuSEiPLdpOlI7MgzIdAsiyavOfueHyOvPN3u02J7nLWFLSaOfjMdVBe&#10;ZXRRVKuZ8+fNx58SBzUtqRakpFU+c+7zxnl38eMP59t6mnt0TctFzhA0UjXTbT1z1m1bTyeTJlvn&#10;G9Kc0Tqv4OGSsg1p4ZatJgtGttD6ppx4rhtNtpQtakazvGng0yv50LkQ7S+Xedb+vlw2eYvKmQN9&#10;a8V/Jv7P+f/JxTmZrhip10XWdYM8oxcbUlTwo6qpK9ISdMuKg6Y2RcZoQ5ftWUY3E7pcFlkuxgCj&#10;we5oNNeM3tZiLKvpdlUrMYFoR3J6drPZb3fXrP5Sf2ay93D5iWZ/NSCXybZeTYfP+f1KfhnNt7/S&#10;BeBJblsqBr5bsg1vAoaEdkK+90q++a5FGXwYhomXegBDBs8w9t3UDyUC2Rpg4u/h0AscBI/9KOof&#10;feheT+LU696NE8yfTshU/q7oa9c3jj0oU/Mgr+b75PVlTepcwNBweXxmqFjMnNgNHVSRDQjhD1Az&#10;Uq3KHMWBGBDvAHyzF2sjZYoqermG7+XvGaPbdU4W0DE5jr0X+E0DiDwq5ENh9ZL24k5QQsOVmMi0&#10;Zk17ndMN4hczh0HPBXzk7lPTSon2X+FoNrQsFh+LshQ3bDW/LBm6I9yYxF8Hwt7Xyop/uaL8Ndki&#10;/wQQkqOS8Mzp4h5GyKi0SPAgcLGm7KuDtmCNM6f5+5aw3EHlLxVIKcVBwM1X3ARhzJWIDZ/Mh09I&#10;lUFTM6d1kLy8bKXJ39asWK3hl7AYdEXfg/ouCzFw3j/Zq66zoEHGVCnqVelTUXEtCrhgO6W4rKRx&#10;ZruqM06lSEIzb+5r0ME9PZKv9BJ/gh6FIE9udLFohkx7PUpiP5Wa9IgildDvbymSUgcyLSu0nTmR&#10;m0bihT3daZ6mYlxFr0izlqooWpDOAhxmtQDRkSk3rw/ddUuKUl6DJZxURq6rXGQmcQczlS6kw91/&#10;IdzTbia0uEsFUFOtpqkDoqLDqcMbgK996nC9BDoxnGh77O3c8brmDnDQh7ok/Hg3gWjXpT5m87Af&#10;Sz9sdYlHKK8uDsHQ6b35SEwL5uMQDwfCGdpAxNBaBuN94CHqe5EA1MOeCIEs8KaAhxX1wezhJwP0&#10;tc8eKhKx0wd63ctY7PfKJJczMhowOH14EAsdC2lhWhOU05g2OuBD7DL2m4TkCSYMA2U3DBt8Qd0Z&#10;xD0A/oTjnnR0Yh9+KtwDMauc5sEs7s/CXTGgnb0PyU8DtJXr84DVGrxx3gqP+ErfMF8ZhdLg02S0&#10;3vR5IMtd/X9NV/pp7L95uhKP6ErfMF2ZxtLcD2CPUuCyLOy1HrYSK7ayc/NDolK/m/ciyEpwL29h&#10;N5qcwIpY7GAfcor6Yff9GNamx2HvspvWyX/PNoATwTwnLveCebMcYODCRGthNx7SeSMGEJbSJhnA&#10;II7lvo8jTt5aO98bpWdu9xT/J528N6T+9Dv5MDgNuw3pNMI+Yuog52vS2iMcA3VwfG63sGuEfUTU&#10;eWaJuiiJT6zbo9Q6eY2wj3g6zyxPF4cxoHvc2i3sGmEfsXSws9akk0+8GHy5hd30pkK+f2u4gJMZ&#10;dWPZmCQ9Dbud2zVaOwh3D3azLF0axTL5erCAC2E3syVntS3gRiwdrONNOnncp2JwCLwN/PLDzh2b&#10;i5GHmvQs3P0RTQe0nVHc+1zMIe42GaMV9xFPByy9SdxVMsbibvaoiD8i6iApZxJ3lY05hrtdxOkL&#10;6yDHvhfWQQ7eJO4qHWNxN2zvI6oOttwYxb3Px1jcDeM+4uqwWa5OJWSO4W6X7xr9/Iisgz21Ju1d&#10;ZWQs7obtfcTWwR56o7j3KZljuNu4TqO9j+g6bJauUzkZi7thex/xdbBh2aS9q6SMxd0s7rx8yZCe&#10;h5MLRnHvszLHcLdxnT4/H4z4OtcsX6fSMoe427yMTp4WDrDv2btrlq/DLlTaEtl3g4fieGGmN39I&#10;Bo4adsDf8GOIP9Mdit0haccPVKN2Bw/6OlS66oPxqllCB3CYiOnmITmX8H2X8kysWGiePhr5WImw&#10;vcpOT6j81e7mO1FATS1w/2UtMJhIZR0wuJA1wOBCHpyGi1dXc4NDJAODgb4MyT5z+hJHsArhO3YO&#10;9UWk+15WXxQR9sb1RRGEA31RsumqDprxLyr5H8gs5IN7wRHUkJD+xZc1Hl/AwSgj+r8qjKhaCYU9&#10;RSHLrggprxw6vBdF6R5KpV78AwAA//8DAFBLAwQUAAYACAAAACEAOAlBRuEAAAALAQAADwAAAGRy&#10;cy9kb3ducmV2LnhtbEyPwWrDMAyG74O9g9Fgt9Vx0mYli1NK2XYqg7WD0Zsaq0lobIfYTdK3n3ta&#10;b/rRx69P+WrSLRuod401EsQsAkamtKoxlYSf/cfLEpjzaBS21pCEKzlYFY8POWbKjuabhp2vWCgx&#10;LkMJtfddxrkra9LoZrYjE3Yn22v0IfYVVz2OoVy3PI6ilGtsTLhQY0ebmsrz7qIlfI44rhPxPmzP&#10;p831sF98/W4FSfn8NK3fgHma/D8MN/2gDkVwOtqLUY61IS/ieUAlJGkK7AZEiQjTUUIs5q/Ai5zf&#10;/1D8AQAA//8DAFBLAQItABQABgAIAAAAIQC2gziS/gAAAOEBAAATAAAAAAAAAAAAAAAAAAAAAABb&#10;Q29udGVudF9UeXBlc10ueG1sUEsBAi0AFAAGAAgAAAAhADj9If/WAAAAlAEAAAsAAAAAAAAAAAAA&#10;AAAALwEAAF9yZWxzLy5yZWxzUEsBAi0AFAAGAAgAAAAhAMxXTvynBgAAclUAAA4AAAAAAAAAAAAA&#10;AAAALgIAAGRycy9lMm9Eb2MueG1sUEsBAi0AFAAGAAgAAAAhADgJQUbhAAAACwEAAA8AAAAAAAAA&#10;AAAAAAAAAQkAAGRycy9kb3ducmV2LnhtbFBLBQYAAAAABAAEAPMAAAAPCgAAAAA=&#10;">
                <v:rect id="Rectangle 745" o:spid="_x0000_s1109" style="position:absolute;left:1524;top:366;width: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TJNxgAAANwAAAAPAAAAZHJzL2Rvd25yZXYueG1sRI9PawIx&#10;FMTvQr9DeEJvmii16tYotVDoRah/Dnp7bl53Fzcv2yTVrZ++EQoeh5n5DTNbtLYWZ/Khcqxh0Fcg&#10;iHNnKi407LbvvQmIEJEN1o5Jwy8FWMwfOjPMjLvwms6bWIgE4ZChhjLGJpMy5CVZDH3XECfvy3mL&#10;MUlfSOPxkuC2lkOlnqXFitNCiQ29lZSfNj9Ww3I6WX5/PvHquj4e6LA/nkZDr7R+7LavLyAitfEe&#10;/m9/GA1jNYLbmXQE5PwPAAD//wMAUEsBAi0AFAAGAAgAAAAhANvh9svuAAAAhQEAABMAAAAAAAAA&#10;AAAAAAAAAAAAAFtDb250ZW50X1R5cGVzXS54bWxQSwECLQAUAAYACAAAACEAWvQsW78AAAAVAQAA&#10;CwAAAAAAAAAAAAAAAAAfAQAAX3JlbHMvLnJlbHNQSwECLQAUAAYACAAAACEA9pEyTcYAAADcAAAA&#10;DwAAAAAAAAAAAAAAAAAHAgAAZHJzL2Rvd25yZXYueG1sUEsFBgAAAAADAAMAtwAAAPoCAAAAAA==&#10;" fillcolor="black" stroked="f"/>
                <v:line id="Line 744" o:spid="_x0000_s1110" style="position:absolute;visibility:visible;mso-wrap-style:square" from="1550,371" to="10289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Uq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Zwv4P5OOgFz/AQAA//8DAFBLAQItABQABgAIAAAAIQDb4fbL7gAAAIUBAAATAAAAAAAAAAAA&#10;AAAAAAAAAABbQ29udGVudF9UeXBlc10ueG1sUEsBAi0AFAAGAAgAAAAhAFr0LFu/AAAAFQEAAAsA&#10;AAAAAAAAAAAAAAAAHwEAAF9yZWxzLy5yZWxzUEsBAi0AFAAGAAgAAAAhALx8dSrEAAAA3AAAAA8A&#10;AAAAAAAAAAAAAAAABwIAAGRycy9kb3ducmV2LnhtbFBLBQYAAAAAAwADALcAAAD4AgAAAAA=&#10;" strokeweight=".48pt"/>
                <v:line id="Line 743" o:spid="_x0000_s1111" style="position:absolute;visibility:visible;mso-wrap-style:square" from="1550,390" to="10289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CxxAAAANw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MvhdiYdAbm+AgAA//8DAFBLAQItABQABgAIAAAAIQDb4fbL7gAAAIUBAAATAAAAAAAAAAAA&#10;AAAAAAAAAABbQ29udGVudF9UeXBlc10ueG1sUEsBAi0AFAAGAAgAAAAhAFr0LFu/AAAAFQEAAAsA&#10;AAAAAAAAAAAAAAAAHwEAAF9yZWxzLy5yZWxzUEsBAi0AFAAGAAgAAAAhANMw0LHEAAAA3AAAAA8A&#10;AAAAAAAAAAAAAAAABwIAAGRycy9kb3ducmV2LnhtbFBLBQYAAAAAAwADALcAAAD4AgAAAAA=&#10;" strokeweight=".48pt"/>
                <v:rect id="Rectangle 742" o:spid="_x0000_s1112" style="position:absolute;left:10288;top:366;width: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3TwwAAANwAAAAPAAAAZHJzL2Rvd25yZXYueG1sRE/LagIx&#10;FN0X+g/hFtzVpGKrjkaphUI3Qn0sdHedXGcGJzfTJNXRrzcLweXhvCez1tbiRD5UjjW8dRUI4tyZ&#10;igsNm/X36xBEiMgGa8ek4UIBZtPnpwlmxp15SadVLEQK4ZChhjLGJpMy5CVZDF3XECfu4LzFmKAv&#10;pPF4TuG2lj2lPqTFilNDiQ19lZQfV/9Ww3w0nP/99nlxXe53tNvuj+89r7TuvLSfYxCR2vgQ390/&#10;RsNApbXpTDoCcnoDAAD//wMAUEsBAi0AFAAGAAgAAAAhANvh9svuAAAAhQEAABMAAAAAAAAAAAAA&#10;AAAAAAAAAFtDb250ZW50X1R5cGVzXS54bWxQSwECLQAUAAYACAAAACEAWvQsW78AAAAVAQAACwAA&#10;AAAAAAAAAAAAAAAfAQAAX3JlbHMvLnJlbHNQSwECLQAUAAYACAAAACEAGJCd08MAAADcAAAADwAA&#10;AAAAAAAAAAAAAAAHAgAAZHJzL2Rvd25yZXYueG1sUEsFBgAAAAADAAMAtwAAAPcCAAAAAA==&#10;" fillcolor="black" stroked="f"/>
                <v:rect id="Rectangle 741" o:spid="_x0000_s1113" style="position:absolute;left:1524;top:2137;width: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DhIxgAAANwAAAAPAAAAZHJzL2Rvd25yZXYueG1sRI9PawIx&#10;FMTvBb9DeEJvNam0VlejaKHQi1D/HPT23LzuLm5e1iTVrZ++EYQeh5n5DTOZtbYWZ/KhcqzhuadA&#10;EOfOVFxo2G4+noYgQkQ2WDsmDb8UYDbtPEwwM+7CKzqvYyEShEOGGsoYm0zKkJdkMfRcQ5y8b+ct&#10;xiR9IY3HS4LbWvaVGkiLFaeFEht6Lyk/rn+shsVouDh9vfDyujrsab87HF/7Xmn92G3nYxCR2vgf&#10;vrc/jYY3NYLbmXQE5PQPAAD//wMAUEsBAi0AFAAGAAgAAAAhANvh9svuAAAAhQEAABMAAAAAAAAA&#10;AAAAAAAAAAAAAFtDb250ZW50X1R5cGVzXS54bWxQSwECLQAUAAYACAAAACEAWvQsW78AAAAVAQAA&#10;CwAAAAAAAAAAAAAAAAAfAQAAX3JlbHMvLnJlbHNQSwECLQAUAAYACAAAACEAd9w4SMYAAADcAAAA&#10;DwAAAAAAAAAAAAAAAAAHAgAAZHJzL2Rvd25yZXYueG1sUEsFBgAAAAADAAMAtwAAAPoCAAAAAA==&#10;" fillcolor="black" stroked="f"/>
                <v:line id="Line 740" o:spid="_x0000_s1114" style="position:absolute;visibility:visible;mso-wrap-style:square" from="1550,2142" to="10289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4YwQAAANwAAAAPAAAAZHJzL2Rvd25yZXYueG1sRE/JasMw&#10;EL0H+g9iCr0lcnqIgxsltIUs4FMWSI+DNLVMrZGxFNv9++gQyPHx9tVmdI3oqQu1ZwXzWQaCWHtT&#10;c6Xgct5OlyBCRDbYeCYF/xRgs36ZrLAwfuAj9adYiRTCoUAFNsa2kDJoSw7DzLfEifv1ncOYYFdJ&#10;0+GQwl0j37NsIR3WnBostvRtSf+dbk5Bvy9/+jL3qPfX8svq7a7Oh51Sb6/j5weISGN8ih/ug1GQ&#10;z9P8dCYdAbm+AwAA//8DAFBLAQItABQABgAIAAAAIQDb4fbL7gAAAIUBAAATAAAAAAAAAAAAAAAA&#10;AAAAAABbQ29udGVudF9UeXBlc10ueG1sUEsBAi0AFAAGAAgAAAAhAFr0LFu/AAAAFQEAAAsAAAAA&#10;AAAAAAAAAAAAHwEAAF9yZWxzLy5yZWxzUEsBAi0AFAAGAAgAAAAhANkA3hjBAAAA3AAAAA8AAAAA&#10;AAAAAAAAAAAABwIAAGRycy9kb3ducmV2LnhtbFBLBQYAAAAAAwADALcAAAD1AgAAAAA=&#10;" strokeweight=".48pt"/>
                <v:line id="Line 739" o:spid="_x0000_s1115" style="position:absolute;visibility:visible;mso-wrap-style:square" from="1550,2123" to="10289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HuDxAAAANwAAAAPAAAAZHJzL2Rvd25yZXYueG1sRI/BasMw&#10;EETvgf6D2EJviewe6uBECWkhScGnpoXkuEgby8RaGUu13b+vCoUch5l5w6y3k2vFQH1oPCvIFxkI&#10;Yu1Nw7WCr8/9fAkiRGSDrWdS8EMBtpuH2RpL40f+oOEUa5EgHEpUYGPsSimDtuQwLHxHnLyr7x3G&#10;JPtamh7HBHetfM6yF+mw4bRgsaM3S/p2+nYKhmN1GarCoz6eq1er94emGA9KPT1OuxWISFO8h//b&#10;70ZBkefwdyYdAbn5BQAA//8DAFBLAQItABQABgAIAAAAIQDb4fbL7gAAAIUBAAATAAAAAAAAAAAA&#10;AAAAAAAAAABbQ29udGVudF9UeXBlc10ueG1sUEsBAi0AFAAGAAgAAAAhAFr0LFu/AAAAFQEAAAsA&#10;AAAAAAAAAAAAAAAAHwEAAF9yZWxzLy5yZWxzUEsBAi0AFAAGAAgAAAAhALZMe4PEAAAA3AAAAA8A&#10;AAAAAAAAAAAAAAAABwIAAGRycy9kb3ducmV2LnhtbFBLBQYAAAAAAwADALcAAAD4AgAAAAA=&#10;" strokeweight=".48pt"/>
                <v:rect id="Rectangle 738" o:spid="_x0000_s1116" style="position:absolute;left:10288;top:2137;width: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zk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UvgwxuZ+IRkLMrAAAA//8DAFBLAQItABQABgAIAAAAIQDb4fbL7gAAAIUBAAATAAAAAAAA&#10;AAAAAAAAAAAAAABbQ29udGVudF9UeXBlc10ueG1sUEsBAi0AFAAGAAgAAAAhAFr0LFu/AAAAFQEA&#10;AAsAAAAAAAAAAAAAAAAAHwEAAF9yZWxzLy5yZWxzUEsBAi0AFAAGAAgAAAAhAPyhPOTHAAAA3AAA&#10;AA8AAAAAAAAAAAAAAAAABwIAAGRycy9kb3ducmV2LnhtbFBLBQYAAAAAAwADALcAAAD7AgAAAAA=&#10;" fillcolor="black" stroked="f"/>
                <v:line id="Line 737" o:spid="_x0000_s1117" style="position:absolute;visibility:visible;mso-wrap-style:square" from="1529,366" to="1529,2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Bv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Ap0kBvxQAAANwAAAAP&#10;AAAAAAAAAAAAAAAAAAcCAABkcnMvZG93bnJldi54bWxQSwUGAAAAAAMAAwC3AAAA+QIAAAAA&#10;" strokeweight=".48pt"/>
                <v:line id="Line 736" o:spid="_x0000_s1118" style="position:absolute;visibility:visible;mso-wrap-style:square" from="1546,385" to="1546,2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gb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CmO9gbxQAAANwAAAAP&#10;AAAAAAAAAAAAAAAAAAcCAABkcnMvZG93bnJldi54bWxQSwUGAAAAAAMAAwC3AAAA+QIAAAAA&#10;" strokeweight=".48pt"/>
                <v:line id="Line 735" o:spid="_x0000_s1119" style="position:absolute;visibility:visible;mso-wrap-style:square" from="10310,366" to="10310,2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2A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DJd32AxQAAANwAAAAP&#10;AAAAAAAAAAAAAAAAAAcCAABkcnMvZG93bnJldi54bWxQSwUGAAAAAAMAAwC3AAAA+QIAAAAA&#10;" strokeweight=".48pt"/>
                <v:line id="Line 734" o:spid="_x0000_s1120" style="position:absolute;visibility:visible;mso-wrap-style:square" from="1656,987" to="1967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ED7xgAAANwAAAAPAAAAZHJzL2Rvd25yZXYueG1sRI9Ba8JA&#10;FITvQv/D8oTedGMrKtFNSCWFXoqY9uLtkX0mwezbkN0m8d93CwWPw8x8wxzSybRioN41lhWslhEI&#10;4tLqhisF31/vix0I55E1tpZJwZ0cpMnT7ICxtiOfaSh8JQKEXYwKau+7WEpX1mTQLW1HHLyr7Q36&#10;IPtK6h7HADetfImijTTYcFiosaNjTeWt+DEKuiJ/22Vlth3vn6dbdbysX9t8rdTzfMr2IDxN/hH+&#10;b39oBdvVBv7OhCMgk18AAAD//wMAUEsBAi0AFAAGAAgAAAAhANvh9svuAAAAhQEAABMAAAAAAAAA&#10;AAAAAAAAAAAAAFtDb250ZW50X1R5cGVzXS54bWxQSwECLQAUAAYACAAAACEAWvQsW78AAAAVAQAA&#10;CwAAAAAAAAAAAAAAAAAfAQAAX3JlbHMvLnJlbHNQSwECLQAUAAYACAAAACEA9JRA+8YAAADcAAAA&#10;DwAAAAAAAAAAAAAAAAAHAgAAZHJzL2Rvd25yZXYueG1sUEsFBgAAAAADAAMAtwAAAPoCAAAAAA==&#10;" strokeweight=".1104mm"/>
                <v:line id="Line 733" o:spid="_x0000_s1121" style="position:absolute;visibility:visible;mso-wrap-style:square" from="1970,987" to="2668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OVgxgAAANwAAAAPAAAAZHJzL2Rvd25yZXYueG1sRI9Ba4NA&#10;FITvhfyH5QV6a9akUoPNKiakkEsptbnk9nBfVeK+FXcb9d9nC4Ueh5n5htnlk+nEjQbXWlawXkUg&#10;iCurW64VnL/enrYgnEfW2FkmBTM5yLPFww5TbUf+pFvpaxEg7FJU0Hjfp1K6qiGDbmV74uB928Gg&#10;D3KopR5wDHDTyU0UvUiDLYeFBns6NFRdyx+joC+P+21RFck4v39c68Mlfu6OsVKPy6l4BeFp8v/h&#10;v/ZJK0jWCfyeCUdAZncAAAD//wMAUEsBAi0AFAAGAAgAAAAhANvh9svuAAAAhQEAABMAAAAAAAAA&#10;AAAAAAAAAAAAAFtDb250ZW50X1R5cGVzXS54bWxQSwECLQAUAAYACAAAACEAWvQsW78AAAAVAQAA&#10;CwAAAAAAAAAAAAAAAAAfAQAAX3JlbHMvLnJlbHNQSwECLQAUAAYACAAAACEAm9jlYMYAAADcAAAA&#10;DwAAAAAAAAAAAAAAAAAHAgAAZHJzL2Rvd25yZXYueG1sUEsFBgAAAAADAAMAtwAAAPoCAAAAAA==&#10;" strokeweight=".1104mm"/>
                <v:line id="Line 732" o:spid="_x0000_s1122" style="position:absolute;visibility:visible;mso-wrap-style:square" from="2671,987" to="3369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3ESwwAAANwAAAAPAAAAZHJzL2Rvd25yZXYueG1sRE/LasJA&#10;FN0X/IfhCu7qxCpVoqPEkEI3pRjduLtkrkkwcydkpnn8fWdR6PJw3ofTaBrRU+dqywpWywgEcWF1&#10;zaWC2/XjdQfCeWSNjWVSMJGD03H2csBY24Ev1Oe+FCGEXYwKKu/bWEpXVGTQLW1LHLiH7Qz6ALtS&#10;6g6HEG4a+RZF79JgzaGhwpbSiopn/mMUtHl23iVFsh2mr+9nmd436ybbKLWYj8kehKfR/4v/3J9a&#10;wXYV1oYz4QjI4y8AAAD//wMAUEsBAi0AFAAGAAgAAAAhANvh9svuAAAAhQEAABMAAAAAAAAAAAAA&#10;AAAAAAAAAFtDb250ZW50X1R5cGVzXS54bWxQSwECLQAUAAYACAAAACEAWvQsW78AAAAVAQAACwAA&#10;AAAAAAAAAAAAAAAfAQAAX3JlbHMvLnJlbHNQSwECLQAUAAYACAAAACEA6kdxEsMAAADcAAAADwAA&#10;AAAAAAAAAAAAAAAHAgAAZHJzL2Rvd25yZXYueG1sUEsFBgAAAAADAAMAtwAAAPcCAAAAAA==&#10;" strokeweight=".1104mm"/>
                <v:line id="Line 731" o:spid="_x0000_s1123" style="position:absolute;visibility:visible;mso-wrap-style:square" from="3372,987" to="4069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9SJxQAAANwAAAAPAAAAZHJzL2Rvd25yZXYueG1sRI9Pi8Iw&#10;FMTvC/sdwlvwpqmr+KcapYqCl0WsXrw9mrdtsXkpTbT12xthYY/DzPyGWa47U4kHNa60rGA4iEAQ&#10;Z1aXnCu4nPf9GQjnkTVWlknBkxysV58fS4y1bflEj9TnIkDYxaig8L6OpXRZQQbdwNbEwfu1jUEf&#10;ZJNL3WAb4KaS31E0kQZLDgsF1rQtKLuld6OgTnebWZIl0/b5c7zl2+t4VO3GSvW+umQBwlPn/8N/&#10;7YNWMB3O4X0mHAG5egEAAP//AwBQSwECLQAUAAYACAAAACEA2+H2y+4AAACFAQAAEwAAAAAAAAAA&#10;AAAAAAAAAAAAW0NvbnRlbnRfVHlwZXNdLnhtbFBLAQItABQABgAIAAAAIQBa9CxbvwAAABUBAAAL&#10;AAAAAAAAAAAAAAAAAB8BAABfcmVscy8ucmVsc1BLAQItABQABgAIAAAAIQCFC9SJxQAAANwAAAAP&#10;AAAAAAAAAAAAAAAAAAcCAABkcnMvZG93bnJldi54bWxQSwUGAAAAAAMAAwC3AAAA+QIAAAAA&#10;" strokeweight=".1104mm"/>
                <v:line id="Line 730" o:spid="_x0000_s1124" style="position:absolute;visibility:visible;mso-wrap-style:square" from="4073,987" to="4770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epwwAAANwAAAAPAAAAZHJzL2Rvd25yZXYueG1sRE+7asMw&#10;FN0L/QdxC91quWmogxM5uCGFLKHE7ZLtYt3axtaVsVQ//r4aAhkP573bz6YTIw2usazgNYpBEJdW&#10;N1wp+Pn+fNmAcB5ZY2eZFCzkYJ89Puww1XbiC42Fr0QIYZeigtr7PpXSlTUZdJHtiQP3aweDPsCh&#10;knrAKYSbTq7i+F0abDg01NjToaayLf6Mgr44fmzyMk+m5fzVVofr+q07rpV6fprzLQhPs7+Lb+6T&#10;VpCswvxwJhwBmf0DAAD//wMAUEsBAi0AFAAGAAgAAAAhANvh9svuAAAAhQEAABMAAAAAAAAAAAAA&#10;AAAAAAAAAFtDb250ZW50X1R5cGVzXS54bWxQSwECLQAUAAYACAAAACEAWvQsW78AAAAVAQAACwAA&#10;AAAAAAAAAAAAAAAfAQAAX3JlbHMvLnJlbHNQSwECLQAUAAYACAAAACEA2l23qcMAAADcAAAADwAA&#10;AAAAAAAAAAAAAAAHAgAAZHJzL2Rvd25yZXYueG1sUEsFBgAAAAADAAMAtwAAAPcCAAAAAA==&#10;" strokeweight=".1104mm"/>
                <v:line id="Line 729" o:spid="_x0000_s1125" style="position:absolute;visibility:visible;mso-wrap-style:square" from="4774,987" to="5471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RIyxAAAANwAAAAPAAAAZHJzL2Rvd25yZXYueG1sRI9Pi8Iw&#10;FMTvC36H8ARva+ofVKpRqijsRcTqxdujebbF5qU00dZvvxEW9jjMzG+Y1aYzlXhR40rLCkbDCARx&#10;ZnXJuYLr5fC9AOE8ssbKMil4k4PNuve1wljbls/0Sn0uAoRdjAoK7+tYSpcVZNANbU0cvLttDPog&#10;m1zqBtsAN5UcR9FMGiw5LBRY066g7JE+jYI63W8XSZbM2/fx9Mh3t+mk2k+VGvS7ZAnCU+f/w3/t&#10;H61gPh7B50w4AnL9CwAA//8DAFBLAQItABQABgAIAAAAIQDb4fbL7gAAAIUBAAATAAAAAAAAAAAA&#10;AAAAAAAAAABbQ29udGVudF9UeXBlc10ueG1sUEsBAi0AFAAGAAgAAAAhAFr0LFu/AAAAFQEAAAsA&#10;AAAAAAAAAAAAAAAAHwEAAF9yZWxzLy5yZWxzUEsBAi0AFAAGAAgAAAAhALUREjLEAAAA3AAAAA8A&#10;AAAAAAAAAAAAAAAABwIAAGRycy9kb3ducmV2LnhtbFBLBQYAAAAAAwADALcAAAD4AgAAAAA=&#10;" strokeweight=".1104mm"/>
                <v:line id="Line 728" o:spid="_x0000_s1126" style="position:absolute;visibility:visible;mso-wrap-style:square" from="5474,987" to="6172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4xFxgAAANwAAAAPAAAAZHJzL2Rvd25yZXYueG1sRI9Ba4NA&#10;FITvhfyH5QVya9ZYaYLNRowk0Esptbnk9nBfVeK+FXcb9d93C4Ueh5n5htlnk+nEnQbXWlawWUcg&#10;iCurW64VXD7PjzsQziNr7CyTgpkcZIfFwx5TbUf+oHvpaxEg7FJU0Hjfp1K6qiGDbm174uB92cGg&#10;D3KopR5wDHDTyTiKnqXBlsNCgz0VDVW38tso6MvTcZdX+Xac395vdXFNnrpTotRqOeUvIDxN/j/8&#10;137VCrZxDL9nwhGQhx8AAAD//wMAUEsBAi0AFAAGAAgAAAAhANvh9svuAAAAhQEAABMAAAAAAAAA&#10;AAAAAAAAAAAAAFtDb250ZW50X1R5cGVzXS54bWxQSwECLQAUAAYACAAAACEAWvQsW78AAAAVAQAA&#10;CwAAAAAAAAAAAAAAAAAfAQAAX3JlbHMvLnJlbHNQSwECLQAUAAYACAAAACEARcOMRcYAAADcAAAA&#10;DwAAAAAAAAAAAAAAAAAHAgAAZHJzL2Rvd25yZXYueG1sUEsFBgAAAAADAAMAtwAAAPoCAAAAAA==&#10;" strokeweight=".1104mm"/>
                <v:line id="Line 727" o:spid="_x0000_s1127" style="position:absolute;visibility:visible;mso-wrap-style:square" from="6175,987" to="6873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ynexgAAANwAAAAPAAAAZHJzL2Rvd25yZXYueG1sRI/NasMw&#10;EITvhbyD2EBvtZwfGuNGCW5wIZdS4uTS22JtbBNrZSzVdt4+KhR6HGbmG2a7n0wrBupdY1nBIopB&#10;EJdWN1wpuJw/XhIQziNrbC2Tgjs52O9mT1tMtR35REPhKxEg7FJUUHvfpVK6siaDLrIdcfCutjfo&#10;g+wrqXscA9y0chnHr9Jgw2Ghxo4ONZW34sco6Ir8PcnKbDPeP79u1eF7vWrztVLP8yl7A+Fp8v/h&#10;v/ZRK9gsV/B7JhwBuXsAAAD//wMAUEsBAi0AFAAGAAgAAAAhANvh9svuAAAAhQEAABMAAAAAAAAA&#10;AAAAAAAAAAAAAFtDb250ZW50X1R5cGVzXS54bWxQSwECLQAUAAYACAAAACEAWvQsW78AAAAVAQAA&#10;CwAAAAAAAAAAAAAAAAAfAQAAX3JlbHMvLnJlbHNQSwECLQAUAAYACAAAACEAKo8p3sYAAADcAAAA&#10;DwAAAAAAAAAAAAAAAAAHAgAAZHJzL2Rvd25yZXYueG1sUEsFBgAAAAADAAMAtwAAAPoCAAAAAA==&#10;" strokeweight=".1104mm"/>
                <v:line id="Line 726" o:spid="_x0000_s1128" style="position:absolute;visibility:visible;mso-wrap-style:square" from="6876,987" to="7573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rGqxAAAANwAAAAPAAAAZHJzL2Rvd25yZXYueG1sRI9Bi8Iw&#10;FITvwv6H8Bb2pulqUalG6YoLXkS268Xbo3m2xealNNHWf28EweMwM98wy3VvanGj1lWWFXyPIhDE&#10;udUVFwqO/7/DOQjnkTXWlknBnRysVx+DJSbadvxHt8wXIkDYJaig9L5JpHR5SQbdyDbEwTvb1qAP&#10;si2kbrELcFPLcRRNpcGKw0KJDW1Kyi/Z1Shosu3PPM3TWXffHy7F5hRP6m2s1Ndnny5AeOr9O/xq&#10;77SC2TiG55lwBOTqAQAA//8DAFBLAQItABQABgAIAAAAIQDb4fbL7gAAAIUBAAATAAAAAAAAAAAA&#10;AAAAAAAAAABbQ29udGVudF9UeXBlc10ueG1sUEsBAi0AFAAGAAgAAAAhAFr0LFu/AAAAFQEAAAsA&#10;AAAAAAAAAAAAAAAAHwEAAF9yZWxzLy5yZWxzUEsBAi0AFAAGAAgAAAAhAKVmsarEAAAA3AAAAA8A&#10;AAAAAAAAAAAAAAAABwIAAGRycy9kb3ducmV2LnhtbFBLBQYAAAAAAwADALcAAAD4AgAAAAA=&#10;" strokeweight=".1104mm"/>
                <v:line id="Line 725" o:spid="_x0000_s1129" style="position:absolute;visibility:visible;mso-wrap-style:square" from="7577,987" to="8274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hQxxgAAANwAAAAPAAAAZHJzL2Rvd25yZXYueG1sRI9Ba8JA&#10;FITvBf/D8oTe6sbUqqSuIUoKvRQx7aW3R/aZBLNvQ3Y1yb/vFgo9DjPzDbNLR9OKO/WusaxguYhA&#10;EJdWN1wp+Pp8e9qCcB5ZY2uZFEzkIN3PHnaYaDvwme6Fr0SAsEtQQe19l0jpypoMuoXtiIN3sb1B&#10;H2RfSd3jEOCmlXEUraXBhsNCjR0dayqvxc0o6Ir8sM3KbDNMH6drdfxePbf5SqnH+Zi9gvA0+v/w&#10;X/tdK9jEL/B7JhwBuf8BAAD//wMAUEsBAi0AFAAGAAgAAAAhANvh9svuAAAAhQEAABMAAAAAAAAA&#10;AAAAAAAAAAAAAFtDb250ZW50X1R5cGVzXS54bWxQSwECLQAUAAYACAAAACEAWvQsW78AAAAVAQAA&#10;CwAAAAAAAAAAAAAAAAAfAQAAX3JlbHMvLnJlbHNQSwECLQAUAAYACAAAACEAyioUMcYAAADcAAAA&#10;DwAAAAAAAAAAAAAAAAAHAgAAZHJzL2Rvd25yZXYueG1sUEsFBgAAAAADAAMAtwAAAPoCAAAAAA==&#10;" strokeweight=".1104mm"/>
                <v:line id="Line 724" o:spid="_x0000_s1130" style="position:absolute;visibility:visible;mso-wrap-style:square" from="8278,987" to="8975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IpGxAAAANwAAAAPAAAAZHJzL2Rvd25yZXYueG1sRI9Pi8Iw&#10;FMTvC36H8ARva+ofVKpRqijsRRarF2+P5tkWm5fSRFu/vVkQ9jjMzG+Y1aYzlXhS40rLCkbDCARx&#10;ZnXJuYLL+fC9AOE8ssbKMil4kYPNuve1wljblk/0TH0uAoRdjAoK7+tYSpcVZNANbU0cvJttDPog&#10;m1zqBtsAN5UcR9FMGiw5LBRY066g7J4+jII63W8XSZbM29fx957vrtNJtZ8qNeh3yRKEp87/hz/t&#10;H61gPp7B35lwBOT6DQAA//8DAFBLAQItABQABgAIAAAAIQDb4fbL7gAAAIUBAAATAAAAAAAAAAAA&#10;AAAAAAAAAABbQ29udGVudF9UeXBlc10ueG1sUEsBAi0AFAAGAAgAAAAhAFr0LFu/AAAAFQEAAAsA&#10;AAAAAAAAAAAAAAAAHwEAAF9yZWxzLy5yZWxzUEsBAi0AFAAGAAgAAAAhADr4ikbEAAAA3AAAAA8A&#10;AAAAAAAAAAAAAAAABwIAAGRycy9kb3ducmV2LnhtbFBLBQYAAAAAAwADALcAAAD4AgAAAAA=&#10;" strokeweight=".1104mm"/>
                <v:line id="Line 723" o:spid="_x0000_s1131" style="position:absolute;visibility:visible;mso-wrap-style:square" from="8978,987" to="9676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/dxAAAANwAAAAPAAAAZHJzL2Rvd25yZXYueG1sRI9Bi8Iw&#10;FITvwv6H8Bb2pumqWKlG6YoLXkSse9nbo3m2xealNNHWf28EweMwM98wy3VvanGj1lWWFXyPIhDE&#10;udUVFwr+Tr/DOQjnkTXWlknBnRysVx+DJSbadnykW+YLESDsElRQet8kUrq8JINuZBvi4J1ta9AH&#10;2RZSt9gFuKnlOIpm0mDFYaHEhjYl5ZfsahQ02fZnnuZp3N33h0ux+Z9O6u1Uqa/PPl2A8NT7d/jV&#10;3mkF8TiG55lwBOTqAQAA//8DAFBLAQItABQABgAIAAAAIQDb4fbL7gAAAIUBAAATAAAAAAAAAAAA&#10;AAAAAAAAAABbQ29udGVudF9UeXBlc10ueG1sUEsBAi0AFAAGAAgAAAAhAFr0LFu/AAAAFQEAAAsA&#10;AAAAAAAAAAAAAAAAHwEAAF9yZWxzLy5yZWxzUEsBAi0AFAAGAAgAAAAhAFW0L93EAAAA3AAAAA8A&#10;AAAAAAAAAAAAAAAABwIAAGRycy9kb3ducmV2LnhtbFBLBQYAAAAAAwADALcAAAD4AgAAAAA=&#10;" strokeweight=".1104mm"/>
                <v:line id="Line 722" o:spid="_x0000_s1132" style="position:absolute;visibility:visible;mso-wrap-style:square" from="9679,987" to="10223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uvwwAAANwAAAAPAAAAZHJzL2Rvd25yZXYueG1sRE+7asMw&#10;FN0L/QdxC91quWmogxM5uCGFLKHE7ZLtYt3axtaVsVQ//r4aAhkP573bz6YTIw2usazgNYpBEJdW&#10;N1wp+Pn+fNmAcB5ZY2eZFCzkYJ89Puww1XbiC42Fr0QIYZeigtr7PpXSlTUZdJHtiQP3aweDPsCh&#10;knrAKYSbTq7i+F0abDg01NjToaayLf6Mgr44fmzyMk+m5fzVVofr+q07rpV6fprzLQhPs7+Lb+6T&#10;VpCswtpwJhwBmf0DAAD//wMAUEsBAi0AFAAGAAgAAAAhANvh9svuAAAAhQEAABMAAAAAAAAAAAAA&#10;AAAAAAAAAFtDb250ZW50X1R5cGVzXS54bWxQSwECLQAUAAYACAAAACEAWvQsW78AAAAVAQAACwAA&#10;AAAAAAAAAAAAAAAfAQAAX3JlbHMvLnJlbHNQSwECLQAUAAYACAAAACEAJCu7r8MAAADcAAAADwAA&#10;AAAAAAAAAAAAAAAHAgAAZHJzL2Rvd25yZXYueG1sUEsFBgAAAAADAAMAtwAAAPcCAAAAAA==&#10;" strokeweight=".1104mm"/>
                <v:line id="Line 721" o:spid="_x0000_s1133" style="position:absolute;visibility:visible;mso-wrap-style:square" from="1656,1573" to="1967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40xQAAANwAAAAPAAAAZHJzL2Rvd25yZXYueG1sRI9Pi8Iw&#10;FMTvwn6H8Ba8aboq/qlG6YqCF5HtevH2aN62xealNFlbv70RBI/DzPyGWW06U4kbNa60rOBrGIEg&#10;zqwuOVdw/t0P5iCcR9ZYWSYFd3KwWX/0Vhhr2/IP3VKfiwBhF6OCwvs6ltJlBRl0Q1sTB+/PNgZ9&#10;kE0udYNtgJtKjqJoKg2WHBYKrGlbUHZN/42COt19z5MsmbX34+maby+TcbWbKNX/7JIlCE+df4df&#10;7YNWMBst4HkmHAG5fgAAAP//AwBQSwECLQAUAAYACAAAACEA2+H2y+4AAACFAQAAEwAAAAAAAAAA&#10;AAAAAAAAAAAAW0NvbnRlbnRfVHlwZXNdLnhtbFBLAQItABQABgAIAAAAIQBa9CxbvwAAABUBAAAL&#10;AAAAAAAAAAAAAAAAAB8BAABfcmVscy8ucmVsc1BLAQItABQABgAIAAAAIQBLZx40xQAAANwAAAAP&#10;AAAAAAAAAAAAAAAAAAcCAABkcnMvZG93bnJldi54bWxQSwUGAAAAAAMAAwC3AAAA+QIAAAAA&#10;" strokeweight=".1104mm"/>
                <v:line id="Line 720" o:spid="_x0000_s1134" style="position:absolute;visibility:visible;mso-wrap-style:square" from="1970,1573" to="2668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F0wQAAANwAAAAPAAAAZHJzL2Rvd25yZXYueG1sRE/LisIw&#10;FN0L/kO4gjtNfaBSjVJFYTaDWN24uzTXttjclCba+vdmMTDLw3lvdp2pxJsaV1pWMBlHIIgzq0vO&#10;Fdyup9EKhPPIGivLpOBDDnbbfm+DsbYtX+id+lyEEHYxKii8r2MpXVaQQTe2NXHgHrYx6ANscqkb&#10;bEO4qeQ0ihbSYMmhocCaDgVlz/RlFNTpcb9KsmTZfn7Pz/xwn8+q41yp4aBL1iA8df5f/Of+0QqW&#10;szA/nAlHQG6/AAAA//8DAFBLAQItABQABgAIAAAAIQDb4fbL7gAAAIUBAAATAAAAAAAAAAAAAAAA&#10;AAAAAABbQ29udGVudF9UeXBlc10ueG1sUEsBAi0AFAAGAAgAAAAhAFr0LFu/AAAAFQEAAAsAAAAA&#10;AAAAAAAAAAAAHwEAAF9yZWxzLy5yZWxzUEsBAi0AFAAGAAgAAAAhAF+EIXTBAAAA3AAAAA8AAAAA&#10;AAAAAAAAAAAABwIAAGRycy9kb3ducmV2LnhtbFBLBQYAAAAAAwADALcAAAD1AgAAAAA=&#10;" strokeweight=".1104mm"/>
                <v:line id="Line 719" o:spid="_x0000_s1135" style="position:absolute;visibility:visible;mso-wrap-style:square" from="2671,1573" to="3369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ITvxQAAANwAAAAPAAAAZHJzL2Rvd25yZXYueG1sRI9Pi8Iw&#10;FMTvwn6H8ARvmvoHK9UoXVHYyyJ29+Lt0TzbYvNSmmjrt98sCB6HmfkNs9n1phYPal1lWcF0EoEg&#10;zq2uuFDw+3Mcr0A4j6yxtkwKnuRgt/0YbDDRtuMzPTJfiABhl6CC0vsmkdLlJRl0E9sQB+9qW4M+&#10;yLaQusUuwE0tZ1G0lAYrDgslNrQvKb9ld6OgyQ6fqzRP4+75fboV+8tiXh8WSo2GfboG4an37/Cr&#10;/aUVxPMp/J8JR0Bu/wAAAP//AwBQSwECLQAUAAYACAAAACEA2+H2y+4AAACFAQAAEwAAAAAAAAAA&#10;AAAAAAAAAAAAW0NvbnRlbnRfVHlwZXNdLnhtbFBLAQItABQABgAIAAAAIQBa9CxbvwAAABUBAAAL&#10;AAAAAAAAAAAAAAAAAB8BAABfcmVscy8ucmVsc1BLAQItABQABgAIAAAAIQAwyITvxQAAANwAAAAP&#10;AAAAAAAAAAAAAAAAAAcCAABkcnMvZG93bnJldi54bWxQSwUGAAAAAAMAAwC3AAAA+QIAAAAA&#10;" strokeweight=".1104mm"/>
                <v:line id="Line 718" o:spid="_x0000_s1136" style="position:absolute;visibility:visible;mso-wrap-style:square" from="3372,1573" to="4069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hqYxgAAANwAAAAPAAAAZHJzL2Rvd25yZXYueG1sRI/NasMw&#10;EITvhbyD2EBvtZwfGuNGCW5wIZdS4uTS22JtbBNrZSzVdt4+KhR6HGbmG2a7n0wrBupdY1nBIopB&#10;EJdWN1wpuJw/XhIQziNrbC2Tgjs52O9mT1tMtR35REPhKxEg7FJUUHvfpVK6siaDLrIdcfCutjfo&#10;g+wrqXscA9y0chnHr9Jgw2Ghxo4ONZW34sco6Ir8PcnKbDPeP79u1eF7vWrztVLP8yl7A+Fp8v/h&#10;v/ZRK9islvB7JhwBuXsAAAD//wMAUEsBAi0AFAAGAAgAAAAhANvh9svuAAAAhQEAABMAAAAAAAAA&#10;AAAAAAAAAAAAAFtDb250ZW50X1R5cGVzXS54bWxQSwECLQAUAAYACAAAACEAWvQsW78AAAAVAQAA&#10;CwAAAAAAAAAAAAAAAAAfAQAAX3JlbHMvLnJlbHNQSwECLQAUAAYACAAAACEAwBoamMYAAADcAAAA&#10;DwAAAAAAAAAAAAAAAAAHAgAAZHJzL2Rvd25yZXYueG1sUEsFBgAAAAADAAMAtwAAAPoCAAAAAA==&#10;" strokeweight=".1104mm"/>
                <v:line id="Line 717" o:spid="_x0000_s1137" style="position:absolute;visibility:visible;mso-wrap-style:square" from="4073,1573" to="4770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r8DxAAAANwAAAAPAAAAZHJzL2Rvd25yZXYueG1sRI9Bi8Iw&#10;FITvwv6H8Bb2pulaUalG6YoLXhaxevH2aJ5tsXkpTbT135sFweMwM98wy3VvanGn1lWWFXyPIhDE&#10;udUVFwpOx9/hHITzyBpry6TgQQ7Wq4/BEhNtOz7QPfOFCBB2CSoovW8SKV1ekkE3sg1x8C62NeiD&#10;bAupW+wC3NRyHEVTabDisFBiQ5uS8mt2MwqabPszT/N01j3+9tdic57E9Xai1Ndnny5AeOr9O/xq&#10;77SCWRzD/5lwBOTqCQAA//8DAFBLAQItABQABgAIAAAAIQDb4fbL7gAAAIUBAAATAAAAAAAAAAAA&#10;AAAAAAAAAABbQ29udGVudF9UeXBlc10ueG1sUEsBAi0AFAAGAAgAAAAhAFr0LFu/AAAAFQEAAAsA&#10;AAAAAAAAAAAAAAAAHwEAAF9yZWxzLy5yZWxzUEsBAi0AFAAGAAgAAAAhAK9WvwPEAAAA3AAAAA8A&#10;AAAAAAAAAAAAAAAABwIAAGRycy9kb3ducmV2LnhtbFBLBQYAAAAAAwADALcAAAD4AgAAAAA=&#10;" strokeweight=".1104mm"/>
                <v:line id="Line 716" o:spid="_x0000_s1138" style="position:absolute;visibility:visible;mso-wrap-style:square" from="4774,1573" to="5471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d3xAAAANwAAAAPAAAAZHJzL2Rvd25yZXYueG1sRI9Bi8Iw&#10;FITvwv6H8Bb2pulqUalG6YoLexGxevH2aJ5tsXkpTbT1328EweMwM98wy3VvanGn1lWWFXyPIhDE&#10;udUVFwpOx9/hHITzyBpry6TgQQ7Wq4/BEhNtOz7QPfOFCBB2CSoovW8SKV1ekkE3sg1x8C62NeiD&#10;bAupW+wC3NRyHEVTabDisFBiQ5uS8mt2MwqabPszT/N01j12+2uxOceTehsr9fXZpwsQnnr/Dr/a&#10;f1rBbBLD80w4AnL1DwAA//8DAFBLAQItABQABgAIAAAAIQDb4fbL7gAAAIUBAAATAAAAAAAAAAAA&#10;AAAAAAAAAABbQ29udGVudF9UeXBlc10ueG1sUEsBAi0AFAAGAAgAAAAhAFr0LFu/AAAAFQEAAAsA&#10;AAAAAAAAAAAAAAAAHwEAAF9yZWxzLy5yZWxzUEsBAi0AFAAGAAgAAAAhACC/J3fEAAAA3AAAAA8A&#10;AAAAAAAAAAAAAAAABwIAAGRycy9kb3ducmV2LnhtbFBLBQYAAAAAAwADALcAAAD4AgAAAAA=&#10;" strokeweight=".1104mm"/>
                <v:line id="Line 715" o:spid="_x0000_s1139" style="position:absolute;visibility:visible;mso-wrap-style:square" from="5474,1573" to="6172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4LsxgAAANwAAAAPAAAAZHJzL2Rvd25yZXYueG1sRI9Ba8JA&#10;FITvQv/D8gq91U0bW0PMKqko9CLStBdvj+xrEsy+DdltEv+9WxA8DjPzDZNtJtOKgXrXWFbwMo9A&#10;EJdWN1wp+PnePycgnEfW2FomBRdysFk/zDJMtR35i4bCVyJA2KWooPa+S6V0ZU0G3dx2xMH7tb1B&#10;H2RfSd3jGOCmla9R9C4NNhwWauxoW1N5Lv6Mgq7YfSR5mS/Hy+F4rranRdzuFko9PU75CoSnyd/D&#10;t/anVrCM3+D/TDgCcn0FAAD//wMAUEsBAi0AFAAGAAgAAAAhANvh9svuAAAAhQEAABMAAAAAAAAA&#10;AAAAAAAAAAAAAFtDb250ZW50X1R5cGVzXS54bWxQSwECLQAUAAYACAAAACEAWvQsW78AAAAVAQAA&#10;CwAAAAAAAAAAAAAAAAAfAQAAX3JlbHMvLnJlbHNQSwECLQAUAAYACAAAACEAT/OC7MYAAADcAAAA&#10;DwAAAAAAAAAAAAAAAAAHAgAAZHJzL2Rvd25yZXYueG1sUEsFBgAAAAADAAMAtwAAAPoCAAAAAA==&#10;" strokeweight=".1104mm"/>
                <v:line id="Line 714" o:spid="_x0000_s1140" style="position:absolute;visibility:visible;mso-wrap-style:square" from="6175,1573" to="6873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RybxAAAANwAAAAPAAAAZHJzL2Rvd25yZXYueG1sRI9Pi8Iw&#10;FMTvgt8hPGFvmvoHla5RqijsRcTqZW+P5tkWm5fSZG399mZB8DjMzG+Y1aYzlXhQ40rLCsajCARx&#10;ZnXJuYLr5TBcgnAeWWNlmRQ8ycFm3e+tMNa25TM9Up+LAGEXo4LC+zqW0mUFGXQjWxMH72Ybgz7I&#10;Jpe6wTbATSUnUTSXBksOCwXWtCsou6d/RkGd7rfLJEsW7fN4uue739m02s+U+hp0yTcIT53/hN/t&#10;H61gMZ3D/5lwBOT6BQAA//8DAFBLAQItABQABgAIAAAAIQDb4fbL7gAAAIUBAAATAAAAAAAAAAAA&#10;AAAAAAAAAABbQ29udGVudF9UeXBlc10ueG1sUEsBAi0AFAAGAAgAAAAhAFr0LFu/AAAAFQEAAAsA&#10;AAAAAAAAAAAAAAAAHwEAAF9yZWxzLy5yZWxzUEsBAi0AFAAGAAgAAAAhAL8hHJvEAAAA3AAAAA8A&#10;AAAAAAAAAAAAAAAABwIAAGRycy9kb3ducmV2LnhtbFBLBQYAAAAAAwADALcAAAD4AgAAAAA=&#10;" strokeweight=".1104mm"/>
                <v:line id="Line 713" o:spid="_x0000_s1141" style="position:absolute;visibility:visible;mso-wrap-style:square" from="6876,1573" to="7573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bkAxAAAANwAAAAPAAAAZHJzL2Rvd25yZXYueG1sRI9Bi8Iw&#10;FITvwv6H8Ba8aboqVqpRuqKwl0WsXrw9mmdbbF5KE23995sFweMwM98wq01vavGg1lWWFXyNIxDE&#10;udUVFwrOp/1oAcJ5ZI21ZVLwJAeb9cdghYm2HR/pkflCBAi7BBWU3jeJlC4vyaAb24Y4eFfbGvRB&#10;toXULXYBbmo5iaK5NFhxWCixoW1J+S27GwVNtvtepHkad8/fw63YXmbTejdTavjZp0sQnnr/Dr/a&#10;P1pBPI3h/0w4AnL9BwAA//8DAFBLAQItABQABgAIAAAAIQDb4fbL7gAAAIUBAAATAAAAAAAAAAAA&#10;AAAAAAAAAABbQ29udGVudF9UeXBlc10ueG1sUEsBAi0AFAAGAAgAAAAhAFr0LFu/AAAAFQEAAAsA&#10;AAAAAAAAAAAAAAAAHwEAAF9yZWxzLy5yZWxzUEsBAi0AFAAGAAgAAAAhANBtuQDEAAAA3AAAAA8A&#10;AAAAAAAAAAAAAAAABwIAAGRycy9kb3ducmV2LnhtbFBLBQYAAAAAAwADALcAAAD4AgAAAAA=&#10;" strokeweight=".1104mm"/>
                <v:line id="Line 712" o:spid="_x0000_s1142" style="position:absolute;visibility:visible;mso-wrap-style:square" from="7577,1573" to="8274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i1ywQAAANwAAAAPAAAAZHJzL2Rvd25yZXYueG1sRE/LisIw&#10;FN0L/kO4gjtNfaBSjVJFYTaDWN24uzTXttjclCba+vdmMTDLw3lvdp2pxJsaV1pWMBlHIIgzq0vO&#10;Fdyup9EKhPPIGivLpOBDDnbbfm+DsbYtX+id+lyEEHYxKii8r2MpXVaQQTe2NXHgHrYx6ANscqkb&#10;bEO4qeQ0ihbSYMmhocCaDgVlz/RlFNTpcb9KsmTZfn7Pz/xwn8+q41yp4aBL1iA8df5f/Of+0QqW&#10;s7A2nAlHQG6/AAAA//8DAFBLAQItABQABgAIAAAAIQDb4fbL7gAAAIUBAAATAAAAAAAAAAAAAAAA&#10;AAAAAABbQ29udGVudF9UeXBlc10ueG1sUEsBAi0AFAAGAAgAAAAhAFr0LFu/AAAAFQEAAAsAAAAA&#10;AAAAAAAAAAAAHwEAAF9yZWxzLy5yZWxzUEsBAi0AFAAGAAgAAAAhAKHyLXLBAAAA3AAAAA8AAAAA&#10;AAAAAAAAAAAABwIAAGRycy9kb3ducmV2LnhtbFBLBQYAAAAAAwADALcAAAD1AgAAAAA=&#10;" strokeweight=".1104mm"/>
                <v:line id="Line 711" o:spid="_x0000_s1143" style="position:absolute;visibility:visible;mso-wrap-style:square" from="8278,1573" to="8975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jpxgAAANwAAAAPAAAAZHJzL2Rvd25yZXYueG1sRI9Ba8JA&#10;FITvQv/D8gq91U0bqRpdQxos9CLS1Iu3R/Y1CWbfhuw2if++WxA8DjPzDbNNJ9OKgXrXWFbwMo9A&#10;EJdWN1wpOH1/PK9AOI+ssbVMCq7kIN09zLaYaDvyFw2Fr0SAsEtQQe19l0jpypoMurntiIP3Y3uD&#10;Psi+krrHMcBNK1+j6E0abDgs1NhRXlN5KX6Ngq7Yv6+yMluO18PxUuXnRdzuF0o9PU7ZBoSnyd/D&#10;t/anVrCM1/B/JhwBufsDAAD//wMAUEsBAi0AFAAGAAgAAAAhANvh9svuAAAAhQEAABMAAAAAAAAA&#10;AAAAAAAAAAAAAFtDb250ZW50X1R5cGVzXS54bWxQSwECLQAUAAYACAAAACEAWvQsW78AAAAVAQAA&#10;CwAAAAAAAAAAAAAAAAAfAQAAX3JlbHMvLnJlbHNQSwECLQAUAAYACAAAACEAzr6I6cYAAADcAAAA&#10;DwAAAAAAAAAAAAAAAAAHAgAAZHJzL2Rvd25yZXYueG1sUEsFBgAAAAADAAMAtwAAAPoCAAAAAA==&#10;" strokeweight=".1104mm"/>
                <v:line id="Line 710" o:spid="_x0000_s1144" style="position:absolute;visibility:visible;mso-wrap-style:square" from="8978,1573" to="9676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IJwgAAANwAAAAPAAAAZHJzL2Rvd25yZXYueG1sRE9Ni8Iw&#10;EL0v+B/CCN7WVC1bqUap4oIXWbbrxdvQjG2xmZQm2vrvNwfB4+N9r7eDacSDOldbVjCbRiCIC6tr&#10;LhWc/74/lyCcR9bYWCYFT3Kw3Yw+1phq2/MvPXJfihDCLkUFlfdtKqUrKjLoprYlDtzVdgZ9gF0p&#10;dYd9CDeNnEfRlzRYc2iosKV9RcUtvxsFbX7YLbMiS/rn6edW7i/xojnESk3GQ7YC4Wnwb/HLfdQK&#10;kjjMD2fCEZCbfwAAAP//AwBQSwECLQAUAAYACAAAACEA2+H2y+4AAACFAQAAEwAAAAAAAAAAAAAA&#10;AAAAAAAAW0NvbnRlbnRfVHlwZXNdLnhtbFBLAQItABQABgAIAAAAIQBa9CxbvwAAABUBAAALAAAA&#10;AAAAAAAAAAAAAB8BAABfcmVscy8ucmVsc1BLAQItABQABgAIAAAAIQAHglIJwgAAANwAAAAPAAAA&#10;AAAAAAAAAAAAAAcCAABkcnMvZG93bnJldi54bWxQSwUGAAAAAAMAAwC3AAAA9gIAAAAA&#10;" strokeweight=".1104mm"/>
                <v:line id="Line 709" o:spid="_x0000_s1145" style="position:absolute;visibility:visible;mso-wrap-style:square" from="9679,1573" to="10223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eSxgAAANwAAAAPAAAAZHJzL2Rvd25yZXYueG1sRI9Ba4NA&#10;FITvgf6H5RV6S1ZbSYLJRqxY6KWE2lxye7gvKnHfiruN5t93C4Ueh5n5htlns+nFjUbXWVYQryIQ&#10;xLXVHTcKTl9vyy0I55E19pZJwZ0cZIeHxR5TbSf+pFvlGxEg7FJU0Ho/pFK6uiWDbmUH4uBd7GjQ&#10;Bzk2Uo84Bbjp5XMUraXBjsNCiwMVLdXX6tsoGKrydZvX+Wa6fxyvTXFOXvoyUerpcc53IDzN/j/8&#10;137XCjZJDL9nwhGQhx8AAAD//wMAUEsBAi0AFAAGAAgAAAAhANvh9svuAAAAhQEAABMAAAAAAAAA&#10;AAAAAAAAAAAAAFtDb250ZW50X1R5cGVzXS54bWxQSwECLQAUAAYACAAAACEAWvQsW78AAAAVAQAA&#10;CwAAAAAAAAAAAAAAAAAfAQAAX3JlbHMvLnJlbHNQSwECLQAUAAYACAAAACEAaM73ksYAAADcAAAA&#10;DwAAAAAAAAAAAAAAAAAHAgAAZHJzL2Rvd25yZXYueG1sUEsFBgAAAAADAAMAtwAAAPoCAAAAAA==&#10;" strokeweight=".1104mm"/>
                <v:line id="Line 708" o:spid="_x0000_s1146" style="position:absolute;visibility:visible;mso-wrap-style:square" from="10292,385" to="10292,2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OVtxQAAANwAAAAPAAAAZHJzL2Rvd25yZXYueG1sRI9Ba8JA&#10;FITvBf/D8gre6qahqERXEUGsFSpqe39kn9lg9m3Ibkzqr3cLhR6HmfmGmS97W4kbNb50rOB1lIAg&#10;zp0uuVDwdd68TEH4gKyxckwKfsjDcjF4mmOmXcdHup1CISKEfYYKTAh1JqXPDVn0I1cTR+/iGosh&#10;yqaQusEuwm0l0yQZS4slxwWDNa0N5ddTaxWE7nty3h36q7l83Ns9p22Vbj+VGj73qxmIQH34D/+1&#10;37WCyVsKv2fiEZCLBwAAAP//AwBQSwECLQAUAAYACAAAACEA2+H2y+4AAACFAQAAEwAAAAAAAAAA&#10;AAAAAAAAAAAAW0NvbnRlbnRfVHlwZXNdLnhtbFBLAQItABQABgAIAAAAIQBa9CxbvwAAABUBAAAL&#10;AAAAAAAAAAAAAAAAAB8BAABfcmVscy8ucmVsc1BLAQItABQABgAIAAAAIQDnqOVtxQAAANwAAAAP&#10;AAAAAAAAAAAAAAAAAAcCAABkcnMvZG93bnJldi54bWxQSwUGAAAAAAMAAwC3AAAA+QIAAAAA&#10;" strokeweight=".36pt"/>
                <v:shape id="Text Box 707" o:spid="_x0000_s1147" type="#_x0000_t202" style="position:absolute;left:9144;top:1580;width:874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Sg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rfxK9zOxCMg51cAAAD//wMAUEsBAi0AFAAGAAgAAAAhANvh9svuAAAAhQEAABMAAAAAAAAA&#10;AAAAAAAAAAAAAFtDb250ZW50X1R5cGVzXS54bWxQSwECLQAUAAYACAAAACEAWvQsW78AAAAVAQAA&#10;CwAAAAAAAAAAAAAAAAAfAQAAX3JlbHMvLnJlbHNQSwECLQAUAAYACAAAACEAsS20oMYAAADcAAAA&#10;DwAAAAAAAAAAAAAAAAAHAgAAZHJzL2Rvd25yZXYueG1sUEsFBgAAAAADAAMAtwAAAPoCAAAAAA==&#10;" filled="f" stroked="f">
                  <v:textbox inset="0,0,0,0">
                    <w:txbxContent>
                      <w:p w14:paraId="0EF082F2" w14:textId="34035213" w:rsidR="00877B7C" w:rsidRDefault="00877B7C" w:rsidP="00877B7C">
                        <w:pPr>
                          <w:spacing w:line="172" w:lineRule="exact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Série</w:t>
                        </w:r>
                        <w:r>
                          <w:rPr>
                            <w:w w:val="105"/>
                            <w:sz w:val="15"/>
                          </w:rPr>
                          <w:t xml:space="preserve">: </w:t>
                        </w:r>
                      </w:p>
                    </w:txbxContent>
                  </v:textbox>
                </v:shape>
                <v:shape id="Text Box 706" o:spid="_x0000_s1148" type="#_x0000_t202" style="position:absolute;left:7612;top:1580;width:97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zU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puMx/J+JR0Au7wAAAP//AwBQSwECLQAUAAYACAAAACEA2+H2y+4AAACFAQAAEwAAAAAAAAAA&#10;AAAAAAAAAAAAW0NvbnRlbnRfVHlwZXNdLnhtbFBLAQItABQABgAIAAAAIQBa9CxbvwAAABUBAAAL&#10;AAAAAAAAAAAAAAAAAB8BAABfcmVscy8ucmVsc1BLAQItABQABgAIAAAAIQA+xCzUxQAAANwAAAAP&#10;AAAAAAAAAAAAAAAAAAcCAABkcnMvZG93bnJldi54bWxQSwUGAAAAAAMAAwC3AAAA+QIAAAAA&#10;" filled="f" stroked="f">
                  <v:textbox inset="0,0,0,0">
                    <w:txbxContent>
                      <w:p w14:paraId="09F51447" w14:textId="77777777" w:rsidR="00877B7C" w:rsidRDefault="00877B7C" w:rsidP="00877B7C">
                        <w:pPr>
                          <w:spacing w:line="172" w:lineRule="exact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Ensino</w:t>
                        </w:r>
                        <w:r>
                          <w:rPr>
                            <w:w w:val="105"/>
                            <w:sz w:val="15"/>
                          </w:rPr>
                          <w:t>: Médio</w:t>
                        </w:r>
                      </w:p>
                    </w:txbxContent>
                  </v:textbox>
                </v:shape>
                <v:shape id="Text Box 705" o:spid="_x0000_s1149" type="#_x0000_t202" style="position:absolute;left:1656;top:419;width:1638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lP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rfXMdzOxCMg51cAAAD//wMAUEsBAi0AFAAGAAgAAAAhANvh9svuAAAAhQEAABMAAAAAAAAA&#10;AAAAAAAAAAAAAFtDb250ZW50X1R5cGVzXS54bWxQSwECLQAUAAYACAAAACEAWvQsW78AAAAVAQAA&#10;CwAAAAAAAAAAAAAAAAAfAQAAX3JlbHMvLnJlbHNQSwECLQAUAAYACAAAACEAUYiJT8YAAADcAAAA&#10;DwAAAAAAAAAAAAAAAAAHAgAAZHJzL2Rvd25yZXYueG1sUEsFBgAAAAADAAMAtwAAAPoCAAAAAA==&#10;" filled="f" stroked="f">
                  <v:textbox inset="0,0,0,0">
                    <w:txbxContent>
                      <w:p w14:paraId="18FC9D1A" w14:textId="77777777" w:rsidR="00877B7C" w:rsidRDefault="00877B7C" w:rsidP="00877B7C">
                        <w:pPr>
                          <w:spacing w:line="640" w:lineRule="auto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Estagiário </w:t>
                        </w:r>
                        <w:r>
                          <w:rPr>
                            <w:b/>
                            <w:sz w:val="19"/>
                          </w:rPr>
                          <w:t>Docente</w:t>
                        </w:r>
                        <w:r>
                          <w:rPr>
                            <w:sz w:val="15"/>
                          </w:rPr>
                          <w:t xml:space="preserve">: </w:t>
                        </w:r>
                        <w:r>
                          <w:rPr>
                            <w:b/>
                            <w:sz w:val="19"/>
                          </w:rPr>
                          <w:t>Nome da Escola</w:t>
                        </w:r>
                        <w:r>
                          <w:rPr>
                            <w:sz w:val="15"/>
                          </w:rPr>
                          <w:t>:</w:t>
                        </w:r>
                      </w:p>
                      <w:p w14:paraId="2E239C87" w14:textId="20B1EB7F" w:rsidR="00877B7C" w:rsidRDefault="00877B7C" w:rsidP="00877B7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Professor</w:t>
                        </w:r>
                        <w:r w:rsidR="009A0BE2">
                          <w:rPr>
                            <w:b/>
                            <w:w w:val="105"/>
                            <w:sz w:val="15"/>
                          </w:rPr>
                          <w:t xml:space="preserve"> da Escola</w:t>
                        </w:r>
                        <w:r>
                          <w:rPr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D4E1CE" w14:textId="77777777" w:rsidR="00877B7C" w:rsidRDefault="00877B7C" w:rsidP="00877B7C">
      <w:pPr>
        <w:pStyle w:val="Corpodetexto"/>
        <w:spacing w:before="5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2379"/>
        <w:gridCol w:w="6237"/>
      </w:tblGrid>
      <w:tr w:rsidR="009A0BE2" w14:paraId="32A42F03" w14:textId="77777777" w:rsidTr="009A0BE2">
        <w:trPr>
          <w:trHeight w:val="3054"/>
        </w:trPr>
        <w:tc>
          <w:tcPr>
            <w:tcW w:w="30" w:type="dxa"/>
          </w:tcPr>
          <w:p w14:paraId="5CE75B39" w14:textId="77777777" w:rsidR="009A0BE2" w:rsidRDefault="009A0BE2" w:rsidP="005515B7">
            <w:pPr>
              <w:pStyle w:val="TableParagraph"/>
              <w:rPr>
                <w:sz w:val="24"/>
              </w:rPr>
            </w:pPr>
          </w:p>
          <w:p w14:paraId="32A38D2C" w14:textId="77777777" w:rsidR="009A0BE2" w:rsidRDefault="009A0BE2" w:rsidP="005515B7">
            <w:pPr>
              <w:pStyle w:val="TableParagraph"/>
              <w:spacing w:before="7"/>
              <w:rPr>
                <w:sz w:val="28"/>
              </w:rPr>
            </w:pPr>
          </w:p>
          <w:p w14:paraId="476BA74D" w14:textId="77777777" w:rsidR="009A0BE2" w:rsidRDefault="009A0BE2" w:rsidP="005515B7">
            <w:pPr>
              <w:pStyle w:val="TableParagraph"/>
              <w:ind w:left="422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</w:p>
        </w:tc>
        <w:tc>
          <w:tcPr>
            <w:tcW w:w="2379" w:type="dxa"/>
          </w:tcPr>
          <w:p w14:paraId="07FE1868" w14:textId="77777777" w:rsidR="009A0BE2" w:rsidRDefault="009A0BE2" w:rsidP="005515B7">
            <w:pPr>
              <w:pStyle w:val="TableParagraph"/>
              <w:rPr>
                <w:sz w:val="24"/>
              </w:rPr>
            </w:pPr>
          </w:p>
          <w:p w14:paraId="39FB02AE" w14:textId="77777777" w:rsidR="009A0BE2" w:rsidRDefault="009A0BE2" w:rsidP="005515B7">
            <w:pPr>
              <w:pStyle w:val="TableParagraph"/>
              <w:spacing w:before="9"/>
            </w:pPr>
          </w:p>
          <w:p w14:paraId="6DA2B030" w14:textId="77777777" w:rsidR="009A0BE2" w:rsidRDefault="009A0BE2" w:rsidP="005515B7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HORÁRIO</w:t>
            </w:r>
          </w:p>
        </w:tc>
        <w:tc>
          <w:tcPr>
            <w:tcW w:w="6237" w:type="dxa"/>
          </w:tcPr>
          <w:p w14:paraId="154E1F9F" w14:textId="77777777" w:rsidR="009A0BE2" w:rsidRDefault="009A0BE2" w:rsidP="005515B7">
            <w:pPr>
              <w:pStyle w:val="TableParagraph"/>
              <w:rPr>
                <w:sz w:val="26"/>
              </w:rPr>
            </w:pPr>
          </w:p>
          <w:p w14:paraId="711FC5BD" w14:textId="77777777" w:rsidR="009A0BE2" w:rsidRDefault="009A0BE2" w:rsidP="005515B7">
            <w:pPr>
              <w:pStyle w:val="TableParagraph"/>
              <w:spacing w:before="7"/>
              <w:rPr>
                <w:sz w:val="20"/>
              </w:rPr>
            </w:pPr>
          </w:p>
          <w:p w14:paraId="6AF1DF97" w14:textId="77777777" w:rsidR="009A0BE2" w:rsidRDefault="009A0BE2" w:rsidP="005515B7">
            <w:pPr>
              <w:pStyle w:val="TableParagraph"/>
              <w:ind w:left="146"/>
              <w:rPr>
                <w:b/>
                <w:sz w:val="23"/>
              </w:rPr>
            </w:pPr>
            <w:r>
              <w:rPr>
                <w:b/>
                <w:sz w:val="23"/>
              </w:rPr>
              <w:t>ATIVIDADES DESENVOLVIDAS</w:t>
            </w:r>
          </w:p>
        </w:tc>
      </w:tr>
      <w:tr w:rsidR="009A0BE2" w14:paraId="67CA59CE" w14:textId="77777777" w:rsidTr="009A0BE2">
        <w:trPr>
          <w:trHeight w:val="6267"/>
        </w:trPr>
        <w:tc>
          <w:tcPr>
            <w:tcW w:w="30" w:type="dxa"/>
          </w:tcPr>
          <w:p w14:paraId="5FAC5763" w14:textId="77777777" w:rsidR="009A0BE2" w:rsidRDefault="009A0BE2" w:rsidP="005515B7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 w14:paraId="71A14DE0" w14:textId="77777777" w:rsidR="009A0BE2" w:rsidRDefault="009A0BE2" w:rsidP="005515B7">
            <w:pPr>
              <w:pStyle w:val="TableParagraph"/>
              <w:rPr>
                <w:sz w:val="18"/>
              </w:rPr>
            </w:pPr>
          </w:p>
        </w:tc>
        <w:tc>
          <w:tcPr>
            <w:tcW w:w="6237" w:type="dxa"/>
          </w:tcPr>
          <w:p w14:paraId="54356D34" w14:textId="77777777" w:rsidR="009A0BE2" w:rsidRDefault="009A0BE2" w:rsidP="005515B7">
            <w:pPr>
              <w:pStyle w:val="TableParagraph"/>
              <w:rPr>
                <w:sz w:val="18"/>
              </w:rPr>
            </w:pPr>
          </w:p>
        </w:tc>
      </w:tr>
    </w:tbl>
    <w:p w14:paraId="2087B969" w14:textId="77777777" w:rsidR="007C58A3" w:rsidRDefault="00A47ED0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D7F639" wp14:editId="100DE5C4">
                <wp:simplePos x="0" y="0"/>
                <wp:positionH relativeFrom="page">
                  <wp:posOffset>1051560</wp:posOffset>
                </wp:positionH>
                <wp:positionV relativeFrom="page">
                  <wp:posOffset>6322695</wp:posOffset>
                </wp:positionV>
                <wp:extent cx="5440680" cy="1270"/>
                <wp:effectExtent l="0" t="0" r="0" b="0"/>
                <wp:wrapNone/>
                <wp:docPr id="1036" name="AutoShap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8568"/>
                            <a:gd name="T2" fmla="+- 0 1967 1656"/>
                            <a:gd name="T3" fmla="*/ T2 w 8568"/>
                            <a:gd name="T4" fmla="+- 0 1970 1656"/>
                            <a:gd name="T5" fmla="*/ T4 w 8568"/>
                            <a:gd name="T6" fmla="+- 0 2668 1656"/>
                            <a:gd name="T7" fmla="*/ T6 w 8568"/>
                            <a:gd name="T8" fmla="+- 0 2671 1656"/>
                            <a:gd name="T9" fmla="*/ T8 w 8568"/>
                            <a:gd name="T10" fmla="+- 0 3369 1656"/>
                            <a:gd name="T11" fmla="*/ T10 w 8568"/>
                            <a:gd name="T12" fmla="+- 0 3372 1656"/>
                            <a:gd name="T13" fmla="*/ T12 w 8568"/>
                            <a:gd name="T14" fmla="+- 0 4069 1656"/>
                            <a:gd name="T15" fmla="*/ T14 w 8568"/>
                            <a:gd name="T16" fmla="+- 0 4073 1656"/>
                            <a:gd name="T17" fmla="*/ T16 w 8568"/>
                            <a:gd name="T18" fmla="+- 0 4770 1656"/>
                            <a:gd name="T19" fmla="*/ T18 w 8568"/>
                            <a:gd name="T20" fmla="+- 0 4774 1656"/>
                            <a:gd name="T21" fmla="*/ T20 w 8568"/>
                            <a:gd name="T22" fmla="+- 0 5471 1656"/>
                            <a:gd name="T23" fmla="*/ T22 w 8568"/>
                            <a:gd name="T24" fmla="+- 0 5474 1656"/>
                            <a:gd name="T25" fmla="*/ T24 w 8568"/>
                            <a:gd name="T26" fmla="+- 0 6172 1656"/>
                            <a:gd name="T27" fmla="*/ T26 w 8568"/>
                            <a:gd name="T28" fmla="+- 0 6175 1656"/>
                            <a:gd name="T29" fmla="*/ T28 w 8568"/>
                            <a:gd name="T30" fmla="+- 0 6873 1656"/>
                            <a:gd name="T31" fmla="*/ T30 w 8568"/>
                            <a:gd name="T32" fmla="+- 0 6876 1656"/>
                            <a:gd name="T33" fmla="*/ T32 w 8568"/>
                            <a:gd name="T34" fmla="+- 0 7573 1656"/>
                            <a:gd name="T35" fmla="*/ T34 w 8568"/>
                            <a:gd name="T36" fmla="+- 0 7577 1656"/>
                            <a:gd name="T37" fmla="*/ T36 w 8568"/>
                            <a:gd name="T38" fmla="+- 0 8274 1656"/>
                            <a:gd name="T39" fmla="*/ T38 w 8568"/>
                            <a:gd name="T40" fmla="+- 0 8278 1656"/>
                            <a:gd name="T41" fmla="*/ T40 w 8568"/>
                            <a:gd name="T42" fmla="+- 0 8975 1656"/>
                            <a:gd name="T43" fmla="*/ T42 w 8568"/>
                            <a:gd name="T44" fmla="+- 0 8978 1656"/>
                            <a:gd name="T45" fmla="*/ T44 w 8568"/>
                            <a:gd name="T46" fmla="+- 0 9676 1656"/>
                            <a:gd name="T47" fmla="*/ T46 w 8568"/>
                            <a:gd name="T48" fmla="+- 0 9679 1656"/>
                            <a:gd name="T49" fmla="*/ T48 w 8568"/>
                            <a:gd name="T50" fmla="+- 0 10223 1656"/>
                            <a:gd name="T51" fmla="*/ T50 w 8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8568">
                              <a:moveTo>
                                <a:pt x="0" y="0"/>
                              </a:moveTo>
                              <a:lnTo>
                                <a:pt x="311" y="0"/>
                              </a:lnTo>
                              <a:moveTo>
                                <a:pt x="314" y="0"/>
                              </a:moveTo>
                              <a:lnTo>
                                <a:pt x="1012" y="0"/>
                              </a:lnTo>
                              <a:moveTo>
                                <a:pt x="1015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13" y="0"/>
                              </a:lnTo>
                              <a:moveTo>
                                <a:pt x="2417" y="0"/>
                              </a:moveTo>
                              <a:lnTo>
                                <a:pt x="3114" y="0"/>
                              </a:lnTo>
                              <a:moveTo>
                                <a:pt x="3118" y="0"/>
                              </a:moveTo>
                              <a:lnTo>
                                <a:pt x="3815" y="0"/>
                              </a:lnTo>
                              <a:moveTo>
                                <a:pt x="3818" y="0"/>
                              </a:moveTo>
                              <a:lnTo>
                                <a:pt x="4516" y="0"/>
                              </a:lnTo>
                              <a:moveTo>
                                <a:pt x="4519" y="0"/>
                              </a:moveTo>
                              <a:lnTo>
                                <a:pt x="5217" y="0"/>
                              </a:lnTo>
                              <a:moveTo>
                                <a:pt x="5220" y="0"/>
                              </a:moveTo>
                              <a:lnTo>
                                <a:pt x="5917" y="0"/>
                              </a:lnTo>
                              <a:moveTo>
                                <a:pt x="5921" y="0"/>
                              </a:moveTo>
                              <a:lnTo>
                                <a:pt x="6618" y="0"/>
                              </a:lnTo>
                              <a:moveTo>
                                <a:pt x="6622" y="0"/>
                              </a:moveTo>
                              <a:lnTo>
                                <a:pt x="7319" y="0"/>
                              </a:lnTo>
                              <a:moveTo>
                                <a:pt x="7322" y="0"/>
                              </a:moveTo>
                              <a:lnTo>
                                <a:pt x="8020" y="0"/>
                              </a:lnTo>
                              <a:moveTo>
                                <a:pt x="8023" y="0"/>
                              </a:moveTo>
                              <a:lnTo>
                                <a:pt x="8567" y="0"/>
                              </a:lnTo>
                            </a:path>
                          </a:pathLst>
                        </a:custGeom>
                        <a:noFill/>
                        <a:ln w="3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F6ED" id="AutoShape 1036" o:spid="_x0000_s1026" style="position:absolute;margin-left:82.8pt;margin-top:497.85pt;width:428.4pt;height:.1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6YZwUAABYWAAAOAAAAZHJzL2Uyb0RvYy54bWysWNtu4zYQfS/QfxD02CKxeNHFRpzFIk6K&#10;Att2gU0/gJbkWKgsqpQSZ1v03zukREujFQG5aB4cyXN4ODOHHpJz9+H9VHpvuWoKWW19chv4Xl6l&#10;Miuql63/+/PTTeJ7TSuqTJSyyrf+17zxP9x//93dud7kVB5lmeXKA5Kq2ZzrrX9s23qzWjXpMT+J&#10;5lbWeQXGg1Qn0cKrelllSpyB/VSuaBBEq7NUWa1kmjcNfLvrjP694T8c8rT97XBo8tYrtz741ppP&#10;ZT73+nN1fyc2L0rUxyLt3RD/wYuTKCqY9EK1E63wXlXxDdWpSJVs5KG9TeVpJQ+HIs1NDBANCSbR&#10;fDmKOjexQHKa+pKm5v+jTX99+6y8IgPtAhb5XiVOoNLH11aayT3zLSTpXDcbwH6pPysdZlN/kukf&#10;DRhWyKJfGsB4+/MvMgMmAUwmMe8HddIjIWTv3eT/6yX/+XvrpfBlyHkQJSBTCjZCYyPPSmzs2PS1&#10;aX/KpeERb5+atlMvgyeT+6x3/xkoDqcShPzxxgs8EoWR+ejVvsCIhf2w8p4D7+wlYZRMQdSCOq51&#10;FM9yMQvTXNTBxS2o54o756ZThhamubiDC8QaxUijKJn1K7YwzRU5uOBHirhiMsu1tjDNlTi4CE4+&#10;Y9F6loyg7BNX+gnOP2MxnadDAhCXAgRLAOvN4R3SgLhEIFgFHsRs3jskA3HpQLAQPHYsEIKUIC4p&#10;KJYC6PisdxRJQV1SUCxFyB3LhCIpqEsKiqUAOod3SArqkoJiKSLiWCgUSUFdUlAsBdCF87lDUlCX&#10;FAxLESWOhcKQFMwlBcNSAN18hWNICuaSgmEp4tDlHZKCuaTQG8mongCdo2YiKZhLCoalSKhjoTAk&#10;BXNJwbEUQDdfOTmSgruk4FiKZO1YKBxJwV1ScCwF0Dm8Q1JwlxQcSwG71/xC4UgK7pKCYymAbr58&#10;ciQFd0kRYilIQOl8/QyRFuFYCzgfvNgTgDjaQ0H6XvWnAnjyhD6NBuYcUstGnz+egdAeQIABQPoE&#10;4cCCcouxIMtiLOR8MRYSuhirt9bl4GuiI9eER66JT29pi33WG9Zy8DUB0msC1FvJcjeuCVBvA4uZ&#10;dZFfDr4mQHZNgLr8LnZDF9fl4GsC5NcEqMvecjeuCVBXrClzV2j6uqTgbjq9lSrfg1vpvrsP1KLV&#10;5UzXJf3onbe+uZ/oL07yLX+WxtROrlMwyWAtqzGKTQqDtQ742rAxfUoeOT/Y7YgORwJ9Oh8BrXkY&#10;cAFiVQaAHdIDY4K1tuZhwAUIO9to6gFgh3RAyhcyAhAvBhcjZBGnx044DOimBiBslwt8ZMmkrjoZ&#10;k4WMPNQ3k9HULkYA4lU9BGGHdMGEdJIeax4GWKC+doymHgB2SA9cL2VcT+q9izGKJumxEw4Duqmj&#10;SN9lFvgYs0l6XIwxW8iYBJP0uBgBiH8KQxB2SBcMFAW8cDsz1AFdNqBD0z2YUqIr0KiJUsmnoixN&#10;F6WsdIFh65iZY1IjyyLTRl1jGvWyfyiV9yZ0F8386RIFZAhWq6bdiebY4Yypq2RKvlaZmeWYi+yx&#10;f25FUXbPQFSa8xc0gvqKp1tCpn/29zpYPyaPCb/hNHq84cFud/Px6YHfRE9wJdux3cPDjvyjfSZ8&#10;cyyyLK+027aXR/iyXlnfVey6cJduHgoPZeHJ/H2bhRV2wyQJYrH/OxFsl6xrq+1l9hU6Zkp2zUlo&#10;psLDUaq/fO8Mjcmt3/z5KlTue+XPFXT+1gS6ZNDJNC88jPVyUmPLfmwRVQpUW7/14RCsHx/arvv5&#10;Wqvi5QgzEaN3JXXP71Dolppp6XVe9S/QfDQR9I1S3d0cvxvU0M69/xcAAP//AwBQSwMEFAAGAAgA&#10;AAAhABrYI37hAAAADAEAAA8AAABkcnMvZG93bnJldi54bWxMj9FKwzAUhu8F3yEcwZuxJRZXbW06&#10;RBgIDobrHiBrjk21OalNtlaf3swbvfzP+fjPd4rVZDt2wsG3jiTcLAQwpNrplhoJ+2o9vwfmgyKt&#10;Okco4Qs9rMrLi0Ll2o30iqddaFgsIZ8rCSaEPufc1wat8gvXI8XdmxusCjEODdeDGmO57XgiRMqt&#10;aileMKrHJ4P1x+5oJWyFGrefz3ZWbczL7HuTvK+praS8vpoeH4AFnMIfDGf9qA5ldDq4I2nPupjT&#10;ZRpRCVm2vAN2JkSS3AI7/I4y4GXB/z9R/gAAAP//AwBQSwECLQAUAAYACAAAACEAtoM4kv4AAADh&#10;AQAAEwAAAAAAAAAAAAAAAAAAAAAAW0NvbnRlbnRfVHlwZXNdLnhtbFBLAQItABQABgAIAAAAIQA4&#10;/SH/1gAAAJQBAAALAAAAAAAAAAAAAAAAAC8BAABfcmVscy8ucmVsc1BLAQItABQABgAIAAAAIQCb&#10;su6YZwUAABYWAAAOAAAAAAAAAAAAAAAAAC4CAABkcnMvZTJvRG9jLnhtbFBLAQItABQABgAIAAAA&#10;IQAa2CN+4QAAAAwBAAAPAAAAAAAAAAAAAAAAAMEHAABkcnMvZG93bnJldi54bWxQSwUGAAAAAAQA&#10;BADzAAAAzwgAAAAA&#10;" path="m,l311,t3,l1012,t3,l1713,t3,l2413,t4,l3114,t4,l3815,t3,l4516,t3,l5217,t3,l5917,t4,l6618,t4,l7319,t3,l8020,t3,l8567,e" filled="f" strokeweight=".1104mm">
                <v:path arrowok="t" o:connecttype="custom" o:connectlocs="0,0;197485,0;199390,0;642620,0;644525,0;1087755,0;1089660,0;1532255,0;1534795,0;1977390,0;1979930,0;2422525,0;2424430,0;2867660,0;2869565,0;3312795,0;3314700,0;3757295,0;3759835,0;4202430,0;4204970,0;4647565,0;4649470,0;5092700,0;5094605,0;5440045,0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3449D4" wp14:editId="7100F146">
                <wp:simplePos x="0" y="0"/>
                <wp:positionH relativeFrom="page">
                  <wp:posOffset>1051560</wp:posOffset>
                </wp:positionH>
                <wp:positionV relativeFrom="page">
                  <wp:posOffset>8056880</wp:posOffset>
                </wp:positionV>
                <wp:extent cx="5440680" cy="1270"/>
                <wp:effectExtent l="0" t="0" r="0" b="0"/>
                <wp:wrapNone/>
                <wp:docPr id="1035" name="AutoShap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8568"/>
                            <a:gd name="T2" fmla="+- 0 1967 1656"/>
                            <a:gd name="T3" fmla="*/ T2 w 8568"/>
                            <a:gd name="T4" fmla="+- 0 1970 1656"/>
                            <a:gd name="T5" fmla="*/ T4 w 8568"/>
                            <a:gd name="T6" fmla="+- 0 2668 1656"/>
                            <a:gd name="T7" fmla="*/ T6 w 8568"/>
                            <a:gd name="T8" fmla="+- 0 2671 1656"/>
                            <a:gd name="T9" fmla="*/ T8 w 8568"/>
                            <a:gd name="T10" fmla="+- 0 3369 1656"/>
                            <a:gd name="T11" fmla="*/ T10 w 8568"/>
                            <a:gd name="T12" fmla="+- 0 3372 1656"/>
                            <a:gd name="T13" fmla="*/ T12 w 8568"/>
                            <a:gd name="T14" fmla="+- 0 4069 1656"/>
                            <a:gd name="T15" fmla="*/ T14 w 8568"/>
                            <a:gd name="T16" fmla="+- 0 4073 1656"/>
                            <a:gd name="T17" fmla="*/ T16 w 8568"/>
                            <a:gd name="T18" fmla="+- 0 4770 1656"/>
                            <a:gd name="T19" fmla="*/ T18 w 8568"/>
                            <a:gd name="T20" fmla="+- 0 4774 1656"/>
                            <a:gd name="T21" fmla="*/ T20 w 8568"/>
                            <a:gd name="T22" fmla="+- 0 5471 1656"/>
                            <a:gd name="T23" fmla="*/ T22 w 8568"/>
                            <a:gd name="T24" fmla="+- 0 5474 1656"/>
                            <a:gd name="T25" fmla="*/ T24 w 8568"/>
                            <a:gd name="T26" fmla="+- 0 6172 1656"/>
                            <a:gd name="T27" fmla="*/ T26 w 8568"/>
                            <a:gd name="T28" fmla="+- 0 6175 1656"/>
                            <a:gd name="T29" fmla="*/ T28 w 8568"/>
                            <a:gd name="T30" fmla="+- 0 6873 1656"/>
                            <a:gd name="T31" fmla="*/ T30 w 8568"/>
                            <a:gd name="T32" fmla="+- 0 6876 1656"/>
                            <a:gd name="T33" fmla="*/ T32 w 8568"/>
                            <a:gd name="T34" fmla="+- 0 7573 1656"/>
                            <a:gd name="T35" fmla="*/ T34 w 8568"/>
                            <a:gd name="T36" fmla="+- 0 7577 1656"/>
                            <a:gd name="T37" fmla="*/ T36 w 8568"/>
                            <a:gd name="T38" fmla="+- 0 8274 1656"/>
                            <a:gd name="T39" fmla="*/ T38 w 8568"/>
                            <a:gd name="T40" fmla="+- 0 8278 1656"/>
                            <a:gd name="T41" fmla="*/ T40 w 8568"/>
                            <a:gd name="T42" fmla="+- 0 8975 1656"/>
                            <a:gd name="T43" fmla="*/ T42 w 8568"/>
                            <a:gd name="T44" fmla="+- 0 8978 1656"/>
                            <a:gd name="T45" fmla="*/ T44 w 8568"/>
                            <a:gd name="T46" fmla="+- 0 9676 1656"/>
                            <a:gd name="T47" fmla="*/ T46 w 8568"/>
                            <a:gd name="T48" fmla="+- 0 9679 1656"/>
                            <a:gd name="T49" fmla="*/ T48 w 8568"/>
                            <a:gd name="T50" fmla="+- 0 10223 1656"/>
                            <a:gd name="T51" fmla="*/ T50 w 8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8568">
                              <a:moveTo>
                                <a:pt x="0" y="0"/>
                              </a:moveTo>
                              <a:lnTo>
                                <a:pt x="311" y="0"/>
                              </a:lnTo>
                              <a:moveTo>
                                <a:pt x="314" y="0"/>
                              </a:moveTo>
                              <a:lnTo>
                                <a:pt x="1012" y="0"/>
                              </a:lnTo>
                              <a:moveTo>
                                <a:pt x="1015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13" y="0"/>
                              </a:lnTo>
                              <a:moveTo>
                                <a:pt x="2417" y="0"/>
                              </a:moveTo>
                              <a:lnTo>
                                <a:pt x="3114" y="0"/>
                              </a:lnTo>
                              <a:moveTo>
                                <a:pt x="3118" y="0"/>
                              </a:moveTo>
                              <a:lnTo>
                                <a:pt x="3815" y="0"/>
                              </a:lnTo>
                              <a:moveTo>
                                <a:pt x="3818" y="0"/>
                              </a:moveTo>
                              <a:lnTo>
                                <a:pt x="4516" y="0"/>
                              </a:lnTo>
                              <a:moveTo>
                                <a:pt x="4519" y="0"/>
                              </a:moveTo>
                              <a:lnTo>
                                <a:pt x="5217" y="0"/>
                              </a:lnTo>
                              <a:moveTo>
                                <a:pt x="5220" y="0"/>
                              </a:moveTo>
                              <a:lnTo>
                                <a:pt x="5917" y="0"/>
                              </a:lnTo>
                              <a:moveTo>
                                <a:pt x="5921" y="0"/>
                              </a:moveTo>
                              <a:lnTo>
                                <a:pt x="6618" y="0"/>
                              </a:lnTo>
                              <a:moveTo>
                                <a:pt x="6622" y="0"/>
                              </a:moveTo>
                              <a:lnTo>
                                <a:pt x="7319" y="0"/>
                              </a:lnTo>
                              <a:moveTo>
                                <a:pt x="7322" y="0"/>
                              </a:moveTo>
                              <a:lnTo>
                                <a:pt x="8020" y="0"/>
                              </a:lnTo>
                              <a:moveTo>
                                <a:pt x="8023" y="0"/>
                              </a:moveTo>
                              <a:lnTo>
                                <a:pt x="8567" y="0"/>
                              </a:lnTo>
                            </a:path>
                          </a:pathLst>
                        </a:custGeom>
                        <a:noFill/>
                        <a:ln w="3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BA53F" id="AutoShape 1035" o:spid="_x0000_s1026" style="position:absolute;margin-left:82.8pt;margin-top:634.4pt;width:428.4pt;height:.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AGaAUAABYWAAAOAAAAZHJzL2Uyb0RvYy54bWysWG2PozYQ/l6p/wHxsdVu8AsviTZ7Om12&#10;q0rX9qTb/gAHSIJKMDVks9eq/71jg0OGwxKpuh9YYB4/npnHGex5+PB+LL23XDWFrNY+uQ98L69S&#10;mRXVfu3//vpyl/he04oqE6Ws8rX/NW/8D4/ff/dwrlc5lQdZZrnygKRqVud67R/atl4tFk16yI+i&#10;uZd1XoFxJ9VRtPCo9otMiTOwH8sFDYJocZYqq5VM86aBt5vO6D8a/t0uT9vfdrsmb71y7YNvrbkq&#10;c93q6+LxQaz2StSHIu3dEP/Bi6MoKpj0QrURrfBOqviG6likSjZy196n8riQu12R5iYGiIYEo2i+&#10;HESdm1ggOU19SVPz/9Gmv759Vl6RgXYBC32vEkdQ6eOplWZyz7yFJJ3rZgXYL/VnpcNs6k8y/aMB&#10;wwJZ9EMDGG97/kVmwCSAySTmfaeOeiSE7L2b/H+95D9/b70UXoacB1ECMqVgIzQ28izEyo5NT037&#10;Uy4Nj3j71LSdehncmdxnvfuvQLE7liDkj3de4JEojMylV/sCIxb2w8J7Dbyzl4RRMgZRC+q4llE8&#10;ycUsTHNRBxe3oJ4r7pwbTwk6dO5rLu7giizIcNEoSib9ii1Mc0UOLviRXuWLRjGZ5FpamOZKHFwE&#10;J5+xaDlJRlD2iSv9BOefsZhO0yEBiEsBgiWA9ebwDmlAXCIQrAIPYjbtHZKBuHQgWAgeOxYIQUoQ&#10;lxQUSwF0fNI7iqSgLikoliLkjmVCkRTUJQXFUgCdwzskBXVJQbEUEXEsFIqkoC4pKJYC6MLp3CEp&#10;qEsKhqWIEsdCYUgK5pKCYSmAbrrCMSQFc0nBsBRx6PIOScFcUjAsBdA5aiaSgrmkYFiKhDoWCkNS&#10;MJcUHEsBdNOVkyMpuEsKjqVIlo6FwpEU3CUFx1IAncM7JAV3ScGxFPD1ml4oHEnBXVJwLAXQTZdP&#10;jqTgLilCLAUJKJ2unyHSIrzWAvYHe7sDEAe7KUjfq35XAHee0LvRwOxDatno/ccrENoNCDAASO8g&#10;HFhQbjYWZJmNhZzPxkJCZ2P1p3U++JboyC3hkVvi05+02T7rD9Z88C0B0lsC1J+S+W7cEqD+DMxm&#10;1kV+PviWANktAeryO9sNXVzng28JkN8SoC578924JUBdscbMXaHp65KCs+n4VKp8D06l2+48UItW&#10;lzNdl/Std1775nyiXxzlW/4qjakdHadgksFaVtcoNioM1jrga8PG9C75yvnBbkd0OBLo3fkV0JqH&#10;ARcgVmUA2CE9MCZYa2seBlyA8GW7mnoA2CEdkPKZjADEi8HFCFnE6bETDgO6qQEIn8sZPrJkVFed&#10;jMlMRh7qk8nV1C5GAOJVPQRhh3TBhHSUHmseBligPnZcTT0A7JAeuJzLuBzVexdjFI3SYyccBnRT&#10;R5E+y8zwMWaj9LgYYzaTMQlG6XExAhD/FIYg7JAuGCgKeOF2ZqgDumxAh6a7MaVEV6CrJkolX4qy&#10;NF2UstIFhi1jZrZJjSyLTBt1jWnUfvtUKu9N6C6a+dMlCsgQrFZNuxHNocMZU1fJlDxVmZnlkIvs&#10;ub9vRVF290BUmv0XNIL6iqdbQqZ/9vcyWD4nzwm/4zR6vuPBZnP38eWJ30UvcCTbsM3T04b8o30m&#10;fHUosiyvtNu2l0f4vF5Z31XsunCXbh4KD2Xhxfx9m4UFdsMkCWKx/zsRbJesa6ttZfYVOmZKds1J&#10;aKbCzUGqv3zvDI3Jtd/8eRIq973y5wo6f0sCXTLoZJoHHsZ6Oalry/baIqoUqNZ+68MmWN8+tV33&#10;81SrYn+AmYjRu5K657crdEvNtPQ6r/oHaD6aCPpGqe5uXj8b1NDOffwXAAD//wMAUEsDBBQABgAI&#10;AAAAIQBzC+/44gAAAA4BAAAPAAAAZHJzL2Rvd25yZXYueG1sTI9RS8MwFIXfBf9DuIIvwyUGLbM2&#10;HSIMBAfD1R+QNbGpNje1yda6X787X/TtnnsP536nWE6+Ywc7xDaggtu5AGaxDqbFRsF7tbpZAItJ&#10;o9FdQKvgx0ZYlpcXhc5NGPHNHrapYRSCMdcKXEp9znmsnfU6zkNvkW4fYfA6kRwabgY9UrjvuBQi&#10;4163SB+c7u2zs/XXdu8VbIQeN98vflat3evsuJafK2wrpa6vpqdHYMlO6c8MZ3xCh5KYdmGPJrKO&#10;dHafkZUGmS2oxNkipLwDtvvdPQjgZcH/1yhPAAAA//8DAFBLAQItABQABgAIAAAAIQC2gziS/gAA&#10;AOEBAAATAAAAAAAAAAAAAAAAAAAAAABbQ29udGVudF9UeXBlc10ueG1sUEsBAi0AFAAGAAgAAAAh&#10;ADj9If/WAAAAlAEAAAsAAAAAAAAAAAAAAAAALwEAAF9yZWxzLy5yZWxzUEsBAi0AFAAGAAgAAAAh&#10;AMrSUAZoBQAAFhYAAA4AAAAAAAAAAAAAAAAALgIAAGRycy9lMm9Eb2MueG1sUEsBAi0AFAAGAAgA&#10;AAAhAHML7/jiAAAADgEAAA8AAAAAAAAAAAAAAAAAwgcAAGRycy9kb3ducmV2LnhtbFBLBQYAAAAA&#10;BAAEAPMAAADRCAAAAAA=&#10;" path="m,l311,t3,l1012,t3,l1713,t3,l2413,t4,l3114,t4,l3815,t3,l4516,t3,l5217,t3,l5917,t4,l6618,t4,l7319,t3,l8020,t3,l8567,e" filled="f" strokeweight=".1104mm">
                <v:path arrowok="t" o:connecttype="custom" o:connectlocs="0,0;197485,0;199390,0;642620,0;644525,0;1087755,0;1089660,0;1532255,0;1534795,0;1977390,0;1979930,0;2422525,0;2424430,0;2867660,0;2869565,0;3312795,0;3314700,0;3757295,0;3759835,0;4202430,0;4204970,0;4647565,0;4649470,0;5092700,0;5094605,0;5440045,0" o:connectangles="0,0,0,0,0,0,0,0,0,0,0,0,0,0,0,0,0,0,0,0,0,0,0,0,0,0"/>
                <w10:wrap anchorx="page" anchory="page"/>
              </v:shape>
            </w:pict>
          </mc:Fallback>
        </mc:AlternateContent>
      </w:r>
    </w:p>
    <w:p w14:paraId="11E0B9C1" w14:textId="77777777" w:rsidR="007C58A3" w:rsidRDefault="007C58A3">
      <w:pPr>
        <w:pStyle w:val="Corpodetexto"/>
        <w:rPr>
          <w:sz w:val="20"/>
        </w:rPr>
      </w:pPr>
    </w:p>
    <w:p w14:paraId="7542D4F6" w14:textId="77777777" w:rsidR="007C58A3" w:rsidRDefault="007C58A3">
      <w:pPr>
        <w:pStyle w:val="Corpodetexto"/>
        <w:rPr>
          <w:sz w:val="20"/>
        </w:rPr>
      </w:pPr>
    </w:p>
    <w:p w14:paraId="1FF0D5E2" w14:textId="77777777" w:rsidR="007C58A3" w:rsidRDefault="007C58A3">
      <w:pPr>
        <w:pStyle w:val="Corpodetexto"/>
        <w:rPr>
          <w:sz w:val="20"/>
        </w:rPr>
      </w:pPr>
    </w:p>
    <w:p w14:paraId="754A03F5" w14:textId="77777777" w:rsidR="007C58A3" w:rsidRDefault="007C58A3">
      <w:pPr>
        <w:pStyle w:val="Corpodetexto"/>
        <w:spacing w:before="7"/>
        <w:rPr>
          <w:sz w:val="16"/>
        </w:rPr>
      </w:pPr>
    </w:p>
    <w:p w14:paraId="434D0746" w14:textId="0E64443F" w:rsidR="007C58A3" w:rsidRDefault="00A47ED0" w:rsidP="00387F56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8754176" behindDoc="1" locked="0" layoutInCell="1" allowOverlap="1" wp14:anchorId="627F0809" wp14:editId="3E642E97">
                <wp:simplePos x="0" y="0"/>
                <wp:positionH relativeFrom="page">
                  <wp:posOffset>1051560</wp:posOffset>
                </wp:positionH>
                <wp:positionV relativeFrom="page">
                  <wp:posOffset>3460750</wp:posOffset>
                </wp:positionV>
                <wp:extent cx="5440680" cy="1270"/>
                <wp:effectExtent l="0" t="0" r="0" b="0"/>
                <wp:wrapNone/>
                <wp:docPr id="963" name="AutoShap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8568"/>
                            <a:gd name="T2" fmla="+- 0 1967 1656"/>
                            <a:gd name="T3" fmla="*/ T2 w 8568"/>
                            <a:gd name="T4" fmla="+- 0 1970 1656"/>
                            <a:gd name="T5" fmla="*/ T4 w 8568"/>
                            <a:gd name="T6" fmla="+- 0 2668 1656"/>
                            <a:gd name="T7" fmla="*/ T6 w 8568"/>
                            <a:gd name="T8" fmla="+- 0 2671 1656"/>
                            <a:gd name="T9" fmla="*/ T8 w 8568"/>
                            <a:gd name="T10" fmla="+- 0 3369 1656"/>
                            <a:gd name="T11" fmla="*/ T10 w 8568"/>
                            <a:gd name="T12" fmla="+- 0 3372 1656"/>
                            <a:gd name="T13" fmla="*/ T12 w 8568"/>
                            <a:gd name="T14" fmla="+- 0 4069 1656"/>
                            <a:gd name="T15" fmla="*/ T14 w 8568"/>
                            <a:gd name="T16" fmla="+- 0 4073 1656"/>
                            <a:gd name="T17" fmla="*/ T16 w 8568"/>
                            <a:gd name="T18" fmla="+- 0 4770 1656"/>
                            <a:gd name="T19" fmla="*/ T18 w 8568"/>
                            <a:gd name="T20" fmla="+- 0 4774 1656"/>
                            <a:gd name="T21" fmla="*/ T20 w 8568"/>
                            <a:gd name="T22" fmla="+- 0 5471 1656"/>
                            <a:gd name="T23" fmla="*/ T22 w 8568"/>
                            <a:gd name="T24" fmla="+- 0 5474 1656"/>
                            <a:gd name="T25" fmla="*/ T24 w 8568"/>
                            <a:gd name="T26" fmla="+- 0 6172 1656"/>
                            <a:gd name="T27" fmla="*/ T26 w 8568"/>
                            <a:gd name="T28" fmla="+- 0 6175 1656"/>
                            <a:gd name="T29" fmla="*/ T28 w 8568"/>
                            <a:gd name="T30" fmla="+- 0 6873 1656"/>
                            <a:gd name="T31" fmla="*/ T30 w 8568"/>
                            <a:gd name="T32" fmla="+- 0 6876 1656"/>
                            <a:gd name="T33" fmla="*/ T32 w 8568"/>
                            <a:gd name="T34" fmla="+- 0 7573 1656"/>
                            <a:gd name="T35" fmla="*/ T34 w 8568"/>
                            <a:gd name="T36" fmla="+- 0 7577 1656"/>
                            <a:gd name="T37" fmla="*/ T36 w 8568"/>
                            <a:gd name="T38" fmla="+- 0 8274 1656"/>
                            <a:gd name="T39" fmla="*/ T38 w 8568"/>
                            <a:gd name="T40" fmla="+- 0 8278 1656"/>
                            <a:gd name="T41" fmla="*/ T40 w 8568"/>
                            <a:gd name="T42" fmla="+- 0 8975 1656"/>
                            <a:gd name="T43" fmla="*/ T42 w 8568"/>
                            <a:gd name="T44" fmla="+- 0 8978 1656"/>
                            <a:gd name="T45" fmla="*/ T44 w 8568"/>
                            <a:gd name="T46" fmla="+- 0 9676 1656"/>
                            <a:gd name="T47" fmla="*/ T46 w 8568"/>
                            <a:gd name="T48" fmla="+- 0 9679 1656"/>
                            <a:gd name="T49" fmla="*/ T48 w 8568"/>
                            <a:gd name="T50" fmla="+- 0 10223 1656"/>
                            <a:gd name="T51" fmla="*/ T50 w 8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8568">
                              <a:moveTo>
                                <a:pt x="0" y="0"/>
                              </a:moveTo>
                              <a:lnTo>
                                <a:pt x="311" y="0"/>
                              </a:lnTo>
                              <a:moveTo>
                                <a:pt x="314" y="0"/>
                              </a:moveTo>
                              <a:lnTo>
                                <a:pt x="1012" y="0"/>
                              </a:lnTo>
                              <a:moveTo>
                                <a:pt x="1015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13" y="0"/>
                              </a:lnTo>
                              <a:moveTo>
                                <a:pt x="2417" y="0"/>
                              </a:moveTo>
                              <a:lnTo>
                                <a:pt x="3114" y="0"/>
                              </a:lnTo>
                              <a:moveTo>
                                <a:pt x="3118" y="0"/>
                              </a:moveTo>
                              <a:lnTo>
                                <a:pt x="3815" y="0"/>
                              </a:lnTo>
                              <a:moveTo>
                                <a:pt x="3818" y="0"/>
                              </a:moveTo>
                              <a:lnTo>
                                <a:pt x="4516" y="0"/>
                              </a:lnTo>
                              <a:moveTo>
                                <a:pt x="4519" y="0"/>
                              </a:moveTo>
                              <a:lnTo>
                                <a:pt x="5217" y="0"/>
                              </a:lnTo>
                              <a:moveTo>
                                <a:pt x="5220" y="0"/>
                              </a:moveTo>
                              <a:lnTo>
                                <a:pt x="5917" y="0"/>
                              </a:lnTo>
                              <a:moveTo>
                                <a:pt x="5921" y="0"/>
                              </a:moveTo>
                              <a:lnTo>
                                <a:pt x="6618" y="0"/>
                              </a:lnTo>
                              <a:moveTo>
                                <a:pt x="6622" y="0"/>
                              </a:moveTo>
                              <a:lnTo>
                                <a:pt x="7319" y="0"/>
                              </a:lnTo>
                              <a:moveTo>
                                <a:pt x="7322" y="0"/>
                              </a:moveTo>
                              <a:lnTo>
                                <a:pt x="8020" y="0"/>
                              </a:lnTo>
                              <a:moveTo>
                                <a:pt x="8023" y="0"/>
                              </a:moveTo>
                              <a:lnTo>
                                <a:pt x="8567" y="0"/>
                              </a:lnTo>
                            </a:path>
                          </a:pathLst>
                        </a:custGeom>
                        <a:noFill/>
                        <a:ln w="3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427F0" id="AutoShape 963" o:spid="_x0000_s1026" style="position:absolute;margin-left:82.8pt;margin-top:272.5pt;width:428.4pt;height:.1pt;z-index:-2545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qBaQUAABQWAAAOAAAAZHJzL2Uyb0RvYy54bWysWG2PozYQ/l6p/wHxsdVu8AsviTZ7Om12&#10;q0rX9qTb/gAHSIJKMDVks9eq/71jg0OGwxKpuh9YYB4/npnHGex5+PB+LL23XDWFrNY+uQ98L69S&#10;mRXVfu3//vpyl/he04oqE6Ws8rX/NW/8D4/ff/dwrlc5lQdZZrnygKRqVud67R/atl4tFk16yI+i&#10;uZd1XoFxJ9VRtPCo9otMiTOwH8sFDYJocZYqq5VM86aBt5vO6D8a/t0uT9vfdrsmb71y7YNvrbkq&#10;c93q6+LxQaz2StSHIu3dEP/Bi6MoKpj0QrURrfBOqviG6likSjZy196n8riQu12R5iYGiIYEo2i+&#10;HESdm1ggOU19SVPz/9Gmv759Vl6Rrf1lxHyvEkcQ6eOplWZuT7+EFJ3rZgXIL/VnpYNs6k8y/aMB&#10;wwJZ9EMDGG97/kVmQCSAyKTlfaeOeiQE7L2b7H+9ZD9/b70UXoacB1ECIqVgIzQ24izEyo5NT037&#10;Uy4Nj3j71LSddhncmcxnvfevQLE7liDjj3de4JEojMyl1/oCIxb2w8J7Dbyzl4RRMgZRC+q4llE8&#10;yQWp66bUXNTBxS2o54o758ZThhamubiDK7Igw0WjKJn0K7YwzRU5uOAnepUvGsVkkmtpYZorcXAR&#10;nHzGouUkGUHZJ670E5x/xmI6TYcEIC4FCJYA1pvDO6QBcYlAsAo8iNm0d0gG4tKBYCF47FggBClB&#10;XFJQLAXQ8UnvKJKCuqSgWIqQO5YJRVJQlxQUSwF0Du+QFNQlBcVSRMSxUCiSgrqkoFgKoAunc4ek&#10;oC4pGJYiShwLhSEpmEsKhqUAuukKx5AUzCUFw1LEocs7JAVzScGwFEDnqJlICuaSgmEpEupYKAxJ&#10;wVxScCwF0E1XTo6k4C4pOJYiWToWCkdScJcUHEsBdA7vkBTcJQXHUsDXa3qhcCQFd0nBsRRAN10+&#10;OZKCu6QIsRQkoHS6foZIi/BaC9gf7O0OQBzspiB9r/pdAdx5Qu9FA7MPqWWj9x+vQGg3IMAAIL2D&#10;cGBBudlYkGU2FnI+GwsJnY3Vn9b54FuiI7eER26JT3/SZvusP1jzwbcESG8JUH9K5rtxS4D6MzCb&#10;WRf5+eBbAmS3BKjL72w3dHGdD74lQH5LgLrszXfjlgB1xRozd4Wmr0sKTqbjM6nyPTiTbrvzQC1a&#10;Xc50XdK33nntm/OJfnGUb/mrNKZ2dJyCSQZrWV2j2KgwWOuArw0b07vkK+cHux3R4Uigd+dXQGse&#10;BlyAWJUBYIf0wJhgra15GHABwpftauoBYId0QMpnMgIQLwYXI2QRp8dOOAzopgYgfC5n+MiSUV11&#10;MiYzGXmoTyZXU7sYAYhX9RCEHdIFE9JReqx5GGCB+thxNfUAsEN64HIu43JU712MUTRKj51wGNBN&#10;HUX6LDPDx5iN0uNijNlMxiQYpcfFCED8UxiCsEO6YKAo4IXbmaEO6LIBHZruxpQSXYGumiiVfCnK&#10;0nRRykoXGLaMmdkmNbIsMm3UNaZR++1Tqbw3oXto5k+XKCBDsFo17UY0hw5nTF0lU/JUZWaWQy6y&#10;5/6+FUXZ3QNRafZf0AjqK55uCZnu2d/LYPmcPCf8jtPo+Y4Hm83dx5cnfhe9wJFswzZPTxvyj/aZ&#10;8NWhyLK80m7bTh7h8zplfU+x68FdenkoPJSFF/P3bRYW2A2TJIjF/u9EsF2yrq22ldlX6Jgp2bUm&#10;oZUKNwep/vK9M7Ql137z50mo3PfKnyvo+y0JdMmgj2keeBjr5aSuLdtri6hSoFr7rQ+bYH371Ha9&#10;z1Otiv0BZiJG70rqlt+u0C0109LrvOofoPVoIujbpLq3ef1sUEMz9/FfAAAA//8DAFBLAwQUAAYA&#10;CAAAACEAJAfNseAAAAAMAQAADwAAAGRycy9kb3ducmV2LnhtbEyPUUvDMBSF3wX/Q7iCL8MlhrVI&#10;bTpEGAgOhqs/IGuuTbW5qU22Vn+9mS/6eM79OPeccj27np1wDJ0nBbdLAQyp8aajVsFrvbm5Axai&#10;JqN7T6jgCwOsq8uLUhfGT/SCp31sWQqhUGgFNsah4Dw0Fp0OSz8gpdubH52OSY4tN6OeUrjruRQi&#10;5053lD5YPeCjxeZjf3QKdkJPu88nt6i39nnxvZXvG+pqpa6v5od7YBHn+AfDuX6qDlXqdPBHMoH1&#10;SedZnlAF2SpLo86EkHIF7PBrSeBVyf+PqH4AAAD//wMAUEsBAi0AFAAGAAgAAAAhALaDOJL+AAAA&#10;4QEAABMAAAAAAAAAAAAAAAAAAAAAAFtDb250ZW50X1R5cGVzXS54bWxQSwECLQAUAAYACAAAACEA&#10;OP0h/9YAAACUAQAACwAAAAAAAAAAAAAAAAAvAQAAX3JlbHMvLnJlbHNQSwECLQAUAAYACAAAACEA&#10;uojKgWkFAAAUFgAADgAAAAAAAAAAAAAAAAAuAgAAZHJzL2Uyb0RvYy54bWxQSwECLQAUAAYACAAA&#10;ACEAJAfNseAAAAAMAQAADwAAAAAAAAAAAAAAAADDBwAAZHJzL2Rvd25yZXYueG1sUEsFBgAAAAAE&#10;AAQA8wAAANAIAAAAAA==&#10;" path="m,l311,t3,l1012,t3,l1713,t3,l2413,t4,l3114,t4,l3815,t3,l4516,t3,l5217,t3,l5917,t4,l6618,t4,l7319,t3,l8020,t3,l8567,e" filled="f" strokeweight=".1104mm">
                <v:path arrowok="t" o:connecttype="custom" o:connectlocs="0,0;197485,0;199390,0;642620,0;644525,0;1087755,0;1089660,0;1532255,0;1534795,0;1977390,0;1979930,0;2422525,0;2424430,0;2867660,0;2869565,0;3312795,0;3314700,0;3757295,0;3759835,0;4202430,0;4204970,0;4647565,0;4649470,0;5092700,0;5094605,0;5440045,0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8755200" behindDoc="1" locked="0" layoutInCell="1" allowOverlap="1" wp14:anchorId="245C3139" wp14:editId="7FD90D6D">
                <wp:simplePos x="0" y="0"/>
                <wp:positionH relativeFrom="page">
                  <wp:posOffset>1051560</wp:posOffset>
                </wp:positionH>
                <wp:positionV relativeFrom="page">
                  <wp:posOffset>5423535</wp:posOffset>
                </wp:positionV>
                <wp:extent cx="5440680" cy="1270"/>
                <wp:effectExtent l="0" t="0" r="0" b="0"/>
                <wp:wrapNone/>
                <wp:docPr id="962" name="AutoShap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8568"/>
                            <a:gd name="T2" fmla="+- 0 1967 1656"/>
                            <a:gd name="T3" fmla="*/ T2 w 8568"/>
                            <a:gd name="T4" fmla="+- 0 1970 1656"/>
                            <a:gd name="T5" fmla="*/ T4 w 8568"/>
                            <a:gd name="T6" fmla="+- 0 2668 1656"/>
                            <a:gd name="T7" fmla="*/ T6 w 8568"/>
                            <a:gd name="T8" fmla="+- 0 2671 1656"/>
                            <a:gd name="T9" fmla="*/ T8 w 8568"/>
                            <a:gd name="T10" fmla="+- 0 3369 1656"/>
                            <a:gd name="T11" fmla="*/ T10 w 8568"/>
                            <a:gd name="T12" fmla="+- 0 3372 1656"/>
                            <a:gd name="T13" fmla="*/ T12 w 8568"/>
                            <a:gd name="T14" fmla="+- 0 4069 1656"/>
                            <a:gd name="T15" fmla="*/ T14 w 8568"/>
                            <a:gd name="T16" fmla="+- 0 4073 1656"/>
                            <a:gd name="T17" fmla="*/ T16 w 8568"/>
                            <a:gd name="T18" fmla="+- 0 4770 1656"/>
                            <a:gd name="T19" fmla="*/ T18 w 8568"/>
                            <a:gd name="T20" fmla="+- 0 4774 1656"/>
                            <a:gd name="T21" fmla="*/ T20 w 8568"/>
                            <a:gd name="T22" fmla="+- 0 5471 1656"/>
                            <a:gd name="T23" fmla="*/ T22 w 8568"/>
                            <a:gd name="T24" fmla="+- 0 5474 1656"/>
                            <a:gd name="T25" fmla="*/ T24 w 8568"/>
                            <a:gd name="T26" fmla="+- 0 6172 1656"/>
                            <a:gd name="T27" fmla="*/ T26 w 8568"/>
                            <a:gd name="T28" fmla="+- 0 6175 1656"/>
                            <a:gd name="T29" fmla="*/ T28 w 8568"/>
                            <a:gd name="T30" fmla="+- 0 6873 1656"/>
                            <a:gd name="T31" fmla="*/ T30 w 8568"/>
                            <a:gd name="T32" fmla="+- 0 6876 1656"/>
                            <a:gd name="T33" fmla="*/ T32 w 8568"/>
                            <a:gd name="T34" fmla="+- 0 7573 1656"/>
                            <a:gd name="T35" fmla="*/ T34 w 8568"/>
                            <a:gd name="T36" fmla="+- 0 7577 1656"/>
                            <a:gd name="T37" fmla="*/ T36 w 8568"/>
                            <a:gd name="T38" fmla="+- 0 8274 1656"/>
                            <a:gd name="T39" fmla="*/ T38 w 8568"/>
                            <a:gd name="T40" fmla="+- 0 8278 1656"/>
                            <a:gd name="T41" fmla="*/ T40 w 8568"/>
                            <a:gd name="T42" fmla="+- 0 8975 1656"/>
                            <a:gd name="T43" fmla="*/ T42 w 8568"/>
                            <a:gd name="T44" fmla="+- 0 8978 1656"/>
                            <a:gd name="T45" fmla="*/ T44 w 8568"/>
                            <a:gd name="T46" fmla="+- 0 9676 1656"/>
                            <a:gd name="T47" fmla="*/ T46 w 8568"/>
                            <a:gd name="T48" fmla="+- 0 9679 1656"/>
                            <a:gd name="T49" fmla="*/ T48 w 8568"/>
                            <a:gd name="T50" fmla="+- 0 10223 1656"/>
                            <a:gd name="T51" fmla="*/ T50 w 8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8568">
                              <a:moveTo>
                                <a:pt x="0" y="0"/>
                              </a:moveTo>
                              <a:lnTo>
                                <a:pt x="311" y="0"/>
                              </a:lnTo>
                              <a:moveTo>
                                <a:pt x="314" y="0"/>
                              </a:moveTo>
                              <a:lnTo>
                                <a:pt x="1012" y="0"/>
                              </a:lnTo>
                              <a:moveTo>
                                <a:pt x="1015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13" y="0"/>
                              </a:lnTo>
                              <a:moveTo>
                                <a:pt x="2417" y="0"/>
                              </a:moveTo>
                              <a:lnTo>
                                <a:pt x="3114" y="0"/>
                              </a:lnTo>
                              <a:moveTo>
                                <a:pt x="3118" y="0"/>
                              </a:moveTo>
                              <a:lnTo>
                                <a:pt x="3815" y="0"/>
                              </a:lnTo>
                              <a:moveTo>
                                <a:pt x="3818" y="0"/>
                              </a:moveTo>
                              <a:lnTo>
                                <a:pt x="4516" y="0"/>
                              </a:lnTo>
                              <a:moveTo>
                                <a:pt x="4519" y="0"/>
                              </a:moveTo>
                              <a:lnTo>
                                <a:pt x="5217" y="0"/>
                              </a:lnTo>
                              <a:moveTo>
                                <a:pt x="5220" y="0"/>
                              </a:moveTo>
                              <a:lnTo>
                                <a:pt x="5917" y="0"/>
                              </a:lnTo>
                              <a:moveTo>
                                <a:pt x="5921" y="0"/>
                              </a:moveTo>
                              <a:lnTo>
                                <a:pt x="6618" y="0"/>
                              </a:lnTo>
                              <a:moveTo>
                                <a:pt x="6622" y="0"/>
                              </a:moveTo>
                              <a:lnTo>
                                <a:pt x="7319" y="0"/>
                              </a:lnTo>
                              <a:moveTo>
                                <a:pt x="7322" y="0"/>
                              </a:moveTo>
                              <a:lnTo>
                                <a:pt x="8020" y="0"/>
                              </a:lnTo>
                              <a:moveTo>
                                <a:pt x="8023" y="0"/>
                              </a:moveTo>
                              <a:lnTo>
                                <a:pt x="8567" y="0"/>
                              </a:lnTo>
                            </a:path>
                          </a:pathLst>
                        </a:custGeom>
                        <a:noFill/>
                        <a:ln w="3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A3BED" id="AutoShape 962" o:spid="_x0000_s1026" style="position:absolute;margin-left:82.8pt;margin-top:427.05pt;width:428.4pt;height:.1pt;z-index:-2545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bZaAUAABQWAAAOAAAAZHJzL2Uyb0RvYy54bWysWG2PozYQ/l6p/wHxsdVu8AsviTZ7Om12&#10;q0rX9qTb/gAHSIJKMDVks9eq/71jEweGwxKpuh9YYB4/npnHGex5+PB+LL23XDWFrNY+uQ98L69S&#10;mRXVfu3//vpyl/he04oqE6Ws8rX/NW/8D4/ff/dwrlc5lQdZZrnygKRqVud67R/atl4tFk16yI+i&#10;uZd1XoFxJ9VRtPCo9otMiTOwH8sFDYJocZYqq5VM86aBt5vO6D8a/t0uT9vfdrsmb71y7YNvrbkq&#10;c93q6+LxQaz2StSHIr24If6DF0dRVDDplWojWuGdVPEN1bFIlWzkrr1P5XEhd7sizU0MEA0JRtF8&#10;OYg6N7FAcpr6mqbm/6NNf337rLwiW/vLiPpeJY4g0sdTK83cnn4JKTrXzQqQX+rPSgfZ1J9k+kcD&#10;hgWy6IcGMN72/IvMgEgAkUnL+04d9UgI2Hs32f96zX7+3nopvAw5D6IERErBRmhsxFmIlR2bnpr2&#10;p1waHvH2qWk77TK4M5nPLt6/AsXuWIKMP955gUeiMDKXi9ZXGLGwHxbea+CdvSSMkjEIcjLkWkbx&#10;JBezMM1FHVzcgjq/lnHn3HjK0MI0F3dwRRZkuGgUJZN+xRamuSIHF/xEBzHSKCaTXEsL01yJg4vg&#10;5DMWLSfJCMo+caWf4PwzFtNpOiQAcSlAsASw3hzeIQ2ISwSCVeBBzKa9QzIQlw4EC8FjxwIhSAni&#10;koJiKYCOT3pHkRTUJQXFUoTcsUwokoK6pKBYCqBzeIekoC4pKJYiIo6FQpEU1CUFxVIAXTidOyQF&#10;dUnBsBRR4lgoDEnBXFIwLAXQTVc4hqRgLikYliIOXd4hKZhLCoalADpHzURSMJcUDEuRUMdCYUgK&#10;5pKCYymAbrpyciQFd0nBsRTJ0rFQOJKCu6TgWAqgc3iHpOAuKTiWAr5e0wuFIym4SwqOpQC66fLJ&#10;kRTcJUWIpSABpdP1M0RahEMtYH+wtzsAcbCbgvS9uuwK4M4Tei8amH1ILRu9/3gFQrsBAQYA6R2E&#10;AwvKzcaCLLOxkPPZWEjobKz+tM4H3xIduSU8ckt8+pM222f9wZoPviVAekuA+lMy341bAtSfgdnM&#10;usjPB98SILslQF1+Z7uhi+t88C0B8lsC1GVvvhu3BKgr1pi5KzSXuqTgZDo+kyrfgzPptjsP1KLV&#10;5UzXJX3rnde+OZ/oF0f5lr9KY2pHxymYpLeW1RDFRoXBWnt8bdiY3iUPnO/tdkSHI4HenQ+A1twP&#10;uAKxKj3ADrkAY4K1tuZ+wBUIX7bB1D3ADumAlM9kBCBeDC5GyCJOj52wH9BNDUD4XM7wkSWjuupk&#10;TGYy8lCfTAZTuxgBiFd1H4Qd0gUT0lF6rLkfYIH62DGYugfYIRfgci7jclTvXYxRNEqPnbAf0E0d&#10;RfosM8PHmI3S42KM2UzGJBilx8UIQPxT6IOwQ7pgoCjghduZoQ7osgEdmu7GlBJdgQZNlEq+FGVp&#10;uihlpQsMW8bMbJMaWRaZNuoa06j99qlU3pvQPTTzp0sUkCFYrZp2I5pDhzOmrpIpeaoyM8shF9nz&#10;5b4VRdndA1Fp9l/QCLpUPN0SMt2zv5fB8jl5Tvgdp9HzHQ82m7uPL0/8LnqBI9mGbZ6eNuQf7TPh&#10;q0ORZXml3badPMLndcouPcWuB3ft5aHwUBZezN+3WVhgN0ySIBb7vxPBdsm6ttpWZl+hY6Zk15qE&#10;VircHKT6y/fO0JZc+82fJ6Fy3yt/rqDvtyTQJYM+pnngYayXkxpatkOLqFKgWvutD5tgffvUdr3P&#10;U62K/QFmIkbvSuqW367QLTXT0uu8ujxA69FEcGmT6t7m8Nmg+mbu478AAAD//wMAUEsDBBQABgAI&#10;AAAAIQDDyM7R4QAAAAwBAAAPAAAAZHJzL2Rvd25yZXYueG1sTI/RSsMwFIbvBd8hHMGb4ZLVrYyu&#10;6RBhIDgYW32AsyZrqs1JbbK1+vRm3ujlf87Hf76Tr0fbsovufeNIwmwqgGmqnGqolvBWbh6WwHxA&#10;Utg60hK+tId1cXuTY6bcQHt9OYSaxRLyGUowIXQZ574y2qKfuk5T3J1cbzHE2Ndc9TjEctvyRIiU&#10;W2woXjDY6Wejq4/D2UrYCRx2ny92Um7N6+R7m7xvqCmlvL8bn1bAgh7DHwxX/agORXQ6ujMpz9qY&#10;00UaUQnLxXwG7EqIJJkDO/6OHoEXOf//RPEDAAD//wMAUEsBAi0AFAAGAAgAAAAhALaDOJL+AAAA&#10;4QEAABMAAAAAAAAAAAAAAAAAAAAAAFtDb250ZW50X1R5cGVzXS54bWxQSwECLQAUAAYACAAAACEA&#10;OP0h/9YAAACUAQAACwAAAAAAAAAAAAAAAAAvAQAAX3JlbHMvLnJlbHNQSwECLQAUAAYACAAAACEA&#10;n1iG2WgFAAAUFgAADgAAAAAAAAAAAAAAAAAuAgAAZHJzL2Uyb0RvYy54bWxQSwECLQAUAAYACAAA&#10;ACEAw8jO0eEAAAAMAQAADwAAAAAAAAAAAAAAAADCBwAAZHJzL2Rvd25yZXYueG1sUEsFBgAAAAAE&#10;AAQA8wAAANAIAAAAAA==&#10;" path="m,l311,t3,l1012,t3,l1713,t3,l2413,t4,l3114,t4,l3815,t3,l4516,t3,l5217,t3,l5917,t4,l6618,t4,l7319,t3,l8020,t3,l8567,e" filled="f" strokeweight=".1104mm">
                <v:path arrowok="t" o:connecttype="custom" o:connectlocs="0,0;197485,0;199390,0;642620,0;644525,0;1087755,0;1089660,0;1532255,0;1534795,0;1977390,0;1979930,0;2422525,0;2424430,0;2867660,0;2869565,0;3312795,0;3314700,0;3757295,0;3759835,0;4202430,0;4204970,0;4647565,0;4649470,0;5092700,0;5094605,0;5440045,0" o:connectangles="0,0,0,0,0,0,0,0,0,0,0,0,0,0,0,0,0,0,0,0,0,0,0,0,0,0"/>
                <w10:wrap anchorx="page" anchory="page"/>
              </v:shape>
            </w:pict>
          </mc:Fallback>
        </mc:AlternateContent>
      </w:r>
    </w:p>
    <w:p w14:paraId="6AE3C4EA" w14:textId="77777777" w:rsidR="007C58A3" w:rsidRDefault="007C58A3">
      <w:pPr>
        <w:pStyle w:val="Corpodetexto"/>
        <w:rPr>
          <w:sz w:val="20"/>
        </w:rPr>
      </w:pPr>
    </w:p>
    <w:p w14:paraId="1BE5A062" w14:textId="77777777" w:rsidR="007C58A3" w:rsidRDefault="007C58A3">
      <w:pPr>
        <w:pStyle w:val="Corpodetexto"/>
        <w:rPr>
          <w:sz w:val="20"/>
        </w:rPr>
      </w:pPr>
    </w:p>
    <w:p w14:paraId="534690A3" w14:textId="77777777" w:rsidR="007C58A3" w:rsidRDefault="007C58A3">
      <w:pPr>
        <w:pStyle w:val="Corpodetexto"/>
        <w:rPr>
          <w:sz w:val="20"/>
        </w:rPr>
      </w:pPr>
    </w:p>
    <w:p w14:paraId="796A039D" w14:textId="77777777" w:rsidR="00877B7C" w:rsidRDefault="00877B7C" w:rsidP="00FD6FF0">
      <w:pPr>
        <w:pStyle w:val="Corpodetexto"/>
        <w:spacing w:before="2"/>
        <w:jc w:val="center"/>
        <w:rPr>
          <w:color w:val="FF0000"/>
          <w:sz w:val="26"/>
        </w:rPr>
      </w:pPr>
    </w:p>
    <w:p w14:paraId="37430E38" w14:textId="77777777" w:rsidR="00877B7C" w:rsidRDefault="00877B7C" w:rsidP="00FD6FF0">
      <w:pPr>
        <w:pStyle w:val="Corpodetexto"/>
        <w:spacing w:before="2"/>
        <w:jc w:val="center"/>
        <w:rPr>
          <w:color w:val="FF0000"/>
          <w:sz w:val="26"/>
        </w:rPr>
      </w:pPr>
    </w:p>
    <w:p w14:paraId="05551FED" w14:textId="4203E7C3" w:rsidR="00877B7C" w:rsidRDefault="00877B7C" w:rsidP="00954EE2">
      <w:pPr>
        <w:pStyle w:val="Corpodetexto"/>
        <w:numPr>
          <w:ilvl w:val="0"/>
          <w:numId w:val="10"/>
        </w:numPr>
        <w:spacing w:before="2"/>
        <w:jc w:val="center"/>
        <w:rPr>
          <w:color w:val="FF0000"/>
          <w:sz w:val="26"/>
        </w:rPr>
      </w:pPr>
      <w:r>
        <w:rPr>
          <w:color w:val="FF0000"/>
          <w:sz w:val="26"/>
        </w:rPr>
        <w:lastRenderedPageBreak/>
        <w:t>PLANO DE AULA</w:t>
      </w:r>
      <w:r w:rsidR="00A81C84">
        <w:rPr>
          <w:color w:val="FF0000"/>
          <w:sz w:val="26"/>
        </w:rPr>
        <w:t xml:space="preserve"> </w:t>
      </w:r>
      <w:r>
        <w:rPr>
          <w:color w:val="FF0000"/>
          <w:sz w:val="26"/>
        </w:rPr>
        <w:t xml:space="preserve">SEGUNDA REGÊNCIA </w:t>
      </w:r>
    </w:p>
    <w:p w14:paraId="6B92EA5B" w14:textId="3A2D52A3" w:rsidR="00877B7C" w:rsidRDefault="00C47A24" w:rsidP="00FD6FF0">
      <w:pPr>
        <w:pStyle w:val="Corpodetexto"/>
        <w:spacing w:before="2"/>
        <w:jc w:val="center"/>
        <w:rPr>
          <w:color w:val="FF0000"/>
          <w:sz w:val="26"/>
        </w:rPr>
      </w:pPr>
      <w:r>
        <w:rPr>
          <w:color w:val="FF0000"/>
          <w:sz w:val="26"/>
        </w:rPr>
        <w:t>Regência Supervisionada</w:t>
      </w:r>
    </w:p>
    <w:p w14:paraId="03C99477" w14:textId="77777777" w:rsidR="00877B7C" w:rsidRPr="00961265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27"/>
          <w:szCs w:val="27"/>
        </w:rPr>
      </w:pPr>
      <w:r w:rsidRPr="00961265">
        <w:rPr>
          <w:b/>
          <w:bCs/>
          <w:color w:val="000000" w:themeColor="text1"/>
          <w:sz w:val="27"/>
          <w:szCs w:val="27"/>
        </w:rPr>
        <w:t>Plano de aula</w:t>
      </w:r>
    </w:p>
    <w:p w14:paraId="675151B9" w14:textId="0520CDB9" w:rsidR="00877B7C" w:rsidRPr="00961265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27"/>
          <w:szCs w:val="27"/>
        </w:rPr>
      </w:pPr>
      <w:r w:rsidRPr="00961265">
        <w:rPr>
          <w:b/>
          <w:bCs/>
          <w:color w:val="000000" w:themeColor="text1"/>
          <w:sz w:val="27"/>
          <w:szCs w:val="27"/>
        </w:rPr>
        <w:t>aulas de 50 minutos (</w:t>
      </w:r>
      <w:r w:rsidR="00961265">
        <w:rPr>
          <w:b/>
          <w:bCs/>
          <w:color w:val="000000" w:themeColor="text1"/>
          <w:sz w:val="27"/>
          <w:szCs w:val="27"/>
        </w:rPr>
        <w:t xml:space="preserve">      </w:t>
      </w:r>
      <w:r w:rsidRPr="00961265">
        <w:rPr>
          <w:b/>
          <w:bCs/>
          <w:color w:val="000000" w:themeColor="text1"/>
          <w:sz w:val="27"/>
          <w:szCs w:val="27"/>
        </w:rPr>
        <w:t xml:space="preserve">Bimestre/ </w:t>
      </w:r>
      <w:r w:rsidR="00961265">
        <w:rPr>
          <w:b/>
          <w:bCs/>
          <w:color w:val="000000" w:themeColor="text1"/>
          <w:sz w:val="27"/>
          <w:szCs w:val="27"/>
        </w:rPr>
        <w:t xml:space="preserve">     </w:t>
      </w:r>
      <w:r w:rsidRPr="00961265">
        <w:rPr>
          <w:b/>
          <w:bCs/>
          <w:color w:val="000000" w:themeColor="text1"/>
          <w:sz w:val="27"/>
          <w:szCs w:val="27"/>
        </w:rPr>
        <w:t>série do Ensino Médio)</w:t>
      </w:r>
    </w:p>
    <w:p w14:paraId="35B924C3" w14:textId="581969B2" w:rsidR="00877B7C" w:rsidRPr="00961265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27"/>
          <w:szCs w:val="27"/>
        </w:rPr>
      </w:pPr>
      <w:r w:rsidRPr="00961265">
        <w:rPr>
          <w:b/>
          <w:bCs/>
          <w:color w:val="000000" w:themeColor="text1"/>
          <w:sz w:val="27"/>
          <w:szCs w:val="27"/>
        </w:rPr>
        <w:t xml:space="preserve">Tema do Bimestre: </w:t>
      </w:r>
    </w:p>
    <w:p w14:paraId="1AC41EAA" w14:textId="77777777" w:rsidR="00877B7C" w:rsidRPr="00961265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7"/>
          <w:szCs w:val="27"/>
        </w:rPr>
      </w:pPr>
      <w:r w:rsidRPr="00961265">
        <w:rPr>
          <w:b/>
          <w:bCs/>
          <w:sz w:val="27"/>
          <w:szCs w:val="27"/>
        </w:rPr>
        <w:t xml:space="preserve">NOME DO DOCENTE (estagiária/o): </w:t>
      </w:r>
    </w:p>
    <w:p w14:paraId="70D920B8" w14:textId="77777777" w:rsidR="00877B7C" w:rsidRPr="00961265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7"/>
          <w:szCs w:val="27"/>
        </w:rPr>
      </w:pPr>
    </w:p>
    <w:p w14:paraId="54C91F30" w14:textId="77777777" w:rsidR="00877B7C" w:rsidRPr="00961265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7"/>
          <w:szCs w:val="27"/>
        </w:rPr>
      </w:pPr>
      <w:r w:rsidRPr="00961265">
        <w:rPr>
          <w:b/>
          <w:bCs/>
          <w:color w:val="000000" w:themeColor="text1"/>
          <w:sz w:val="27"/>
          <w:szCs w:val="27"/>
        </w:rPr>
        <w:t xml:space="preserve">Tema da aula: </w:t>
      </w:r>
    </w:p>
    <w:p w14:paraId="42BE6774" w14:textId="77777777" w:rsidR="00877B7C" w:rsidRPr="00961265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7"/>
          <w:szCs w:val="27"/>
        </w:rPr>
      </w:pPr>
    </w:p>
    <w:p w14:paraId="1D93A004" w14:textId="77777777" w:rsidR="00877B7C" w:rsidRPr="00961265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7"/>
          <w:szCs w:val="27"/>
        </w:rPr>
      </w:pPr>
      <w:r w:rsidRPr="00961265">
        <w:rPr>
          <w:b/>
          <w:bCs/>
          <w:color w:val="000000" w:themeColor="text1"/>
          <w:sz w:val="27"/>
          <w:szCs w:val="27"/>
        </w:rPr>
        <w:t xml:space="preserve">Ementa: </w:t>
      </w:r>
    </w:p>
    <w:p w14:paraId="436E68E2" w14:textId="77777777" w:rsidR="00877B7C" w:rsidRPr="00961265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7"/>
          <w:szCs w:val="27"/>
        </w:rPr>
      </w:pPr>
    </w:p>
    <w:p w14:paraId="7DBA7F1D" w14:textId="77777777" w:rsidR="00877B7C" w:rsidRPr="00961265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7"/>
          <w:szCs w:val="27"/>
        </w:rPr>
      </w:pPr>
      <w:r w:rsidRPr="00961265">
        <w:rPr>
          <w:b/>
          <w:bCs/>
          <w:color w:val="000000" w:themeColor="text1"/>
          <w:sz w:val="27"/>
          <w:szCs w:val="27"/>
        </w:rPr>
        <w:t xml:space="preserve">Objetivo geral: </w:t>
      </w:r>
    </w:p>
    <w:p w14:paraId="76AB73A4" w14:textId="77777777" w:rsidR="00877B7C" w:rsidRPr="00961265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7"/>
          <w:szCs w:val="27"/>
        </w:rPr>
      </w:pPr>
    </w:p>
    <w:p w14:paraId="2A806160" w14:textId="77777777" w:rsidR="00877B7C" w:rsidRPr="00961265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7"/>
          <w:szCs w:val="27"/>
        </w:rPr>
      </w:pPr>
      <w:r w:rsidRPr="00961265">
        <w:rPr>
          <w:b/>
          <w:bCs/>
          <w:color w:val="000000" w:themeColor="text1"/>
          <w:sz w:val="27"/>
          <w:szCs w:val="27"/>
        </w:rPr>
        <w:t xml:space="preserve">Objetivos específicos: </w:t>
      </w:r>
    </w:p>
    <w:p w14:paraId="1A247106" w14:textId="77777777" w:rsidR="00877B7C" w:rsidRPr="00961265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7"/>
          <w:szCs w:val="27"/>
        </w:rPr>
      </w:pPr>
    </w:p>
    <w:p w14:paraId="0310C228" w14:textId="77777777" w:rsidR="00877B7C" w:rsidRPr="00961265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7"/>
          <w:szCs w:val="27"/>
        </w:rPr>
      </w:pPr>
      <w:r w:rsidRPr="00961265">
        <w:rPr>
          <w:b/>
          <w:bCs/>
          <w:color w:val="000000" w:themeColor="text1"/>
          <w:sz w:val="27"/>
          <w:szCs w:val="27"/>
        </w:rPr>
        <w:t xml:space="preserve">Recursos audiovisuais:  </w:t>
      </w:r>
    </w:p>
    <w:p w14:paraId="34F53D3E" w14:textId="77777777" w:rsidR="00877B7C" w:rsidRPr="00961265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7"/>
          <w:szCs w:val="27"/>
        </w:rPr>
      </w:pPr>
    </w:p>
    <w:p w14:paraId="3F3B3CA8" w14:textId="77777777" w:rsidR="00877B7C" w:rsidRPr="00961265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7"/>
          <w:szCs w:val="27"/>
        </w:rPr>
      </w:pPr>
      <w:r w:rsidRPr="00961265">
        <w:rPr>
          <w:b/>
          <w:bCs/>
          <w:color w:val="000000" w:themeColor="text1"/>
          <w:sz w:val="27"/>
          <w:szCs w:val="27"/>
        </w:rPr>
        <w:t xml:space="preserve">Atividades: </w:t>
      </w:r>
    </w:p>
    <w:p w14:paraId="5E92CE4C" w14:textId="77777777" w:rsidR="00877B7C" w:rsidRPr="00961265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7"/>
          <w:szCs w:val="27"/>
        </w:rPr>
      </w:pPr>
    </w:p>
    <w:p w14:paraId="41012E93" w14:textId="3D921EF9" w:rsidR="00877B7C" w:rsidRPr="00961265" w:rsidRDefault="00B91A29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7"/>
          <w:szCs w:val="27"/>
        </w:rPr>
      </w:pPr>
      <w:r w:rsidRPr="00961265">
        <w:rPr>
          <w:b/>
          <w:bCs/>
          <w:color w:val="000000" w:themeColor="text1"/>
          <w:sz w:val="27"/>
          <w:szCs w:val="27"/>
        </w:rPr>
        <w:t>Auto-a</w:t>
      </w:r>
      <w:r w:rsidR="00877B7C" w:rsidRPr="00961265">
        <w:rPr>
          <w:b/>
          <w:bCs/>
          <w:color w:val="000000" w:themeColor="text1"/>
          <w:sz w:val="27"/>
          <w:szCs w:val="27"/>
        </w:rPr>
        <w:t>valiação:</w:t>
      </w:r>
    </w:p>
    <w:p w14:paraId="656485A2" w14:textId="77777777" w:rsidR="00877B7C" w:rsidRPr="00961265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7"/>
          <w:szCs w:val="27"/>
        </w:rPr>
      </w:pPr>
    </w:p>
    <w:p w14:paraId="5C677596" w14:textId="77777777" w:rsidR="00877B7C" w:rsidRPr="006B03CE" w:rsidRDefault="00877B7C" w:rsidP="00877B7C">
      <w:pPr>
        <w:pStyle w:val="NormalWeb"/>
        <w:rPr>
          <w:b/>
          <w:bCs/>
          <w:color w:val="000000" w:themeColor="text1"/>
        </w:rPr>
      </w:pPr>
      <w:r w:rsidRPr="006B03CE">
        <w:rPr>
          <w:b/>
          <w:bCs/>
          <w:color w:val="000000" w:themeColor="text1"/>
        </w:rPr>
        <w:t xml:space="preserve">Bibliografia: </w:t>
      </w:r>
    </w:p>
    <w:p w14:paraId="0816DE40" w14:textId="77777777" w:rsidR="00877B7C" w:rsidRPr="006B03CE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4"/>
          <w:szCs w:val="24"/>
        </w:rPr>
      </w:pPr>
    </w:p>
    <w:p w14:paraId="70590029" w14:textId="77777777" w:rsidR="00877B7C" w:rsidRPr="006B03CE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sz w:val="24"/>
          <w:szCs w:val="24"/>
        </w:rPr>
      </w:pPr>
    </w:p>
    <w:p w14:paraId="2168069A" w14:textId="77777777" w:rsidR="00877B7C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4"/>
          <w:szCs w:val="24"/>
        </w:rPr>
      </w:pPr>
    </w:p>
    <w:p w14:paraId="6E506487" w14:textId="77777777" w:rsidR="00961265" w:rsidRDefault="00961265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4"/>
          <w:szCs w:val="24"/>
        </w:rPr>
      </w:pPr>
    </w:p>
    <w:p w14:paraId="1D2D826F" w14:textId="77777777" w:rsidR="00961265" w:rsidRDefault="00961265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4"/>
          <w:szCs w:val="24"/>
        </w:rPr>
      </w:pPr>
    </w:p>
    <w:p w14:paraId="75F1ABAC" w14:textId="77777777" w:rsidR="00961265" w:rsidRDefault="00961265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4"/>
          <w:szCs w:val="24"/>
        </w:rPr>
      </w:pPr>
    </w:p>
    <w:p w14:paraId="5353CD09" w14:textId="77777777" w:rsidR="00961265" w:rsidRDefault="00961265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4"/>
          <w:szCs w:val="24"/>
        </w:rPr>
      </w:pPr>
    </w:p>
    <w:p w14:paraId="50EDAD4F" w14:textId="77777777" w:rsidR="00961265" w:rsidRDefault="00961265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4"/>
          <w:szCs w:val="24"/>
        </w:rPr>
      </w:pPr>
    </w:p>
    <w:p w14:paraId="491E7DC6" w14:textId="77777777" w:rsidR="00961265" w:rsidRDefault="00961265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4"/>
          <w:szCs w:val="24"/>
        </w:rPr>
      </w:pPr>
    </w:p>
    <w:p w14:paraId="31CBF91C" w14:textId="77777777" w:rsidR="00961265" w:rsidRPr="006B03CE" w:rsidRDefault="00961265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4"/>
          <w:szCs w:val="24"/>
        </w:rPr>
      </w:pPr>
    </w:p>
    <w:p w14:paraId="2ED21664" w14:textId="77777777" w:rsidR="00877B7C" w:rsidRPr="006B03CE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4"/>
          <w:szCs w:val="24"/>
        </w:rPr>
      </w:pPr>
    </w:p>
    <w:p w14:paraId="4CB1C901" w14:textId="77777777" w:rsidR="00877B7C" w:rsidRPr="006B03CE" w:rsidRDefault="00877B7C" w:rsidP="0087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6B03CE">
        <w:rPr>
          <w:b/>
          <w:bCs/>
          <w:sz w:val="24"/>
          <w:szCs w:val="24"/>
        </w:rPr>
        <w:t xml:space="preserve"> </w:t>
      </w:r>
    </w:p>
    <w:p w14:paraId="694E8177" w14:textId="6CA092AB" w:rsidR="00877B7C" w:rsidRDefault="00877B7C" w:rsidP="00FD6FF0">
      <w:pPr>
        <w:pStyle w:val="Corpodetexto"/>
        <w:spacing w:before="2"/>
        <w:jc w:val="center"/>
        <w:rPr>
          <w:color w:val="FF0000"/>
          <w:sz w:val="26"/>
        </w:rPr>
      </w:pPr>
    </w:p>
    <w:p w14:paraId="6727A5AD" w14:textId="770BCBEA" w:rsidR="00877B7C" w:rsidRDefault="00877B7C" w:rsidP="00FD6FF0">
      <w:pPr>
        <w:pStyle w:val="Corpodetexto"/>
        <w:spacing w:before="2"/>
        <w:jc w:val="center"/>
        <w:rPr>
          <w:color w:val="FF0000"/>
          <w:sz w:val="26"/>
        </w:rPr>
      </w:pPr>
    </w:p>
    <w:p w14:paraId="1A9AC9B2" w14:textId="3F38648A" w:rsidR="00877B7C" w:rsidRDefault="00877B7C" w:rsidP="00FD6FF0">
      <w:pPr>
        <w:pStyle w:val="Corpodetexto"/>
        <w:spacing w:before="2"/>
        <w:jc w:val="center"/>
        <w:rPr>
          <w:color w:val="FF0000"/>
          <w:sz w:val="26"/>
        </w:rPr>
      </w:pPr>
    </w:p>
    <w:p w14:paraId="7175E8C8" w14:textId="53703B03" w:rsidR="00877B7C" w:rsidRDefault="00877B7C" w:rsidP="00FD6FF0">
      <w:pPr>
        <w:pStyle w:val="Corpodetexto"/>
        <w:spacing w:before="2"/>
        <w:jc w:val="center"/>
        <w:rPr>
          <w:color w:val="FF0000"/>
          <w:sz w:val="26"/>
        </w:rPr>
      </w:pPr>
    </w:p>
    <w:p w14:paraId="1394D3C2" w14:textId="4F8C8202" w:rsidR="00877B7C" w:rsidRDefault="00877B7C" w:rsidP="00FD6FF0">
      <w:pPr>
        <w:pStyle w:val="Corpodetexto"/>
        <w:spacing w:before="2"/>
        <w:jc w:val="center"/>
        <w:rPr>
          <w:color w:val="FF0000"/>
          <w:sz w:val="26"/>
        </w:rPr>
      </w:pPr>
    </w:p>
    <w:p w14:paraId="5C6459F8" w14:textId="10DC77BB" w:rsidR="00877B7C" w:rsidRDefault="00877B7C" w:rsidP="00FD6FF0">
      <w:pPr>
        <w:pStyle w:val="Corpodetexto"/>
        <w:spacing w:before="2"/>
        <w:jc w:val="center"/>
        <w:rPr>
          <w:color w:val="FF0000"/>
          <w:sz w:val="26"/>
        </w:rPr>
      </w:pPr>
    </w:p>
    <w:p w14:paraId="74EA0557" w14:textId="50DBD497" w:rsidR="00877B7C" w:rsidRDefault="00877B7C" w:rsidP="00FD6FF0">
      <w:pPr>
        <w:pStyle w:val="Corpodetexto"/>
        <w:spacing w:before="2"/>
        <w:jc w:val="center"/>
        <w:rPr>
          <w:color w:val="FF0000"/>
          <w:sz w:val="26"/>
        </w:rPr>
      </w:pPr>
    </w:p>
    <w:p w14:paraId="1C77739C" w14:textId="2D9AD77A" w:rsidR="00877B7C" w:rsidRDefault="00877B7C" w:rsidP="00FD6FF0">
      <w:pPr>
        <w:pStyle w:val="Corpodetexto"/>
        <w:spacing w:before="2"/>
        <w:jc w:val="center"/>
        <w:rPr>
          <w:color w:val="FF0000"/>
          <w:sz w:val="26"/>
        </w:rPr>
      </w:pPr>
    </w:p>
    <w:p w14:paraId="284938D1" w14:textId="1C156712" w:rsidR="00877B7C" w:rsidRDefault="00877B7C" w:rsidP="00FD6FF0">
      <w:pPr>
        <w:pStyle w:val="Corpodetexto"/>
        <w:spacing w:before="2"/>
        <w:jc w:val="center"/>
        <w:rPr>
          <w:color w:val="FF0000"/>
          <w:sz w:val="26"/>
        </w:rPr>
      </w:pPr>
    </w:p>
    <w:p w14:paraId="7C1FD967" w14:textId="6CE449A3" w:rsidR="00877B7C" w:rsidRDefault="00877B7C" w:rsidP="00FD6FF0">
      <w:pPr>
        <w:pStyle w:val="Corpodetexto"/>
        <w:spacing w:before="2"/>
        <w:jc w:val="center"/>
        <w:rPr>
          <w:color w:val="FF0000"/>
          <w:sz w:val="26"/>
        </w:rPr>
      </w:pPr>
    </w:p>
    <w:p w14:paraId="0CE9F0EC" w14:textId="05CC4735" w:rsidR="00877B7C" w:rsidRDefault="00877B7C" w:rsidP="00FD6FF0">
      <w:pPr>
        <w:pStyle w:val="Corpodetexto"/>
        <w:spacing w:before="2"/>
        <w:jc w:val="center"/>
        <w:rPr>
          <w:color w:val="FF0000"/>
          <w:sz w:val="26"/>
        </w:rPr>
      </w:pPr>
    </w:p>
    <w:p w14:paraId="08D47BF2" w14:textId="5AA3B586" w:rsidR="00877B7C" w:rsidRDefault="00877B7C" w:rsidP="00FD6FF0">
      <w:pPr>
        <w:pStyle w:val="Corpodetexto"/>
        <w:spacing w:before="2"/>
        <w:jc w:val="center"/>
        <w:rPr>
          <w:color w:val="FF0000"/>
          <w:sz w:val="26"/>
        </w:rPr>
      </w:pPr>
    </w:p>
    <w:p w14:paraId="5577C1E0" w14:textId="6E55934D" w:rsidR="00877B7C" w:rsidRDefault="00877B7C" w:rsidP="00FD6FF0">
      <w:pPr>
        <w:pStyle w:val="Corpodetexto"/>
        <w:spacing w:before="2"/>
        <w:jc w:val="center"/>
        <w:rPr>
          <w:color w:val="FF0000"/>
          <w:sz w:val="26"/>
        </w:rPr>
      </w:pPr>
    </w:p>
    <w:p w14:paraId="6400E483" w14:textId="7F9AC48A" w:rsidR="00877B7C" w:rsidDel="00B42C55" w:rsidRDefault="00877B7C" w:rsidP="00FD6FF0">
      <w:pPr>
        <w:pStyle w:val="Corpodetexto"/>
        <w:spacing w:before="2"/>
        <w:jc w:val="center"/>
        <w:rPr>
          <w:del w:id="57" w:author="Ronaldo Moraca" w:date="2022-08-11T14:56:00Z"/>
          <w:color w:val="FF0000"/>
          <w:sz w:val="26"/>
        </w:rPr>
      </w:pPr>
    </w:p>
    <w:p w14:paraId="11BCFA6E" w14:textId="01D9D4F8" w:rsidR="00877B7C" w:rsidDel="00B42C55" w:rsidRDefault="00877B7C" w:rsidP="00FD6FF0">
      <w:pPr>
        <w:pStyle w:val="Corpodetexto"/>
        <w:spacing w:before="2"/>
        <w:jc w:val="center"/>
        <w:rPr>
          <w:del w:id="58" w:author="Ronaldo Moraca" w:date="2022-08-11T14:56:00Z"/>
          <w:color w:val="FF0000"/>
          <w:sz w:val="26"/>
        </w:rPr>
      </w:pPr>
    </w:p>
    <w:p w14:paraId="40ACC27B" w14:textId="3D76D387" w:rsidR="00877B7C" w:rsidDel="00B42C55" w:rsidRDefault="00877B7C" w:rsidP="00FD6FF0">
      <w:pPr>
        <w:pStyle w:val="Corpodetexto"/>
        <w:spacing w:before="2"/>
        <w:jc w:val="center"/>
        <w:rPr>
          <w:del w:id="59" w:author="Ronaldo Moraca" w:date="2022-08-11T14:56:00Z"/>
          <w:color w:val="FF0000"/>
          <w:sz w:val="26"/>
        </w:rPr>
      </w:pPr>
    </w:p>
    <w:p w14:paraId="7C223FC4" w14:textId="45B724E7" w:rsidR="00877B7C" w:rsidRPr="00877B7C" w:rsidRDefault="00877B7C" w:rsidP="00954EE2">
      <w:pPr>
        <w:pStyle w:val="Corpodetexto"/>
        <w:numPr>
          <w:ilvl w:val="0"/>
          <w:numId w:val="10"/>
        </w:numPr>
        <w:spacing w:before="92"/>
        <w:ind w:right="931"/>
        <w:jc w:val="center"/>
        <w:rPr>
          <w:color w:val="FF0000"/>
        </w:rPr>
      </w:pPr>
      <w:r w:rsidRPr="00877B7C">
        <w:rPr>
          <w:color w:val="FF0000"/>
        </w:rPr>
        <w:t xml:space="preserve">REGISTRO DAS ATIVIDADES </w:t>
      </w:r>
      <w:r w:rsidR="00954EE2">
        <w:rPr>
          <w:color w:val="FF0000"/>
        </w:rPr>
        <w:t xml:space="preserve">REFENTES </w:t>
      </w:r>
      <w:r w:rsidR="00A81C84">
        <w:rPr>
          <w:color w:val="FF0000"/>
        </w:rPr>
        <w:t>À</w:t>
      </w:r>
      <w:r w:rsidRPr="00877B7C">
        <w:rPr>
          <w:color w:val="FF0000"/>
        </w:rPr>
        <w:t xml:space="preserve"> </w:t>
      </w:r>
      <w:r>
        <w:rPr>
          <w:color w:val="FF0000"/>
        </w:rPr>
        <w:t>SEGUNDA</w:t>
      </w:r>
      <w:r w:rsidRPr="00877B7C">
        <w:rPr>
          <w:color w:val="FF0000"/>
        </w:rPr>
        <w:t xml:space="preserve"> REGÊNCIA</w:t>
      </w:r>
    </w:p>
    <w:p w14:paraId="48F54D0C" w14:textId="77777777" w:rsidR="00877B7C" w:rsidRDefault="00877B7C" w:rsidP="00877B7C">
      <w:pPr>
        <w:pStyle w:val="Corpodetexto"/>
        <w:rPr>
          <w:sz w:val="2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800576" behindDoc="1" locked="0" layoutInCell="1" allowOverlap="1" wp14:anchorId="32281E15" wp14:editId="4816D0CA">
                <wp:simplePos x="0" y="0"/>
                <wp:positionH relativeFrom="page">
                  <wp:posOffset>967740</wp:posOffset>
                </wp:positionH>
                <wp:positionV relativeFrom="paragraph">
                  <wp:posOffset>232410</wp:posOffset>
                </wp:positionV>
                <wp:extent cx="5582920" cy="1130935"/>
                <wp:effectExtent l="0" t="0" r="0" b="0"/>
                <wp:wrapTopAndBottom/>
                <wp:docPr id="10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920" cy="1130935"/>
                          <a:chOff x="1524" y="366"/>
                          <a:chExt cx="8792" cy="1781"/>
                        </a:xfrm>
                      </wpg:grpSpPr>
                      <wps:wsp>
                        <wps:cNvPr id="11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1524" y="366"/>
                            <a:ext cx="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1550" y="371"/>
                            <a:ext cx="8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1550" y="390"/>
                            <a:ext cx="8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10288" y="366"/>
                            <a:ext cx="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524" y="2137"/>
                            <a:ext cx="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1550" y="2142"/>
                            <a:ext cx="8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1550" y="2123"/>
                            <a:ext cx="8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10288" y="2137"/>
                            <a:ext cx="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1529" y="366"/>
                            <a:ext cx="0" cy="17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1546" y="385"/>
                            <a:ext cx="0" cy="17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10310" y="366"/>
                            <a:ext cx="0" cy="17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1656" y="987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1970" y="987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2671" y="987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3372" y="987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4073" y="987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4774" y="987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5474" y="987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6175" y="987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6876" y="987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7577" y="987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8278" y="987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8978" y="987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9679" y="987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1656" y="1573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1970" y="1573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2671" y="1573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3372" y="1573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4073" y="1573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4774" y="1573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5474" y="1573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6175" y="1573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6876" y="1573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7577" y="1573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8278" y="1573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8978" y="1573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9679" y="1573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3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10292" y="385"/>
                            <a:ext cx="0" cy="174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Text Box 707"/>
                        <wps:cNvSpPr txBox="1">
                          <a:spLocks noChangeArrowheads="1"/>
                        </wps:cNvSpPr>
                        <wps:spPr bwMode="auto">
                          <a:xfrm>
                            <a:off x="9144" y="1580"/>
                            <a:ext cx="874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32F4E" w14:textId="01DB9308" w:rsidR="00877B7C" w:rsidRDefault="00877B7C" w:rsidP="00877B7C">
                              <w:pPr>
                                <w:spacing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Série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4" name="Text Box 706"/>
                        <wps:cNvSpPr txBox="1">
                          <a:spLocks noChangeArrowheads="1"/>
                        </wps:cNvSpPr>
                        <wps:spPr bwMode="auto">
                          <a:xfrm>
                            <a:off x="7612" y="1580"/>
                            <a:ext cx="97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22D40" w14:textId="77777777" w:rsidR="00877B7C" w:rsidRDefault="00877B7C" w:rsidP="00877B7C">
                              <w:pPr>
                                <w:spacing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Ensino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: Médio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5" name="Text Box 705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419"/>
                            <a:ext cx="1638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4F7EE" w14:textId="77777777" w:rsidR="00877B7C" w:rsidRDefault="00877B7C" w:rsidP="00877B7C">
                              <w:pPr>
                                <w:spacing w:line="640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Estagiário Docente</w:t>
                              </w:r>
                              <w:r>
                                <w:rPr>
                                  <w:sz w:val="15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Nome da Escola</w:t>
                              </w:r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</w:p>
                            <w:p w14:paraId="79D84A03" w14:textId="2DB9BF10" w:rsidR="00877B7C" w:rsidRDefault="00877B7C" w:rsidP="00877B7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Professor </w:t>
                              </w:r>
                              <w:r w:rsidR="009A0BE2">
                                <w:rPr>
                                  <w:b/>
                                  <w:w w:val="105"/>
                                  <w:sz w:val="15"/>
                                </w:rPr>
                                <w:t>Escola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81E15" id="_x0000_s1150" style="position:absolute;margin-left:76.2pt;margin-top:18.3pt;width:439.6pt;height:89.05pt;z-index:-251515904;mso-wrap-distance-left:0;mso-wrap-distance-right:0;mso-position-horizontal-relative:page" coordorigin="1524,366" coordsize="8792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0YujwYAAGBVAAAOAAAAZHJzL2Uyb0RvYy54bWzsXN1yozYUvu9M34HhvjES/0ycnW2ym+nM&#10;tt3ppg8gY2wzxYgKEjv79D2SQAFsb9JsUZqJcpEBY7B0vvOn76Bz/m6/Lay7jNU5Lec2OnNsKytT&#10;uszL9dz+8+bjT5Ft1Q0pl6SgZTa377Pafnfx4w/nuyrJMN3QYpkxCx5S1smumtubpqmS2axON9mW&#10;1Ge0ykq4uKJsSxo4ZevZkpEdPH1bzLDjBLMdZcuK0TSra/j0Sl60L8TzV6ssbX5freqssYq5DWNr&#10;xH8m/i/4/9nFOUnWjFSbPG2HQZ4xii3JS/hR9agr0hDrluUHj9rmKaM1XTVnKd3O6GqVp5mYA8wG&#10;OaPZXDN6W4m5rJPdulJiAtGO5PTsx6a/3V2z6kv1mcnRw+Enmv5Vg1xmu2qd9K/z87X8srXY/UqX&#10;gCe5baiY+H7FtvwRMCVrL+R7r+Sb7RsrhQ99P8IxBhhSuIaQ68SuLxFINwATvw/52LMtuOwGQXfp&#10;Q3t7FMa4vTeMEL86I4n8XTHWdmwce1Cm+kFe9ffJ68uGVJmAoeby+MysfMnHb1sl2YIM/gAtI+W6&#10;yKzQE/Phvw9f7KRaS5FaJb3cwPey94zR3SYjSxiXnMbgBn5SAyCPyvhQVp2gcdjKSSi4khJJKlY3&#10;1xndWvxgbjMYuUCP3H2qGynQ7isczJoW+fJjXhTihK0XlwWz7gi3JfHXYjD4WlHyL5eU3yafyD8B&#10;gOSsJDoLuryHGTIqDRIcCBxsKPtqWzswxrld/31LWGZbxS8lSClGnsetV5x4fsh1iPWvLPpXSJnC&#10;o+Z2Y1vy8LKRFn9bsXy9gV9CYtIlfQ/au8rFxPn45KjawYIC6dIk0GqpSZ/ykiuRx+Xa6sRlKU0z&#10;3ZetaSo9Enp5c1+BCg7USN7SCfwJauSDOLnJheIxJOnUKArdWCrSI3pUwLi/pUdKG0hSlNZubgdO&#10;HIgbBqpTP03DuIZekXojNVE8QboKcJflEkRHEm5dH9rjhuSFPAZDOKmLXFW5yDTC7o5gd18I9rgN&#10;gwZ2ib+Ks9PEDYhvh3ED97CfPG44OIK0rB9kO+hN4HhVgSM4pkrCibfRY3JV6tI1jNxQOmGjSjw7&#10;eXU5CGSMgxxExAT9OQhGnnCFJgnRtIqBQNDHHRK+F8k9McIi/TG4a8IdEvuDLMSNeuBPHjpUFmJi&#10;h/Wq16883g18iMgENMYODMp8LJuFcQmmacwWHfAgZv36TR7yOAGGFQEmaQtXEHYaYfcg/eWwRy2J&#10;2GWeCnZPhJTT9JeB/Tmwj9gqSeHqg91xEQBszF03XQX52dDLa2YpA1+aexyNFpouZ+K5n/+vSUo3&#10;Dt23TlLyaswgtmsmKeNQGvsB6kEMKxeDejUJR4n9Eep9enL6igQOoBLBXbxBXWdBAis6sU3o+kzi&#10;9Ki7bgipxXHU23qm8fDfU/c/kcaPmD9XL/PnORBkDeras7kR7wdLaJ28nxeG8jWPIx7e2Dp/FWqa&#10;uK5YP+nhcZ/wm97D+95p1E02Nxnq4NEHOTwUeXXaeoBCSCePx3WD+nSoj+g5yO60oh6FJ9brQWw8&#10;/GSo4/GCHZZyOmEP/RDQPW7sBvbpYOc0SZ+nATXQCXuEQ3DlBnbNrxBizpMMYNdLz0XxadhNaJ/Q&#10;2kc1GKyXn4uDUFZcD1ZvPry7bFjZqVZvnCkZWLtegg51JRjkw0ggvDy8rGNqMHID0zSrdr5qHuCu&#10;l6JDXRHmEHdThZkU91EZBukl6VQZxuCudWMI5ivnvr0jvTSdKsQcw90s4iZM60C4A9z1EnWqFGNw&#10;12zvsFYa4K6XqlPFGIO7ZtxH5Rikl6tT5ZhjuJvl+3R+PhqRdUgvWacKMgZ3vfYOTQuGfl4vWxd0&#10;JZljuJu8bkJ7H9F1SC9dp2oyBnfN9j7i6+BF5RcpyhjcNeM+4utgw4JW3LuqzDHcTV43oZ8f8XWO&#10;Xr5OlWUOcTd1mSl52mjE1zl6+TrkQFctUX3XuBWOd2F685tjYCtSm9Df8M2HP9O9FTp90o5voraa&#10;PVzomk5N1QyMt8gSOoB8WF4OinMRrx/JjbBioXl6Q+Rj/cAGfZye0Oar2S/2olmaksm/bPwFC2XZ&#10;9AsOZMMvOJCbpeHg1TXZQJHKDHoK02f79ClMGMAyhL+yc6gwot73sgqjPOhbVxiVUvQUpk8T6lMY&#10;Vf73ZB3yofqPAugcIT2MK7cDv4CLUbnW/1VjRI9KaOMp2la2LUd5n9D+uWhC99AY9eIfAAAA//8D&#10;AFBLAwQUAAYACAAAACEAOAlBRuEAAAALAQAADwAAAGRycy9kb3ducmV2LnhtbEyPwWrDMAyG74O9&#10;g9Fgt9Vx0mYli1NK2XYqg7WD0Zsaq0lobIfYTdK3n3tab/rRx69P+WrSLRuod401EsQsAkamtKox&#10;lYSf/cfLEpjzaBS21pCEKzlYFY8POWbKjuabhp2vWCgxLkMJtfddxrkra9LoZrYjE3Yn22v0IfYV&#10;Vz2OoVy3PI6ilGtsTLhQY0ebmsrz7qIlfI44rhPxPmzPp831sF98/W4FSfn8NK3fgHma/D8MN/2g&#10;DkVwOtqLUY61IS/ieUAlJGkK7AZEiQjTUUIs5q/Ai5zf/1D8AQAA//8DAFBLAQItABQABgAIAAAA&#10;IQC2gziS/gAAAOEBAAATAAAAAAAAAAAAAAAAAAAAAABbQ29udGVudF9UeXBlc10ueG1sUEsBAi0A&#10;FAAGAAgAAAAhADj9If/WAAAAlAEAAAsAAAAAAAAAAAAAAAAALwEAAF9yZWxzLy5yZWxzUEsBAi0A&#10;FAAGAAgAAAAhANjvRi6PBgAAYFUAAA4AAAAAAAAAAAAAAAAALgIAAGRycy9lMm9Eb2MueG1sUEsB&#10;Ai0AFAAGAAgAAAAhADgJQUbhAAAACwEAAA8AAAAAAAAAAAAAAAAA6QgAAGRycy9kb3ducmV2Lnht&#10;bFBLBQYAAAAABAAEAPMAAAD3CQAAAAA=&#10;">
                <v:rect id="Rectangle 745" o:spid="_x0000_s1151" style="position:absolute;left:1524;top:366;width: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744" o:spid="_x0000_s1152" style="position:absolute;visibility:visible;mso-wrap-style:square" from="1550,371" to="10289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743" o:spid="_x0000_s1153" style="position:absolute;visibility:visible;mso-wrap-style:square" from="1550,390" to="10289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742" o:spid="_x0000_s1154" style="position:absolute;left:10288;top:366;width: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741" o:spid="_x0000_s1155" style="position:absolute;left:1524;top:2137;width: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740" o:spid="_x0000_s1156" style="position:absolute;visibility:visible;mso-wrap-style:square" from="1550,2142" to="10289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739" o:spid="_x0000_s1157" style="position:absolute;visibility:visible;mso-wrap-style:square" from="1550,2123" to="10289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738" o:spid="_x0000_s1158" style="position:absolute;left:10288;top:2137;width: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737" o:spid="_x0000_s1159" style="position:absolute;visibility:visible;mso-wrap-style:square" from="1529,366" to="1529,2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736" o:spid="_x0000_s1160" style="position:absolute;visibility:visible;mso-wrap-style:square" from="1546,385" to="1546,2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735" o:spid="_x0000_s1161" style="position:absolute;visibility:visible;mso-wrap-style:square" from="10310,366" to="10310,2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734" o:spid="_x0000_s1162" style="position:absolute;visibility:visible;mso-wrap-style:square" from="1656,987" to="1967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BW+xAAAANsAAAAPAAAAZHJzL2Rvd25yZXYueG1sRI9Bi8Iw&#10;FITvgv8hPMGbTVdFpWuUKgp7EbG7l709mrdtsXkpTbT1328EweMwM98w621vanGn1lWWFXxEMQji&#10;3OqKCwU/38fJCoTzyBpry6TgQQ62m+FgjYm2HV/onvlCBAi7BBWU3jeJlC4vyaCLbEMcvD/bGvRB&#10;toXULXYBbmo5jeOFNFhxWCixoX1J+TW7GQVNdtit0jxddo/T+Vrsf+ez+jBXajzq008Qnnr/Dr/a&#10;X1rBdAbPL+EHyM0/AAAA//8DAFBLAQItABQABgAIAAAAIQDb4fbL7gAAAIUBAAATAAAAAAAAAAAA&#10;AAAAAAAAAABbQ29udGVudF9UeXBlc10ueG1sUEsBAi0AFAAGAAgAAAAhAFr0LFu/AAAAFQEAAAsA&#10;AAAAAAAAAAAAAAAAHwEAAF9yZWxzLy5yZWxzUEsBAi0AFAAGAAgAAAAhAMYEFb7EAAAA2wAAAA8A&#10;AAAAAAAAAAAAAAAABwIAAGRycy9kb3ducmV2LnhtbFBLBQYAAAAAAwADALcAAAD4AgAAAAA=&#10;" strokeweight=".1104mm"/>
                <v:line id="Line 733" o:spid="_x0000_s1163" style="position:absolute;visibility:visible;mso-wrap-style:square" from="1970,987" to="2668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Y3KxQAAANsAAAAPAAAAZHJzL2Rvd25yZXYueG1sRI9Ba4NA&#10;FITvgf6H5RV6S9YaaYPNJlixkEspsb309nBfVeK+FXej5t9nC4Ech5n5htnuZ9OJkQbXWlbwvIpA&#10;EFdWt1wr+Pn+WG5AOI+ssbNMCi7kYL97WGwx1XbiI42lr0WAsEtRQeN9n0rpqoYMupXtiYP3ZweD&#10;PsihlnrAKcBNJ+MoepEGWw4LDfaUN1SdyrNR0JfF+yarstfp8vl1qvPfZN0ViVJPj3P2BsLT7O/h&#10;W/ugFcQJ/H8JP0DurgAAAP//AwBQSwECLQAUAAYACAAAACEA2+H2y+4AAACFAQAAEwAAAAAAAAAA&#10;AAAAAAAAAAAAW0NvbnRlbnRfVHlwZXNdLnhtbFBLAQItABQABgAIAAAAIQBa9CxbvwAAABUBAAAL&#10;AAAAAAAAAAAAAAAAAB8BAABfcmVscy8ucmVsc1BLAQItABQABgAIAAAAIQBJ7Y3KxQAAANsAAAAP&#10;AAAAAAAAAAAAAAAAAAcCAABkcnMvZG93bnJldi54bWxQSwUGAAAAAAMAAwC3AAAA+QIAAAAA&#10;" strokeweight=".1104mm"/>
                <v:line id="Line 732" o:spid="_x0000_s1164" style="position:absolute;visibility:visible;mso-wrap-style:square" from="2671,987" to="3369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hRxAAAANsAAAAPAAAAZHJzL2Rvd25yZXYueG1sRI9Pi8Iw&#10;FMTvC36H8ARva+qfValGqaKwl0WsXrw9mmdbbF5KE2399mZhYY/DzPyGWW06U4knNa60rGA0jEAQ&#10;Z1aXnCu4nA+fCxDOI2usLJOCFznYrHsfK4y1bflEz9TnIkDYxaig8L6OpXRZQQbd0NbEwbvZxqAP&#10;ssmlbrANcFPJcRTNpMGSw0KBNe0Kyu7pwyio0/12kWTJvH39HO/57jqdVPupUoN+lyxBeOr8f/iv&#10;/a0VjL/g90v4AXL9BgAA//8DAFBLAQItABQABgAIAAAAIQDb4fbL7gAAAIUBAAATAAAAAAAAAAAA&#10;AAAAAAAAAABbQ29udGVudF9UeXBlc10ueG1sUEsBAi0AFAAGAAgAAAAhAFr0LFu/AAAAFQEAAAsA&#10;AAAAAAAAAAAAAAAAHwEAAF9yZWxzLy5yZWxzUEsBAi0AFAAGAAgAAAAhACahKFHEAAAA2wAAAA8A&#10;AAAAAAAAAAAAAAAABwIAAGRycy9kb3ducmV2LnhtbFBLBQYAAAAAAwADALcAAAD4AgAAAAA=&#10;" strokeweight=".1104mm"/>
                <v:line id="Line 731" o:spid="_x0000_s1165" style="position:absolute;visibility:visible;mso-wrap-style:square" from="3372,987" to="4069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7YmxAAAANsAAAAPAAAAZHJzL2Rvd25yZXYueG1sRI9Pi8Iw&#10;FMTvC36H8ARv29Q/uFKNUkXBy7Js9eLt0TzbYvNSmmjrtzfCwh6HmfkNs9r0phYPal1lWcE4ikEQ&#10;51ZXXCg4nw6fCxDOI2usLZOCJznYrAcfK0y07fiXHpkvRICwS1BB6X2TSOnykgy6yDbEwbva1qAP&#10;si2kbrELcFPLSRzPpcGKw0KJDe1Kym/Z3Shosv12kebpV/f8/rkVu8tsWu9nSo2GfboE4an3/+G/&#10;9lErmMzh/SX8ALl+AQAA//8DAFBLAQItABQABgAIAAAAIQDb4fbL7gAAAIUBAAATAAAAAAAAAAAA&#10;AAAAAAAAAABbQ29udGVudF9UeXBlc10ueG1sUEsBAi0AFAAGAAgAAAAhAFr0LFu/AAAAFQEAAAsA&#10;AAAAAAAAAAAAAAAAHwEAAF9yZWxzLy5yZWxzUEsBAi0AFAAGAAgAAAAhANZztibEAAAA2wAAAA8A&#10;AAAAAAAAAAAAAAAABwIAAGRycy9kb3ducmV2LnhtbFBLBQYAAAAAAwADALcAAAD4AgAAAAA=&#10;" strokeweight=".1104mm"/>
                <v:line id="Line 730" o:spid="_x0000_s1166" style="position:absolute;visibility:visible;mso-wrap-style:square" from="4073,987" to="4770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xO9xAAAANsAAAAPAAAAZHJzL2Rvd25yZXYueG1sRI9Bi8Iw&#10;FITvwv6H8Bb2pumqWKlG6YoLexGxevH2aJ5tsXkpTbT1328EweMwM98wy3VvanGn1lWWFXyPIhDE&#10;udUVFwpOx9/hHITzyBpry6TgQQ7Wq4/BEhNtOz7QPfOFCBB2CSoovW8SKV1ekkE3sg1x8C62NeiD&#10;bAupW+wC3NRyHEUzabDisFBiQ5uS8mt2MwqabPszT/M07h67/bXYnKeTejtV6uuzTxcgPPX+HX61&#10;/7SCcQzPL+EHyNU/AAAA//8DAFBLAQItABQABgAIAAAAIQDb4fbL7gAAAIUBAAATAAAAAAAAAAAA&#10;AAAAAAAAAABbQ29udGVudF9UeXBlc10ueG1sUEsBAi0AFAAGAAgAAAAhAFr0LFu/AAAAFQEAAAsA&#10;AAAAAAAAAAAAAAAAHwEAAF9yZWxzLy5yZWxzUEsBAi0AFAAGAAgAAAAhALk/E73EAAAA2wAAAA8A&#10;AAAAAAAAAAAAAAAABwIAAGRycy9kb3ducmV2LnhtbFBLBQYAAAAAAwADALcAAAD4AgAAAAA=&#10;" strokeweight=".1104mm"/>
                <v:line id="Line 729" o:spid="_x0000_s1167" style="position:absolute;visibility:visible;mso-wrap-style:square" from="4774,987" to="5471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IfPwQAAANsAAAAPAAAAZHJzL2Rvd25yZXYueG1sRE9Ni8Iw&#10;EL0L/ocwwt40tSsq1Si1uOBlEbt78TY0Y1tsJqWJtv77zUHY4+N9b/eDacSTOldbVjCfRSCIC6tr&#10;LhX8/nxN1yCcR9bYWCYFL3Kw341HW0y07flCz9yXIoSwS1BB5X2bSOmKigy6mW2JA3eznUEfYFdK&#10;3WEfwk0j4yhaSoM1h4YKW8oqKu75wyho8+NhnRbpqn99n+9ldl18NseFUh+TId2A8DT4f/HbfdIK&#10;4jA2fAk/QO7+AAAA//8DAFBLAQItABQABgAIAAAAIQDb4fbL7gAAAIUBAAATAAAAAAAAAAAAAAAA&#10;AAAAAABbQ29udGVudF9UeXBlc10ueG1sUEsBAi0AFAAGAAgAAAAhAFr0LFu/AAAAFQEAAAsAAAAA&#10;AAAAAAAAAAAAHwEAAF9yZWxzLy5yZWxzUEsBAi0AFAAGAAgAAAAhAMigh8/BAAAA2wAAAA8AAAAA&#10;AAAAAAAAAAAABwIAAGRycy9kb3ducmV2LnhtbFBLBQYAAAAAAwADALcAAAD1AgAAAAA=&#10;" strokeweight=".1104mm"/>
                <v:line id="Line 728" o:spid="_x0000_s1168" style="position:absolute;visibility:visible;mso-wrap-style:square" from="5474,987" to="6172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CJUxQAAANsAAAAPAAAAZHJzL2Rvd25yZXYueG1sRI9Ba8JA&#10;FITvQv/D8gq96aapWI2ukoYUvEhp2ktvj+xrEsy+DdltEv99VxA8DjPzDbM7TKYVA/WusazgeRGB&#10;IC6tbrhS8P31Pl+DcB5ZY2uZFFzIwWH/MNthou3InzQUvhIBwi5BBbX3XSKlK2sy6Ba2Iw7er+0N&#10;+iD7SuoexwA3rYyjaCUNNhwWauwoq6k8F39GQVfkb+u0TF/Hy+njXGU/y5c2Xyr19DilWxCeJn8P&#10;39pHrSDewPVL+AFy/w8AAP//AwBQSwECLQAUAAYACAAAACEA2+H2y+4AAACFAQAAEwAAAAAAAAAA&#10;AAAAAAAAAAAAW0NvbnRlbnRfVHlwZXNdLnhtbFBLAQItABQABgAIAAAAIQBa9CxbvwAAABUBAAAL&#10;AAAAAAAAAAAAAAAAAB8BAABfcmVscy8ucmVsc1BLAQItABQABgAIAAAAIQCn7CJUxQAAANsAAAAP&#10;AAAAAAAAAAAAAAAAAAcCAABkcnMvZG93bnJldi54bWxQSwUGAAAAAAMAAwC3AAAA+QIAAAAA&#10;" strokeweight=".1104mm"/>
                <v:line id="Line 727" o:spid="_x0000_s1169" style="position:absolute;visibility:visible;mso-wrap-style:square" from="6175,987" to="6873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x0UwQAAANsAAAAPAAAAZHJzL2Rvd25yZXYueG1sRE/LisIw&#10;FN0L/kO4wuw09YFKNUotHXAziJ3ZuLs017bY3JQmY+vfTxbCLA/nvT8OphFP6lxtWcF8FoEgLqyu&#10;uVTw8/053YJwHlljY5kUvMjB8TAe7THWtucrPXNfihDCLkYFlfdtLKUrKjLoZrYlDtzddgZ9gF0p&#10;dYd9CDeNXETRWhqsOTRU2FJaUfHIf42CNs9O26RINv3r6/Io09tq2WQrpT4mQ7ID4Wnw/+K3+6wV&#10;LMP68CX8AHn4AwAA//8DAFBLAQItABQABgAIAAAAIQDb4fbL7gAAAIUBAAATAAAAAAAAAAAAAAAA&#10;AAAAAABbQ29udGVudF9UeXBlc10ueG1sUEsBAi0AFAAGAAgAAAAhAFr0LFu/AAAAFQEAAAsAAAAA&#10;AAAAAAAAAAAAHwEAAF9yZWxzLy5yZWxzUEsBAi0AFAAGAAgAAAAhALMPHRTBAAAA2wAAAA8AAAAA&#10;AAAAAAAAAAAABwIAAGRycy9kb3ducmV2LnhtbFBLBQYAAAAAAwADALcAAAD1AgAAAAA=&#10;" strokeweight=".1104mm"/>
                <v:line id="Line 726" o:spid="_x0000_s1170" style="position:absolute;visibility:visible;mso-wrap-style:square" from="6876,987" to="7573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7iPxAAAANsAAAAPAAAAZHJzL2Rvd25yZXYueG1sRI9Pi8Iw&#10;FMTvwn6H8IS92dQ/qFSjdMWFvSxi9eLt0TzbYvNSmmjrt98sCB6HmfkNs972phYPal1lWcE4ikEQ&#10;51ZXXCg4n75HSxDOI2usLZOCJznYbj4Ga0y07fhIj8wXIkDYJaig9L5JpHR5SQZdZBvi4F1ta9AH&#10;2RZSt9gFuKnlJI7n0mDFYaHEhnYl5bfsbhQ02f5rmebponv+Hm7F7jKb1vuZUp/DPl2B8NT7d/jV&#10;/tEKpmP4/xJ+gNz8AQAA//8DAFBLAQItABQABgAIAAAAIQDb4fbL7gAAAIUBAAATAAAAAAAAAAAA&#10;AAAAAAAAAABbQ29udGVudF9UeXBlc10ueG1sUEsBAi0AFAAGAAgAAAAhAFr0LFu/AAAAFQEAAAsA&#10;AAAAAAAAAAAAAAAAHwEAAF9yZWxzLy5yZWxzUEsBAi0AFAAGAAgAAAAhANxDuI/EAAAA2wAAAA8A&#10;AAAAAAAAAAAAAAAABwIAAGRycy9kb3ducmV2LnhtbFBLBQYAAAAAAwADALcAAAD4AgAAAAA=&#10;" strokeweight=".1104mm"/>
                <v:line id="Line 725" o:spid="_x0000_s1171" style="position:absolute;visibility:visible;mso-wrap-style:square" from="7577,987" to="8274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BIuxQAAANwAAAAPAAAAZHJzL2Rvd25yZXYueG1sRI9Ba8JA&#10;FITvBf/D8gremk1jqBJdJYqCl1KMvfT2yD6TYPZtyK4m/nu3UOhxmJlvmNVmNK24U+8aywreoxgE&#10;cWl1w5WC7/PhbQHCeWSNrWVS8CAHm/XkZYWZtgOf6F74SgQIuwwV1N53mZSurMmgi2xHHLyL7Q36&#10;IPtK6h6HADetTOL4QxpsOCzU2NGupvJa3IyCrthvF3mZz4fH59e12v2ks3afKjV9HfMlCE+j/w//&#10;tY9aQZKk8HsmHAG5fgIAAP//AwBQSwECLQAUAAYACAAAACEA2+H2y+4AAACFAQAAEwAAAAAAAAAA&#10;AAAAAAAAAAAAW0NvbnRlbnRfVHlwZXNdLnhtbFBLAQItABQABgAIAAAAIQBa9CxbvwAAABUBAAAL&#10;AAAAAAAAAAAAAAAAAB8BAABfcmVscy8ucmVsc1BLAQItABQABgAIAAAAIQDICBIuxQAAANwAAAAP&#10;AAAAAAAAAAAAAAAAAAcCAABkcnMvZG93bnJldi54bWxQSwUGAAAAAAMAAwC3AAAA+QIAAAAA&#10;" strokeweight=".1104mm"/>
                <v:line id="Line 724" o:spid="_x0000_s1172" style="position:absolute;visibility:visible;mso-wrap-style:square" from="8278,987" to="8975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swwwAAANwAAAAPAAAAZHJzL2Rvd25yZXYueG1sRE+7asMw&#10;FN0L/QdxC91quWmogxM5uCGFLKHE7ZLtYt3axtaVsVQ//r4aAhkP573bz6YTIw2usazgNYpBEJdW&#10;N1wp+Pn+fNmAcB5ZY2eZFCzkYJ89Puww1XbiC42Fr0QIYZeigtr7PpXSlTUZdJHtiQP3aweDPsCh&#10;knrAKYSbTq7i+F0abDg01NjToaayLf6Mgr44fmzyMk+m5fzVVofr+q07rpV6fprzLQhPs7+Lb+6T&#10;VrBKwvxwJhwBmf0DAAD//wMAUEsBAi0AFAAGAAgAAAAhANvh9svuAAAAhQEAABMAAAAAAAAAAAAA&#10;AAAAAAAAAFtDb250ZW50X1R5cGVzXS54bWxQSwECLQAUAAYACAAAACEAWvQsW78AAAAVAQAACwAA&#10;AAAAAAAAAAAAAAAfAQAAX3JlbHMvLnJlbHNQSwECLQAUAAYACAAAACEApIA7MMMAAADcAAAADwAA&#10;AAAAAAAAAAAAAAAHAgAAZHJzL2Rvd25yZXYueG1sUEsFBgAAAAADAAMAtwAAAPcCAAAAAA==&#10;" strokeweight=".1104mm"/>
                <v:line id="Line 723" o:spid="_x0000_s1173" style="position:absolute;visibility:visible;mso-wrap-style:square" from="8978,987" to="9676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J6rxAAAANwAAAAPAAAAZHJzL2Rvd25yZXYueG1sRI9Pi8Iw&#10;FMTvC36H8ARva+ofVKpRqijsRcTqxdujebbF5qU00dZvvxEW9jjMzG+Y1aYzlXhR40rLCkbDCARx&#10;ZnXJuYLr5fC9AOE8ssbKMil4k4PNuve1wljbls/0Sn0uAoRdjAoK7+tYSpcVZNANbU0cvLttDPog&#10;m1zqBtsAN5UcR9FMGiw5LBRY066g7JE+jYI63W8XSZbM2/fx9Mh3t+mk2k+VGvS7ZAnCU+f/w3/t&#10;H61gPB/B50w4AnL9CwAA//8DAFBLAQItABQABgAIAAAAIQDb4fbL7gAAAIUBAAATAAAAAAAAAAAA&#10;AAAAAAAAAABbQ29udGVudF9UeXBlc10ueG1sUEsBAi0AFAAGAAgAAAAhAFr0LFu/AAAAFQEAAAsA&#10;AAAAAAAAAAAAAAAAHwEAAF9yZWxzLy5yZWxzUEsBAi0AFAAGAAgAAAAhAMvMnqvEAAAA3AAAAA8A&#10;AAAAAAAAAAAAAAAABwIAAGRycy9kb3ducmV2LnhtbFBLBQYAAAAAAwADALcAAAD4AgAAAAA=&#10;" strokeweight=".1104mm"/>
                <v:line id="Line 722" o:spid="_x0000_s1174" style="position:absolute;visibility:visible;mso-wrap-style:square" from="9679,987" to="10223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gDcxgAAANwAAAAPAAAAZHJzL2Rvd25yZXYueG1sRI9Ba4NA&#10;FITvhfyH5QVya9ZYaYLNRowk0Esptbnk9nBfVeK+FXcb9d93C4Ueh5n5htlnk+nEnQbXWlawWUcg&#10;iCurW64VXD7PjzsQziNr7CyTgpkcZIfFwx5TbUf+oHvpaxEg7FJU0Hjfp1K6qiGDbm174uB92cGg&#10;D3KopR5wDHDTyTiKnqXBlsNCgz0VDVW38tso6MvTcZdX+Xac395vdXFNnrpTotRqOeUvIDxN/j/8&#10;137VCuJtDL9nwhGQhx8AAAD//wMAUEsBAi0AFAAGAAgAAAAhANvh9svuAAAAhQEAABMAAAAAAAAA&#10;AAAAAAAAAAAAAFtDb250ZW50X1R5cGVzXS54bWxQSwECLQAUAAYACAAAACEAWvQsW78AAAAVAQAA&#10;CwAAAAAAAAAAAAAAAAAfAQAAX3JlbHMvLnJlbHNQSwECLQAUAAYACAAAACEAOx4A3MYAAADcAAAA&#10;DwAAAAAAAAAAAAAAAAAHAgAAZHJzL2Rvd25yZXYueG1sUEsFBgAAAAADAAMAtwAAAPoCAAAAAA==&#10;" strokeweight=".1104mm"/>
                <v:line id="Line 721" o:spid="_x0000_s1175" style="position:absolute;visibility:visible;mso-wrap-style:square" from="1656,1573" to="1967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qVHxgAAANwAAAAPAAAAZHJzL2Rvd25yZXYueG1sRI/NasMw&#10;EITvhbyD2EBvtZwfGuNGCW5wIZdS4uTS22JtbBNrZSzVdt4+KhR6HGbmG2a7n0wrBupdY1nBIopB&#10;EJdWN1wpuJw/XhIQziNrbC2Tgjs52O9mT1tMtR35REPhKxEg7FJUUHvfpVK6siaDLrIdcfCutjfo&#10;g+wrqXscA9y0chnHr9Jgw2Ghxo4ONZW34sco6Ir8PcnKbDPeP79u1eF7vWrztVLP8yl7A+Fp8v/h&#10;v/ZRK1huVvB7JhwBuXsAAAD//wMAUEsBAi0AFAAGAAgAAAAhANvh9svuAAAAhQEAABMAAAAAAAAA&#10;AAAAAAAAAAAAAFtDb250ZW50X1R5cGVzXS54bWxQSwECLQAUAAYACAAAACEAWvQsW78AAAAVAQAA&#10;CwAAAAAAAAAAAAAAAAAfAQAAX3JlbHMvLnJlbHNQSwECLQAUAAYACAAAACEAVFKlR8YAAADcAAAA&#10;DwAAAAAAAAAAAAAAAAAHAgAAZHJzL2Rvd25yZXYueG1sUEsFBgAAAAADAAMAtwAAAPoCAAAAAA==&#10;" strokeweight=".1104mm"/>
                <v:line id="Line 720" o:spid="_x0000_s1176" style="position:absolute;visibility:visible;mso-wrap-style:square" from="1970,1573" to="2668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z0zxAAAANwAAAAPAAAAZHJzL2Rvd25yZXYueG1sRI9Bi8Iw&#10;FITvwv6H8Bb2pulqUalG6YoLXkS268Xbo3m2xealNNHWf28EweMwM98wy3VvanGj1lWWFXyPIhDE&#10;udUVFwqO/7/DOQjnkTXWlknBnRysVx+DJSbadvxHt8wXIkDYJaig9L5JpHR5SQbdyDbEwTvb1qAP&#10;si2kbrELcFPLcRRNpcGKw0KJDW1Kyi/Z1Shosu3PPM3TWXffHy7F5hRP6m2s1Ndnny5AeOr9O/xq&#10;77SC8SyG55lwBOTqAQAA//8DAFBLAQItABQABgAIAAAAIQDb4fbL7gAAAIUBAAATAAAAAAAAAAAA&#10;AAAAAAAAAABbQ29udGVudF9UeXBlc10ueG1sUEsBAi0AFAAGAAgAAAAhAFr0LFu/AAAAFQEAAAsA&#10;AAAAAAAAAAAAAAAAHwEAAF9yZWxzLy5yZWxzUEsBAi0AFAAGAAgAAAAhANu7PTPEAAAA3AAAAA8A&#10;AAAAAAAAAAAAAAAABwIAAGRycy9kb3ducmV2LnhtbFBLBQYAAAAAAwADALcAAAD4AgAAAAA=&#10;" strokeweight=".1104mm"/>
                <v:line id="Line 719" o:spid="_x0000_s1177" style="position:absolute;visibility:visible;mso-wrap-style:square" from="2671,1573" to="3369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5ioxgAAANwAAAAPAAAAZHJzL2Rvd25yZXYueG1sRI9Ba8JA&#10;FITvBf/D8oTe6sbUqqSuIUoKvRQx7aW3R/aZBLNvQ3Y1yb/vFgo9DjPzDbNLR9OKO/WusaxguYhA&#10;EJdWN1wp+Pp8e9qCcB5ZY2uZFEzkIN3PHnaYaDvwme6Fr0SAsEtQQe19l0jpypoMuoXtiIN3sb1B&#10;H2RfSd3jEOCmlXEUraXBhsNCjR0dayqvxc0o6Ir8sM3KbDNMH6drdfxePbf5SqnH+Zi9gvA0+v/w&#10;X/tdK4g3L/B7JhwBuf8BAAD//wMAUEsBAi0AFAAGAAgAAAAhANvh9svuAAAAhQEAABMAAAAAAAAA&#10;AAAAAAAAAAAAAFtDb250ZW50X1R5cGVzXS54bWxQSwECLQAUAAYACAAAACEAWvQsW78AAAAVAQAA&#10;CwAAAAAAAAAAAAAAAAAfAQAAX3JlbHMvLnJlbHNQSwECLQAUAAYACAAAACEAtPeYqMYAAADcAAAA&#10;DwAAAAAAAAAAAAAAAAAHAgAAZHJzL2Rvd25yZXYueG1sUEsFBgAAAAADAAMAtwAAAPoCAAAAAA==&#10;" strokeweight=".1104mm"/>
                <v:line id="Line 718" o:spid="_x0000_s1178" style="position:absolute;visibility:visible;mso-wrap-style:square" from="3372,1573" to="4069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QbfxAAAANwAAAAPAAAAZHJzL2Rvd25yZXYueG1sRI9Pi8Iw&#10;FMTvC36H8ARva+ofVKpRqijsRRarF2+P5tkWm5fSRFu/vVkQ9jjMzG+Y1aYzlXhS40rLCkbDCARx&#10;ZnXJuYLL+fC9AOE8ssbKMil4kYPNuve1wljblk/0TH0uAoRdjAoK7+tYSpcVZNANbU0cvJttDPog&#10;m1zqBtsAN5UcR9FMGiw5LBRY066g7J4+jII63W8XSZbM29fx957vrtNJtZ8qNeh3yRKEp87/hz/t&#10;H61gPJ/B35lwBOT6DQAA//8DAFBLAQItABQABgAIAAAAIQDb4fbL7gAAAIUBAAATAAAAAAAAAAAA&#10;AAAAAAAAAABbQ29udGVudF9UeXBlc10ueG1sUEsBAi0AFAAGAAgAAAAhAFr0LFu/AAAAFQEAAAsA&#10;AAAAAAAAAAAAAAAAHwEAAF9yZWxzLy5yZWxzUEsBAi0AFAAGAAgAAAAhAEQlBt/EAAAA3AAAAA8A&#10;AAAAAAAAAAAAAAAABwIAAGRycy9kb3ducmV2LnhtbFBLBQYAAAAAAwADALcAAAD4AgAAAAA=&#10;" strokeweight=".1104mm"/>
                <v:line id="Line 717" o:spid="_x0000_s1179" style="position:absolute;visibility:visible;mso-wrap-style:square" from="4073,1573" to="4770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aNExAAAANwAAAAPAAAAZHJzL2Rvd25yZXYueG1sRI9Bi8Iw&#10;FITvwv6H8Bb2pumqWKlG6YoLXkSse9nbo3m2xealNNHWf28EweMwM98wy3VvanGj1lWWFXyPIhDE&#10;udUVFwr+Tr/DOQjnkTXWlknBnRysVx+DJSbadnykW+YLESDsElRQet8kUrq8JINuZBvi4J1ta9AH&#10;2RZSt9gFuKnlOIpm0mDFYaHEhjYl5ZfsahQ02fZnnuZp3N33h0ux+Z9O6u1Uqa/PPl2A8NT7d/jV&#10;3mkF4ziG55lwBOTqAQAA//8DAFBLAQItABQABgAIAAAAIQDb4fbL7gAAAIUBAAATAAAAAAAAAAAA&#10;AAAAAAAAAABbQ29udGVudF9UeXBlc10ueG1sUEsBAi0AFAAGAAgAAAAhAFr0LFu/AAAAFQEAAAsA&#10;AAAAAAAAAAAAAAAAHwEAAF9yZWxzLy5yZWxzUEsBAi0AFAAGAAgAAAAhACtpo0TEAAAA3AAAAA8A&#10;AAAAAAAAAAAAAAAABwIAAGRycy9kb3ducmV2LnhtbFBLBQYAAAAAAwADALcAAAD4AgAAAAA=&#10;" strokeweight=".1104mm"/>
                <v:line id="Line 716" o:spid="_x0000_s1180" style="position:absolute;visibility:visible;mso-wrap-style:square" from="4774,1573" to="5471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jc2wwAAANwAAAAPAAAAZHJzL2Rvd25yZXYueG1sRE+7asMw&#10;FN0L/QdxC91quWmogxM5uCGFLKHE7ZLtYt3axtaVsVQ//r4aAhkP573bz6YTIw2usazgNYpBEJdW&#10;N1wp+Pn+fNmAcB5ZY2eZFCzkYJ89Puww1XbiC42Fr0QIYZeigtr7PpXSlTUZdJHtiQP3aweDPsCh&#10;knrAKYSbTq7i+F0abDg01NjToaayLf6Mgr44fmzyMk+m5fzVVofr+q07rpV6fprzLQhPs7+Lb+6T&#10;VrBKwtpwJhwBmf0DAAD//wMAUEsBAi0AFAAGAAgAAAAhANvh9svuAAAAhQEAABMAAAAAAAAAAAAA&#10;AAAAAAAAAFtDb250ZW50X1R5cGVzXS54bWxQSwECLQAUAAYACAAAACEAWvQsW78AAAAVAQAACwAA&#10;AAAAAAAAAAAAAAAfAQAAX3JlbHMvLnJlbHNQSwECLQAUAAYACAAAACEAWvY3NsMAAADcAAAADwAA&#10;AAAAAAAAAAAAAAAHAgAAZHJzL2Rvd25yZXYueG1sUEsFBgAAAAADAAMAtwAAAPcCAAAAAA==&#10;" strokeweight=".1104mm"/>
                <v:line id="Line 715" o:spid="_x0000_s1181" style="position:absolute;visibility:visible;mso-wrap-style:square" from="5474,1573" to="6172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KtxQAAANwAAAAPAAAAZHJzL2Rvd25yZXYueG1sRI9Pi8Iw&#10;FMTvwn6H8Ba8aboq/qlG6YqCF5HtevH2aN62xealNFlbv70RBI/DzPyGWW06U4kbNa60rOBrGIEg&#10;zqwuOVdw/t0P5iCcR9ZYWSYFd3KwWX/0Vhhr2/IP3VKfiwBhF6OCwvs6ltJlBRl0Q1sTB+/PNgZ9&#10;kE0udYNtgJtKjqJoKg2WHBYKrGlbUHZN/42COt19z5MsmbX34+maby+TcbWbKNX/7JIlCE+df4df&#10;7YNWMJot4HkmHAG5fgAAAP//AwBQSwECLQAUAAYACAAAACEA2+H2y+4AAACFAQAAEwAAAAAAAAAA&#10;AAAAAAAAAAAAW0NvbnRlbnRfVHlwZXNdLnhtbFBLAQItABQABgAIAAAAIQBa9CxbvwAAABUBAAAL&#10;AAAAAAAAAAAAAAAAAB8BAABfcmVscy8ucmVsc1BLAQItABQABgAIAAAAIQA1upKtxQAAANwAAAAP&#10;AAAAAAAAAAAAAAAAAAcCAABkcnMvZG93bnJldi54bWxQSwUGAAAAAAMAAwC3AAAA+QIAAAAA&#10;" strokeweight=".1104mm"/>
                <v:line id="Line 714" o:spid="_x0000_s1182" style="position:absolute;visibility:visible;mso-wrap-style:square" from="6175,1573" to="6873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sXwwAAANwAAAAPAAAAZHJzL2Rvd25yZXYueG1sRE/Pa8Iw&#10;FL4P/B/CE7zNdCpbqY1SRWGXMdbt4u2RvLWlzUtpoq3/vTkMdvz4fuf7yXbiRoNvHCt4WSYgiLUz&#10;DVcKfr7PzykIH5ANdo5JwZ087Hezpxwz40b+olsZKhFD2GeooA6hz6T0uiaLful64sj9usFiiHCo&#10;pBlwjOG2k6skeZUWG44NNfZ0rEm35dUq6MvTIS108TbePz7b6njZrLvTRqnFfCq2IAJN4V/85343&#10;ClZpnB/PxCMgdw8AAAD//wMAUEsBAi0AFAAGAAgAAAAhANvh9svuAAAAhQEAABMAAAAAAAAAAAAA&#10;AAAAAAAAAFtDb250ZW50X1R5cGVzXS54bWxQSwECLQAUAAYACAAAACEAWvQsW78AAAAVAQAACwAA&#10;AAAAAAAAAAAAAAAfAQAAX3JlbHMvLnJlbHNQSwECLQAUAAYACAAAACEAkVVLF8MAAADcAAAADwAA&#10;AAAAAAAAAAAAAAAHAgAAZHJzL2Rvd25yZXYueG1sUEsFBgAAAAADAAMAtwAAAPcCAAAAAA==&#10;" strokeweight=".1104mm"/>
                <v:line id="Line 713" o:spid="_x0000_s1183" style="position:absolute;visibility:visible;mso-wrap-style:square" from="6876,1573" to="7573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e6MxQAAANwAAAAPAAAAZHJzL2Rvd25yZXYueG1sRI9Pi8Iw&#10;FMTvwn6H8Bb2pql/0FKN0hUXvIjY3Yu3R/O2LTYvpYm2fnsjCB6HmfkNs9r0phY3al1lWcF4FIEg&#10;zq2uuFDw9/szjEE4j6yxtkwK7uRgs/4YrDDRtuMT3TJfiABhl6CC0vsmkdLlJRl0I9sQB+/ftgZ9&#10;kG0hdYtdgJtaTqJoLg1WHBZKbGhbUn7JrkZBk+2+4zRPF939cLwU2/NsWu9mSn199ukShKfev8Ov&#10;9l4rmMRjeJ4JR0CuHwAAAP//AwBQSwECLQAUAAYACAAAACEA2+H2y+4AAACFAQAAEwAAAAAAAAAA&#10;AAAAAAAAAAAAW0NvbnRlbnRfVHlwZXNdLnhtbFBLAQItABQABgAIAAAAIQBa9CxbvwAAABUBAAAL&#10;AAAAAAAAAAAAAAAAAB8BAABfcmVscy8ucmVsc1BLAQItABQABgAIAAAAIQD+Ge6MxQAAANwAAAAP&#10;AAAAAAAAAAAAAAAAAAcCAABkcnMvZG93bnJldi54bWxQSwUGAAAAAAMAAwC3AAAA+QIAAAAA&#10;" strokeweight=".1104mm"/>
                <v:line id="Line 712" o:spid="_x0000_s1184" style="position:absolute;visibility:visible;mso-wrap-style:square" from="7577,1573" to="8274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3D7xQAAANwAAAAPAAAAZHJzL2Rvd25yZXYueG1sRI9Ba8JA&#10;FITvBf/D8oTe6sYoNkRXiWKhFxFTL94e2WcSzL4N2dXEf98VCj0OM/MNs9oMphEP6lxtWcF0EoEg&#10;LqyuuVRw/vn6SEA4j6yxsUwKnuRgsx69rTDVtucTPXJfigBhl6KCyvs2ldIVFRl0E9sSB+9qO4M+&#10;yK6UusM+wE0j4yhaSIM1h4UKW9pVVNzyu1HQ5vttkhXZZ/88HG/l7jKfNfu5Uu/jIVuC8DT4//Bf&#10;+1sriJMYXmfCEZDrXwAAAP//AwBQSwECLQAUAAYACAAAACEA2+H2y+4AAACFAQAAEwAAAAAAAAAA&#10;AAAAAAAAAAAAW0NvbnRlbnRfVHlwZXNdLnhtbFBLAQItABQABgAIAAAAIQBa9CxbvwAAABUBAAAL&#10;AAAAAAAAAAAAAAAAAB8BAABfcmVscy8ucmVsc1BLAQItABQABgAIAAAAIQAOy3D7xQAAANwAAAAP&#10;AAAAAAAAAAAAAAAAAAcCAABkcnMvZG93bnJldi54bWxQSwUGAAAAAAMAAwC3AAAA+QIAAAAA&#10;" strokeweight=".1104mm"/>
                <v:line id="Line 711" o:spid="_x0000_s1185" style="position:absolute;visibility:visible;mso-wrap-style:square" from="8278,1573" to="8975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9VgxgAAANwAAAAPAAAAZHJzL2Rvd25yZXYueG1sRI/NasMw&#10;EITvhb6D2EJvjdzYpMaNEpyQQi8h1O2lt8Xa2ibWyliKf96+CgRyHGbmG2a9nUwrBupdY1nB6yIC&#10;QVxa3XCl4Of74yUF4TyyxtYyKZjJwXbz+LDGTNuRv2gofCUChF2GCmrvu0xKV9Zk0C1sRxy8P9sb&#10;9EH2ldQ9jgFuWrmMopU02HBYqLGjfU3lubgYBV1x2KV5mb+N8/F0rva/SdweEqWen6b8HYSnyd/D&#10;t/anVrBMY7ieCUdAbv4BAAD//wMAUEsBAi0AFAAGAAgAAAAhANvh9svuAAAAhQEAABMAAAAAAAAA&#10;AAAAAAAAAAAAAFtDb250ZW50X1R5cGVzXS54bWxQSwECLQAUAAYACAAAACEAWvQsW78AAAAVAQAA&#10;CwAAAAAAAAAAAAAAAAAfAQAAX3JlbHMvLnJlbHNQSwECLQAUAAYACAAAACEAYYfVYMYAAADcAAAA&#10;DwAAAAAAAAAAAAAAAAAHAgAAZHJzL2Rvd25yZXYueG1sUEsFBgAAAAADAAMAtwAAAPoCAAAAAA==&#10;" strokeweight=".1104mm"/>
                <v:line id="Line 710" o:spid="_x0000_s1186" style="position:absolute;visibility:visible;mso-wrap-style:square" from="8978,1573" to="9676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0UxQAAANwAAAAPAAAAZHJzL2Rvd25yZXYueG1sRI9Ba8JA&#10;FITvBf/D8gRvdaMNNURXiaLgpRSjF2+P7DMJZt+G7NbEf+8WCj0OM/MNs9oMphEP6lxtWcFsGoEg&#10;LqyuuVRwOR/eExDOI2tsLJOCJznYrEdvK0y17flEj9yXIkDYpaig8r5NpXRFRQbd1LbEwbvZzqAP&#10;siul7rAPcNPIeRR9SoM1h4UKW9pVVNzzH6OgzffbJCuyRf/8+r6Xu2v80exjpSbjIVuC8DT4//Bf&#10;+6gVzJMYfs+EIyDXLwAAAP//AwBQSwECLQAUAAYACAAAACEA2+H2y+4AAACFAQAAEwAAAAAAAAAA&#10;AAAAAAAAAAAAW0NvbnRlbnRfVHlwZXNdLnhtbFBLAQItABQABgAIAAAAIQBa9CxbvwAAABUBAAAL&#10;AAAAAAAAAAAAAAAAAB8BAABfcmVscy8ucmVsc1BLAQItABQABgAIAAAAIQDubk0UxQAAANwAAAAP&#10;AAAAAAAAAAAAAAAAAAcCAABkcnMvZG93bnJldi54bWxQSwUGAAAAAAMAAwC3AAAA+QIAAAAA&#10;" strokeweight=".1104mm"/>
                <v:line id="Line 709" o:spid="_x0000_s1187" style="position:absolute;visibility:visible;mso-wrap-style:square" from="9679,1573" to="10223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iPxQAAANwAAAAPAAAAZHJzL2Rvd25yZXYueG1sRI9Ba8JA&#10;FITvBf/D8oTemo3WaoiuEsVCL1IavXh7ZJ9JMPs2ZFcT/323IPQ4zMw3zGozmEbcqXO1ZQWTKAZB&#10;XFhdc6ngdPx8S0A4j6yxsUwKHuRgsx69rDDVtucfuue+FAHCLkUFlfdtKqUrKjLoItsSB+9iO4M+&#10;yK6UusM+wE0jp3E8lwZrDgsVtrSrqLjmN6OgzffbJCuyRf84fF/L3Xn23uxnSr2Oh2wJwtPg/8PP&#10;9pdWME0+4O9MOAJy/QsAAP//AwBQSwECLQAUAAYACAAAACEA2+H2y+4AAACFAQAAEwAAAAAAAAAA&#10;AAAAAAAAAAAAW0NvbnRlbnRfVHlwZXNdLnhtbFBLAQItABQABgAIAAAAIQBa9CxbvwAAABUBAAAL&#10;AAAAAAAAAAAAAAAAAB8BAABfcmVscy8ucmVsc1BLAQItABQABgAIAAAAIQCBIuiPxQAAANwAAAAP&#10;AAAAAAAAAAAAAAAAAAcCAABkcnMvZG93bnJldi54bWxQSwUGAAAAAAMAAwC3AAAA+QIAAAAA&#10;" strokeweight=".1104mm"/>
                <v:line id="Line 708" o:spid="_x0000_s1188" style="position:absolute;visibility:visible;mso-wrap-style:square" from="10292,385" to="10292,2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pwxAAAANwAAAAPAAAAZHJzL2Rvd25yZXYueG1sRI9Pa8JA&#10;FMTvBb/D8gRvdWMOVqKriCCtFlr8d39kn9lg9m3Ibkzsp+8WCh6HmfkNs1j1thJ3anzpWMFknIAg&#10;zp0uuVBwPm1fZyB8QNZYOSYFD/KwWg5eFphp1/GB7sdQiAhhn6ECE0KdSelzQxb92NXE0bu6xmKI&#10;simkbrCLcFvJNEmm0mLJccFgTRtD+e3YWgWhu7yddt/9zVz3P+0np22Vvn8pNRr26zmIQH14hv/b&#10;H1pBOpvC35l4BOTyFwAA//8DAFBLAQItABQABgAIAAAAIQDb4fbL7gAAAIUBAAATAAAAAAAAAAAA&#10;AAAAAAAAAABbQ29udGVudF9UeXBlc10ueG1sUEsBAi0AFAAGAAgAAAAhAFr0LFu/AAAAFQEAAAsA&#10;AAAAAAAAAAAAAAAAHwEAAF9yZWxzLy5yZWxzUEsBAi0AFAAGAAgAAAAhAA5E+nDEAAAA3AAAAA8A&#10;AAAAAAAAAAAAAAAABwIAAGRycy9kb3ducmV2LnhtbFBLBQYAAAAAAwADALcAAAD4AgAAAAA=&#10;" strokeweight=".36pt"/>
                <v:shape id="Text Box 707" o:spid="_x0000_s1189" type="#_x0000_t202" style="position:absolute;left:9144;top:1580;width:874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3CA32F4E" w14:textId="01DB9308" w:rsidR="00877B7C" w:rsidRDefault="00877B7C" w:rsidP="00877B7C">
                        <w:pPr>
                          <w:spacing w:line="172" w:lineRule="exact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Série</w:t>
                        </w:r>
                        <w:r>
                          <w:rPr>
                            <w:w w:val="105"/>
                            <w:sz w:val="15"/>
                          </w:rPr>
                          <w:t xml:space="preserve">: </w:t>
                        </w:r>
                      </w:p>
                    </w:txbxContent>
                  </v:textbox>
                </v:shape>
                <v:shape id="Text Box 706" o:spid="_x0000_s1190" type="#_x0000_t202" style="position:absolute;left:7612;top:1580;width:97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Wt8xAAAAN0AAAAPAAAAZHJzL2Rvd25yZXYueG1sRE9Na8JA&#10;EL0X+h+WKfTWbCwimroRkQpCoTTGg8dpdkyWZGdjdtX033cLBW/zeJ+zXI22E1cavHGsYJKkIIgr&#10;pw3XCg7l9mUOwgdkjZ1jUvBDHlb548MSM+1uXNB1H2oRQ9hnqKAJoc+k9FVDFn3ieuLIndxgMUQ4&#10;1FIPeIvhtpOvaTqTFg3HhgZ72jRUtfuLVbA+cvFuzp/fX8WpMGW5SPlj1ir1/DSu30AEGsNd/O/e&#10;6Th/Mp/C3zfxBJn/AgAA//8DAFBLAQItABQABgAIAAAAIQDb4fbL7gAAAIUBAAATAAAAAAAAAAAA&#10;AAAAAAAAAABbQ29udGVudF9UeXBlc10ueG1sUEsBAi0AFAAGAAgAAAAhAFr0LFu/AAAAFQEAAAsA&#10;AAAAAAAAAAAAAAAAHwEAAF9yZWxzLy5yZWxzUEsBAi0AFAAGAAgAAAAhAMeRa3zEAAAA3QAAAA8A&#10;AAAAAAAAAAAAAAAABwIAAGRycy9kb3ducmV2LnhtbFBLBQYAAAAAAwADALcAAAD4AgAAAAA=&#10;" filled="f" stroked="f">
                  <v:textbox inset="0,0,0,0">
                    <w:txbxContent>
                      <w:p w14:paraId="3F522D40" w14:textId="77777777" w:rsidR="00877B7C" w:rsidRDefault="00877B7C" w:rsidP="00877B7C">
                        <w:pPr>
                          <w:spacing w:line="172" w:lineRule="exact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Ensino</w:t>
                        </w:r>
                        <w:r>
                          <w:rPr>
                            <w:w w:val="105"/>
                            <w:sz w:val="15"/>
                          </w:rPr>
                          <w:t>: Médio</w:t>
                        </w:r>
                      </w:p>
                    </w:txbxContent>
                  </v:textbox>
                </v:shape>
                <v:shape id="Text Box 705" o:spid="_x0000_s1191" type="#_x0000_t202" style="position:absolute;left:1656;top:419;width:1638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c7nxAAAAN0AAAAPAAAAZHJzL2Rvd25yZXYueG1sRE9Na8JA&#10;EL0X+h+WKfTWbCwomroRkQpCoTTGg8dpdkyWZGdjdtX033cLBW/zeJ+zXI22E1cavHGsYJKkIIgr&#10;pw3XCg7l9mUOwgdkjZ1jUvBDHlb548MSM+1uXNB1H2oRQ9hnqKAJoc+k9FVDFn3ieuLIndxgMUQ4&#10;1FIPeIvhtpOvaTqTFg3HhgZ72jRUtfuLVbA+cvFuzp/fX8WpMGW5SPlj1ir1/DSu30AEGsNd/O/e&#10;6Th/Mp/C3zfxBJn/AgAA//8DAFBLAQItABQABgAIAAAAIQDb4fbL7gAAAIUBAAATAAAAAAAAAAAA&#10;AAAAAAAAAABbQ29udGVudF9UeXBlc10ueG1sUEsBAi0AFAAGAAgAAAAhAFr0LFu/AAAAFQEAAAsA&#10;AAAAAAAAAAAAAAAAHwEAAF9yZWxzLy5yZWxzUEsBAi0AFAAGAAgAAAAhAKjdzufEAAAA3QAAAA8A&#10;AAAAAAAAAAAAAAAABwIAAGRycy9kb3ducmV2LnhtbFBLBQYAAAAAAwADALcAAAD4AgAAAAA=&#10;" filled="f" stroked="f">
                  <v:textbox inset="0,0,0,0">
                    <w:txbxContent>
                      <w:p w14:paraId="3DF4F7EE" w14:textId="77777777" w:rsidR="00877B7C" w:rsidRDefault="00877B7C" w:rsidP="00877B7C">
                        <w:pPr>
                          <w:spacing w:line="640" w:lineRule="auto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Estagiário </w:t>
                        </w:r>
                        <w:r>
                          <w:rPr>
                            <w:b/>
                            <w:sz w:val="19"/>
                          </w:rPr>
                          <w:t>Docente</w:t>
                        </w:r>
                        <w:r>
                          <w:rPr>
                            <w:sz w:val="15"/>
                          </w:rPr>
                          <w:t xml:space="preserve">: </w:t>
                        </w:r>
                        <w:r>
                          <w:rPr>
                            <w:b/>
                            <w:sz w:val="19"/>
                          </w:rPr>
                          <w:t>Nome da Escola</w:t>
                        </w:r>
                        <w:r>
                          <w:rPr>
                            <w:sz w:val="15"/>
                          </w:rPr>
                          <w:t>:</w:t>
                        </w:r>
                      </w:p>
                      <w:p w14:paraId="79D84A03" w14:textId="2DB9BF10" w:rsidR="00877B7C" w:rsidRDefault="00877B7C" w:rsidP="00877B7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Professor </w:t>
                        </w:r>
                        <w:r w:rsidR="009A0BE2">
                          <w:rPr>
                            <w:b/>
                            <w:w w:val="105"/>
                            <w:sz w:val="15"/>
                          </w:rPr>
                          <w:t>Escola</w:t>
                        </w:r>
                        <w:r>
                          <w:rPr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998F2B" w14:textId="77777777" w:rsidR="00877B7C" w:rsidRDefault="00877B7C" w:rsidP="00877B7C">
      <w:pPr>
        <w:pStyle w:val="Corpodetexto"/>
        <w:spacing w:before="5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2389"/>
        <w:gridCol w:w="6227"/>
      </w:tblGrid>
      <w:tr w:rsidR="009A0BE2" w14:paraId="09F1A46C" w14:textId="77777777" w:rsidTr="009A0BE2">
        <w:trPr>
          <w:trHeight w:val="963"/>
        </w:trPr>
        <w:tc>
          <w:tcPr>
            <w:tcW w:w="30" w:type="dxa"/>
          </w:tcPr>
          <w:p w14:paraId="6F1614DF" w14:textId="77777777" w:rsidR="009A0BE2" w:rsidRDefault="009A0BE2" w:rsidP="005515B7">
            <w:pPr>
              <w:pStyle w:val="TableParagraph"/>
              <w:rPr>
                <w:sz w:val="24"/>
              </w:rPr>
            </w:pPr>
          </w:p>
          <w:p w14:paraId="3D2BAE51" w14:textId="77777777" w:rsidR="009A0BE2" w:rsidRDefault="009A0BE2" w:rsidP="005515B7">
            <w:pPr>
              <w:pStyle w:val="TableParagraph"/>
              <w:spacing w:before="7"/>
              <w:rPr>
                <w:sz w:val="28"/>
              </w:rPr>
            </w:pPr>
          </w:p>
          <w:p w14:paraId="4FCB2447" w14:textId="77777777" w:rsidR="009A0BE2" w:rsidRDefault="009A0BE2" w:rsidP="005515B7">
            <w:pPr>
              <w:pStyle w:val="TableParagraph"/>
              <w:ind w:left="422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</w:p>
        </w:tc>
        <w:tc>
          <w:tcPr>
            <w:tcW w:w="2389" w:type="dxa"/>
          </w:tcPr>
          <w:p w14:paraId="3F3BA33E" w14:textId="77777777" w:rsidR="009A0BE2" w:rsidRDefault="009A0BE2" w:rsidP="005515B7">
            <w:pPr>
              <w:pStyle w:val="TableParagraph"/>
              <w:rPr>
                <w:sz w:val="24"/>
              </w:rPr>
            </w:pPr>
          </w:p>
          <w:p w14:paraId="6DF24721" w14:textId="77777777" w:rsidR="009A0BE2" w:rsidRDefault="009A0BE2" w:rsidP="005515B7">
            <w:pPr>
              <w:pStyle w:val="TableParagraph"/>
              <w:spacing w:before="9"/>
            </w:pPr>
          </w:p>
          <w:p w14:paraId="029FB361" w14:textId="77777777" w:rsidR="009A0BE2" w:rsidRDefault="009A0BE2" w:rsidP="005515B7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HORÁRIO</w:t>
            </w:r>
          </w:p>
        </w:tc>
        <w:tc>
          <w:tcPr>
            <w:tcW w:w="6227" w:type="dxa"/>
          </w:tcPr>
          <w:p w14:paraId="43B1436A" w14:textId="77777777" w:rsidR="009A0BE2" w:rsidRDefault="009A0BE2" w:rsidP="005515B7">
            <w:pPr>
              <w:pStyle w:val="TableParagraph"/>
              <w:rPr>
                <w:sz w:val="26"/>
              </w:rPr>
            </w:pPr>
          </w:p>
          <w:p w14:paraId="027415AD" w14:textId="77777777" w:rsidR="009A0BE2" w:rsidRDefault="009A0BE2" w:rsidP="005515B7">
            <w:pPr>
              <w:pStyle w:val="TableParagraph"/>
              <w:spacing w:before="7"/>
              <w:rPr>
                <w:sz w:val="20"/>
              </w:rPr>
            </w:pPr>
          </w:p>
          <w:p w14:paraId="3A704200" w14:textId="77777777" w:rsidR="009A0BE2" w:rsidRDefault="009A0BE2" w:rsidP="005515B7">
            <w:pPr>
              <w:pStyle w:val="TableParagraph"/>
              <w:ind w:left="146"/>
              <w:rPr>
                <w:b/>
                <w:sz w:val="23"/>
              </w:rPr>
            </w:pPr>
            <w:r>
              <w:rPr>
                <w:b/>
                <w:sz w:val="23"/>
              </w:rPr>
              <w:t>ATIVIDADES DESENVOLVIDAS</w:t>
            </w:r>
          </w:p>
        </w:tc>
      </w:tr>
      <w:tr w:rsidR="009A0BE2" w14:paraId="6629A834" w14:textId="77777777" w:rsidTr="009A0BE2">
        <w:trPr>
          <w:trHeight w:val="8397"/>
        </w:trPr>
        <w:tc>
          <w:tcPr>
            <w:tcW w:w="30" w:type="dxa"/>
          </w:tcPr>
          <w:p w14:paraId="163D7716" w14:textId="77777777" w:rsidR="009A0BE2" w:rsidRDefault="009A0BE2" w:rsidP="005515B7">
            <w:pPr>
              <w:pStyle w:val="TableParagraph"/>
              <w:rPr>
                <w:sz w:val="18"/>
              </w:rPr>
            </w:pPr>
          </w:p>
        </w:tc>
        <w:tc>
          <w:tcPr>
            <w:tcW w:w="2389" w:type="dxa"/>
          </w:tcPr>
          <w:p w14:paraId="4F0E5524" w14:textId="77777777" w:rsidR="009A0BE2" w:rsidRDefault="009A0BE2" w:rsidP="005515B7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</w:tcPr>
          <w:p w14:paraId="73E53139" w14:textId="77777777" w:rsidR="009A0BE2" w:rsidRDefault="009A0BE2" w:rsidP="005515B7">
            <w:pPr>
              <w:pStyle w:val="TableParagraph"/>
              <w:rPr>
                <w:sz w:val="18"/>
              </w:rPr>
            </w:pPr>
          </w:p>
        </w:tc>
      </w:tr>
    </w:tbl>
    <w:p w14:paraId="28AD3AAC" w14:textId="77777777" w:rsidR="00877B7C" w:rsidRDefault="00877B7C" w:rsidP="00877B7C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E54A1F6" wp14:editId="7FD62644">
                <wp:simplePos x="0" y="0"/>
                <wp:positionH relativeFrom="page">
                  <wp:posOffset>1051560</wp:posOffset>
                </wp:positionH>
                <wp:positionV relativeFrom="page">
                  <wp:posOffset>6322695</wp:posOffset>
                </wp:positionV>
                <wp:extent cx="5440680" cy="1270"/>
                <wp:effectExtent l="0" t="0" r="0" b="0"/>
                <wp:wrapNone/>
                <wp:docPr id="1186" name="AutoShap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8568"/>
                            <a:gd name="T2" fmla="+- 0 1967 1656"/>
                            <a:gd name="T3" fmla="*/ T2 w 8568"/>
                            <a:gd name="T4" fmla="+- 0 1970 1656"/>
                            <a:gd name="T5" fmla="*/ T4 w 8568"/>
                            <a:gd name="T6" fmla="+- 0 2668 1656"/>
                            <a:gd name="T7" fmla="*/ T6 w 8568"/>
                            <a:gd name="T8" fmla="+- 0 2671 1656"/>
                            <a:gd name="T9" fmla="*/ T8 w 8568"/>
                            <a:gd name="T10" fmla="+- 0 3369 1656"/>
                            <a:gd name="T11" fmla="*/ T10 w 8568"/>
                            <a:gd name="T12" fmla="+- 0 3372 1656"/>
                            <a:gd name="T13" fmla="*/ T12 w 8568"/>
                            <a:gd name="T14" fmla="+- 0 4069 1656"/>
                            <a:gd name="T15" fmla="*/ T14 w 8568"/>
                            <a:gd name="T16" fmla="+- 0 4073 1656"/>
                            <a:gd name="T17" fmla="*/ T16 w 8568"/>
                            <a:gd name="T18" fmla="+- 0 4770 1656"/>
                            <a:gd name="T19" fmla="*/ T18 w 8568"/>
                            <a:gd name="T20" fmla="+- 0 4774 1656"/>
                            <a:gd name="T21" fmla="*/ T20 w 8568"/>
                            <a:gd name="T22" fmla="+- 0 5471 1656"/>
                            <a:gd name="T23" fmla="*/ T22 w 8568"/>
                            <a:gd name="T24" fmla="+- 0 5474 1656"/>
                            <a:gd name="T25" fmla="*/ T24 w 8568"/>
                            <a:gd name="T26" fmla="+- 0 6172 1656"/>
                            <a:gd name="T27" fmla="*/ T26 w 8568"/>
                            <a:gd name="T28" fmla="+- 0 6175 1656"/>
                            <a:gd name="T29" fmla="*/ T28 w 8568"/>
                            <a:gd name="T30" fmla="+- 0 6873 1656"/>
                            <a:gd name="T31" fmla="*/ T30 w 8568"/>
                            <a:gd name="T32" fmla="+- 0 6876 1656"/>
                            <a:gd name="T33" fmla="*/ T32 w 8568"/>
                            <a:gd name="T34" fmla="+- 0 7573 1656"/>
                            <a:gd name="T35" fmla="*/ T34 w 8568"/>
                            <a:gd name="T36" fmla="+- 0 7577 1656"/>
                            <a:gd name="T37" fmla="*/ T36 w 8568"/>
                            <a:gd name="T38" fmla="+- 0 8274 1656"/>
                            <a:gd name="T39" fmla="*/ T38 w 8568"/>
                            <a:gd name="T40" fmla="+- 0 8278 1656"/>
                            <a:gd name="T41" fmla="*/ T40 w 8568"/>
                            <a:gd name="T42" fmla="+- 0 8975 1656"/>
                            <a:gd name="T43" fmla="*/ T42 w 8568"/>
                            <a:gd name="T44" fmla="+- 0 8978 1656"/>
                            <a:gd name="T45" fmla="*/ T44 w 8568"/>
                            <a:gd name="T46" fmla="+- 0 9676 1656"/>
                            <a:gd name="T47" fmla="*/ T46 w 8568"/>
                            <a:gd name="T48" fmla="+- 0 9679 1656"/>
                            <a:gd name="T49" fmla="*/ T48 w 8568"/>
                            <a:gd name="T50" fmla="+- 0 10223 1656"/>
                            <a:gd name="T51" fmla="*/ T50 w 8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8568">
                              <a:moveTo>
                                <a:pt x="0" y="0"/>
                              </a:moveTo>
                              <a:lnTo>
                                <a:pt x="311" y="0"/>
                              </a:lnTo>
                              <a:moveTo>
                                <a:pt x="314" y="0"/>
                              </a:moveTo>
                              <a:lnTo>
                                <a:pt x="1012" y="0"/>
                              </a:lnTo>
                              <a:moveTo>
                                <a:pt x="1015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13" y="0"/>
                              </a:lnTo>
                              <a:moveTo>
                                <a:pt x="2417" y="0"/>
                              </a:moveTo>
                              <a:lnTo>
                                <a:pt x="3114" y="0"/>
                              </a:lnTo>
                              <a:moveTo>
                                <a:pt x="3118" y="0"/>
                              </a:moveTo>
                              <a:lnTo>
                                <a:pt x="3815" y="0"/>
                              </a:lnTo>
                              <a:moveTo>
                                <a:pt x="3818" y="0"/>
                              </a:moveTo>
                              <a:lnTo>
                                <a:pt x="4516" y="0"/>
                              </a:lnTo>
                              <a:moveTo>
                                <a:pt x="4519" y="0"/>
                              </a:moveTo>
                              <a:lnTo>
                                <a:pt x="5217" y="0"/>
                              </a:lnTo>
                              <a:moveTo>
                                <a:pt x="5220" y="0"/>
                              </a:moveTo>
                              <a:lnTo>
                                <a:pt x="5917" y="0"/>
                              </a:lnTo>
                              <a:moveTo>
                                <a:pt x="5921" y="0"/>
                              </a:moveTo>
                              <a:lnTo>
                                <a:pt x="6618" y="0"/>
                              </a:lnTo>
                              <a:moveTo>
                                <a:pt x="6622" y="0"/>
                              </a:moveTo>
                              <a:lnTo>
                                <a:pt x="7319" y="0"/>
                              </a:lnTo>
                              <a:moveTo>
                                <a:pt x="7322" y="0"/>
                              </a:moveTo>
                              <a:lnTo>
                                <a:pt x="8020" y="0"/>
                              </a:lnTo>
                              <a:moveTo>
                                <a:pt x="8023" y="0"/>
                              </a:moveTo>
                              <a:lnTo>
                                <a:pt x="8567" y="0"/>
                              </a:lnTo>
                            </a:path>
                          </a:pathLst>
                        </a:custGeom>
                        <a:noFill/>
                        <a:ln w="3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3A729" id="AutoShape 1036" o:spid="_x0000_s1026" style="position:absolute;margin-left:82.8pt;margin-top:497.85pt;width:428.4pt;height:.1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YXEAUAAC4VAAAOAAAAZHJzL2Uyb0RvYy54bWysWG2PozYQ/l6p/wHxsdVt8AsviTZ7qm57&#10;VaVre9Jtf4ADJEElmNpks3e/vmMTB4ZiiVTdDwgyjx/PzOMd2/P4/u1UB6+l0pVstiF5iMKgbHJZ&#10;VM1hG/758vFdFga6E00hatmU2/BrqcP3T99/93hpNyWVR1kXpQqApNGbS7sNj13XblYrnR/Lk9AP&#10;si0bMO6lOokOPtVhVShxAfZTvaJRlKwuUhWtknmpNfz63BvDJ8u/35d598d+r8suqLch+NbZp7LP&#10;nXmunh7F5qBEe6zyqxviP3hxElUDk96onkUngrOq/kV1qnIltdx3D7k8reR+X+WljQGiIdEkmi9H&#10;0ZY2FkiObm9p0v8fbf7762cVVAVoR7IkDBpxApV+OnfSTh6QiCUmSZdWbwD7pf2sTJi6/STzvzQY&#10;VshiPjRggt3lN1kAkwAmm5i3vTqZkRBy8Gbz//WW//KtC3L4MeY8SjKQKQcboamVZyU2bmx+1t0v&#10;pbQ84vWT7nr1CnizuS+u7r8Axf5Ug5A/vguigCRxYh9XtW8w4mA/rIKXKLgEWZxkUxB1oJ5rnaSz&#10;XMzBDBf1cHEHunKlvXPTKWMHM1zcwwVijWKkSZLN+pU6mOFKPFzwT4q4UjLLtXYww5V5uAhOPmPJ&#10;epaMoOwTX/oJzj9jKZ2nQwIQnwIESwDrzeMd0oD4RCBYBR6lbN47JAPx6UCwEDz1LBCClCA+KSiW&#10;Auj4rHcUSUF9UlAsRcw9y4QiKahPCoqlADqPd0gK6pOCYikS4lkoFElBfVJQLAXQxfO5Q1JQnxQM&#10;S5FknoXCkBTMJwXDUgDdfIVjSArmk4JhKdLY5x2SgvmkgC1jXE+AzlMzkRTMJwXDUmTUs1AYkoL5&#10;pOBYCqCbr5wcScF9UnAsRbb2LBSOpOA+KTiWAug83iEpuE8KjqWA3Wt+oXAkBfdJwbEUQDdfPjmS&#10;gvukiLEUJKJ0vn7GSIt4rAWcDw7uBCCO7lCQvzXXUwG8BcKcRiN7DmmlNuePFyB0BxBgAJA5QXiw&#10;oNxiLMiyGAs5X4yFhC7Gmq11Ofie6Mg94ZF74jNb2mKfzYa1HHxPgPSeAM1WstyNewI028BiZlPk&#10;l4PvCZDdE6Apv4vdMMV1OfieAPk9AZqyt9yNewI0FWvK3Beaa11ScDed3kpVGMCtdNffB1rRmXJm&#10;6pJ5DS7b0N5PzA8n+Vq+SGvqJtcpmGSw1s0YxSaFwVkHfGvZmDklj5wf7G5EjyOROZ2PgM48DLgB&#10;sSoDwA25AlOCtXbmYcANCDvbaOoB4Ib0QMoXMgIQLwYfI2QRp8dNOAzopwYgbJcLfGTZpK56GbOF&#10;jDw2N5PR1D5GAOJVPQThhvTBxHSSHmceBjiguXaMph4AbsgVuF7KuJ7Uex9jkkzS4yYcBvRTJ4m5&#10;yyzwMWWT9PgYU7aQMYsm6fExAhD/KwxBuCF9MFAU8MLtzVAHTNmADk3/YkuJqUCjJkojP1Z1bbso&#10;dWMKDFunzB6TtKyrwhhNjdHqsPtQq+BVmC6a/TMlCsgQrFW6exb62OOsqa9kSp6bws5yLEXx8/W9&#10;E1XdvwNRDecv20oy3aO+3bSTxVfoJCnZN+2gyQgvR6m+hcEFGnbbUP99FqoMg/rXBjpiawLdI+jw&#10;2Q8epybNamzZjS2iyYFqG3YhHA7N64eu7wqeW1UdjjATsXlopOmF7SvTarL+9V5dP6ApZ9NwbSCa&#10;rt/426KGNufTPwAAAP//AwBQSwMEFAAGAAgAAAAhABrYI37hAAAADAEAAA8AAABkcnMvZG93bnJl&#10;di54bWxMj9FKwzAUhu8F3yEcwZuxJRZXbW06RBgIDobrHiBrjk21OalNtlaf3swbvfzP+fjPd4rV&#10;ZDt2wsG3jiTcLAQwpNrplhoJ+2o9vwfmgyKtOkco4Qs9rMrLi0Ll2o30iqddaFgsIZ8rCSaEPufc&#10;1wat8gvXI8XdmxusCjEODdeDGmO57XgiRMqtaileMKrHJ4P1x+5oJWyFGrefz3ZWbczL7HuTvK+p&#10;raS8vpoeH4AFnMIfDGf9qA5ldDq4I2nPupjTZRpRCVm2vAN2JkSS3AI7/I4y4GXB/z9R/gAAAP//&#10;AwBQSwECLQAUAAYACAAAACEAtoM4kv4AAADhAQAAEwAAAAAAAAAAAAAAAAAAAAAAW0NvbnRlbnRf&#10;VHlwZXNdLnhtbFBLAQItABQABgAIAAAAIQA4/SH/1gAAAJQBAAALAAAAAAAAAAAAAAAAAC8BAABf&#10;cmVscy8ucmVsc1BLAQItABQABgAIAAAAIQDBAmYXEAUAAC4VAAAOAAAAAAAAAAAAAAAAAC4CAABk&#10;cnMvZTJvRG9jLnhtbFBLAQItABQABgAIAAAAIQAa2CN+4QAAAAwBAAAPAAAAAAAAAAAAAAAAAGoH&#10;AABkcnMvZG93bnJldi54bWxQSwUGAAAAAAQABADzAAAAeAgAAAAA&#10;" path="m,l311,t3,l1012,t3,l1713,t3,l2413,t4,l3114,t4,l3815,t3,l4516,t3,l5217,t3,l5917,t4,l6618,t4,l7319,t3,l8020,t3,l8567,e" filled="f" strokeweight=".1104mm">
                <v:path arrowok="t" o:connecttype="custom" o:connectlocs="0,0;197485,0;199390,0;642620,0;644525,0;1087755,0;1089660,0;1532255,0;1534795,0;1977390,0;1979930,0;2422525,0;2424430,0;2867660,0;2869565,0;3312795,0;3314700,0;3757295,0;3759835,0;4202430,0;4204970,0;4647565,0;4649470,0;5092700,0;5094605,0;5440045,0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586FEFB" wp14:editId="36F0BBD3">
                <wp:simplePos x="0" y="0"/>
                <wp:positionH relativeFrom="page">
                  <wp:posOffset>1051560</wp:posOffset>
                </wp:positionH>
                <wp:positionV relativeFrom="page">
                  <wp:posOffset>8056880</wp:posOffset>
                </wp:positionV>
                <wp:extent cx="5440680" cy="1270"/>
                <wp:effectExtent l="0" t="0" r="0" b="0"/>
                <wp:wrapNone/>
                <wp:docPr id="1187" name="AutoShap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8568"/>
                            <a:gd name="T2" fmla="+- 0 1967 1656"/>
                            <a:gd name="T3" fmla="*/ T2 w 8568"/>
                            <a:gd name="T4" fmla="+- 0 1970 1656"/>
                            <a:gd name="T5" fmla="*/ T4 w 8568"/>
                            <a:gd name="T6" fmla="+- 0 2668 1656"/>
                            <a:gd name="T7" fmla="*/ T6 w 8568"/>
                            <a:gd name="T8" fmla="+- 0 2671 1656"/>
                            <a:gd name="T9" fmla="*/ T8 w 8568"/>
                            <a:gd name="T10" fmla="+- 0 3369 1656"/>
                            <a:gd name="T11" fmla="*/ T10 w 8568"/>
                            <a:gd name="T12" fmla="+- 0 3372 1656"/>
                            <a:gd name="T13" fmla="*/ T12 w 8568"/>
                            <a:gd name="T14" fmla="+- 0 4069 1656"/>
                            <a:gd name="T15" fmla="*/ T14 w 8568"/>
                            <a:gd name="T16" fmla="+- 0 4073 1656"/>
                            <a:gd name="T17" fmla="*/ T16 w 8568"/>
                            <a:gd name="T18" fmla="+- 0 4770 1656"/>
                            <a:gd name="T19" fmla="*/ T18 w 8568"/>
                            <a:gd name="T20" fmla="+- 0 4774 1656"/>
                            <a:gd name="T21" fmla="*/ T20 w 8568"/>
                            <a:gd name="T22" fmla="+- 0 5471 1656"/>
                            <a:gd name="T23" fmla="*/ T22 w 8568"/>
                            <a:gd name="T24" fmla="+- 0 5474 1656"/>
                            <a:gd name="T25" fmla="*/ T24 w 8568"/>
                            <a:gd name="T26" fmla="+- 0 6172 1656"/>
                            <a:gd name="T27" fmla="*/ T26 w 8568"/>
                            <a:gd name="T28" fmla="+- 0 6175 1656"/>
                            <a:gd name="T29" fmla="*/ T28 w 8568"/>
                            <a:gd name="T30" fmla="+- 0 6873 1656"/>
                            <a:gd name="T31" fmla="*/ T30 w 8568"/>
                            <a:gd name="T32" fmla="+- 0 6876 1656"/>
                            <a:gd name="T33" fmla="*/ T32 w 8568"/>
                            <a:gd name="T34" fmla="+- 0 7573 1656"/>
                            <a:gd name="T35" fmla="*/ T34 w 8568"/>
                            <a:gd name="T36" fmla="+- 0 7577 1656"/>
                            <a:gd name="T37" fmla="*/ T36 w 8568"/>
                            <a:gd name="T38" fmla="+- 0 8274 1656"/>
                            <a:gd name="T39" fmla="*/ T38 w 8568"/>
                            <a:gd name="T40" fmla="+- 0 8278 1656"/>
                            <a:gd name="T41" fmla="*/ T40 w 8568"/>
                            <a:gd name="T42" fmla="+- 0 8975 1656"/>
                            <a:gd name="T43" fmla="*/ T42 w 8568"/>
                            <a:gd name="T44" fmla="+- 0 8978 1656"/>
                            <a:gd name="T45" fmla="*/ T44 w 8568"/>
                            <a:gd name="T46" fmla="+- 0 9676 1656"/>
                            <a:gd name="T47" fmla="*/ T46 w 8568"/>
                            <a:gd name="T48" fmla="+- 0 9679 1656"/>
                            <a:gd name="T49" fmla="*/ T48 w 8568"/>
                            <a:gd name="T50" fmla="+- 0 10223 1656"/>
                            <a:gd name="T51" fmla="*/ T50 w 8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8568">
                              <a:moveTo>
                                <a:pt x="0" y="0"/>
                              </a:moveTo>
                              <a:lnTo>
                                <a:pt x="311" y="0"/>
                              </a:lnTo>
                              <a:moveTo>
                                <a:pt x="314" y="0"/>
                              </a:moveTo>
                              <a:lnTo>
                                <a:pt x="1012" y="0"/>
                              </a:lnTo>
                              <a:moveTo>
                                <a:pt x="1015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13" y="0"/>
                              </a:lnTo>
                              <a:moveTo>
                                <a:pt x="2417" y="0"/>
                              </a:moveTo>
                              <a:lnTo>
                                <a:pt x="3114" y="0"/>
                              </a:lnTo>
                              <a:moveTo>
                                <a:pt x="3118" y="0"/>
                              </a:moveTo>
                              <a:lnTo>
                                <a:pt x="3815" y="0"/>
                              </a:lnTo>
                              <a:moveTo>
                                <a:pt x="3818" y="0"/>
                              </a:moveTo>
                              <a:lnTo>
                                <a:pt x="4516" y="0"/>
                              </a:lnTo>
                              <a:moveTo>
                                <a:pt x="4519" y="0"/>
                              </a:moveTo>
                              <a:lnTo>
                                <a:pt x="5217" y="0"/>
                              </a:lnTo>
                              <a:moveTo>
                                <a:pt x="5220" y="0"/>
                              </a:moveTo>
                              <a:lnTo>
                                <a:pt x="5917" y="0"/>
                              </a:lnTo>
                              <a:moveTo>
                                <a:pt x="5921" y="0"/>
                              </a:moveTo>
                              <a:lnTo>
                                <a:pt x="6618" y="0"/>
                              </a:lnTo>
                              <a:moveTo>
                                <a:pt x="6622" y="0"/>
                              </a:moveTo>
                              <a:lnTo>
                                <a:pt x="7319" y="0"/>
                              </a:lnTo>
                              <a:moveTo>
                                <a:pt x="7322" y="0"/>
                              </a:moveTo>
                              <a:lnTo>
                                <a:pt x="8020" y="0"/>
                              </a:lnTo>
                              <a:moveTo>
                                <a:pt x="8023" y="0"/>
                              </a:moveTo>
                              <a:lnTo>
                                <a:pt x="8567" y="0"/>
                              </a:lnTo>
                            </a:path>
                          </a:pathLst>
                        </a:custGeom>
                        <a:noFill/>
                        <a:ln w="3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AEB94" id="AutoShape 1035" o:spid="_x0000_s1026" style="position:absolute;margin-left:82.8pt;margin-top:634.4pt;width:428.4pt;height:.1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keEQUAAC4VAAAOAAAAZHJzL2Uyb0RvYy54bWysWG2PozYQ/l6p/wHxsdVt8AsviTZ7qm57&#10;VaVre9Jtf4ADJEElmNpks3e/vmMTB4ZiiVTdDwgyjx/PzOMd2/P4/u1UB6+l0pVstiF5iMKgbHJZ&#10;VM1hG/758vFdFga6E00hatmU2/BrqcP3T99/93hpNyWVR1kXpQqApNGbS7sNj13XblYrnR/Lk9AP&#10;si0bMO6lOokOPtVhVShxAfZTvaJRlKwuUhWtknmpNfz63BvDJ8u/35d598d+r8suqLch+NbZp7LP&#10;nXmunh7F5qBEe6zyqxviP3hxElUDk96onkUngrOq/kV1qnIltdx3D7k8reR+X+WljQGiIdEkmi9H&#10;0ZY2FkiObm9p0v8fbf7762cVVAVoR7I0DBpxApV+OnfSTh6QiMUmSZdWbwD7pf2sTJi6/STzvzQY&#10;VshiPjRggt3lN1kAkwAmm5i3vTqZkRBy8Gbz//WW//KtC3L4MeY8SjKQKQcboamVZyU2bmx+1t0v&#10;pbQ84vWT7nr1CnizuS+u7r8Axf5Ug5A/vguigCRxYh9XtW8w4mA/rIKXKLgEWZxkUxB1oJ5rnaSz&#10;XMzBDBf1cHEHunKlvXPTKWMHM1zcw5U4kOWiSZLN+gWa9qkwXImHC/5JR/miSUpmudYOZrgyDxfB&#10;yWcsWc+SEZR94ks/wflnLKXzdEgA4lOAYAlgvXm8QxoQnwgEq8CjlM17h2QgPh0IFoKnngVCkBLE&#10;JwXFUgAdn/WOIimoTwqKpYi5Z5lQJAX1SUGxFEDn8Q5JQX1SUCxFQjwLhSIpqE8KiqUAung+d0gK&#10;6pOCYSmSzLNQGJKC+aRgWAqgm69wDEnBfFIwLEUa+7xDUjCfFAxLAXSemomkYD4pGJYio56FwpAU&#10;zCcFx1IA3Xzl5EgK7pOCYymytWehcCQF90nBsRRA5/EOScF9UnAsBexe8wuFIym4TwqOpQC6+fLJ&#10;kRTcJ0WMpSARpfP1M0ZaxGMt4HxwcCcAcXSHgvytuZ4K4C0Q5jQa2XNIK7U5f7wAoTuAAAOAzAnC&#10;gwXlFmNBlsVYyPliLCR0MdZsrcvB90RH7gmP3BOf2dIW+2w2rOXgewKk9wRotpLlbtwToNkGFjOb&#10;Ir8cfE+A7J4ATfld7IYprsvB9wTI7wnQlL3lbtwToKlYU+a+0FzrkoK76fRWqsIAbqW7/j7Qis6U&#10;M1OXzGtw2Yb2fmJ+OMnX8kVaUze5TsEkg7Vuxig2KQzOOuBby8bMKXnk/GB3I3ociczpfAR05mHA&#10;DYhVGQBuyBWYEqy1Mw8DbkDY2UZTDwA3pAdSvpARgHgx+Bghizg9bsJhQD81AGG7XOAjyyZ11cuY&#10;LWTksbmZjKb2MQIQr+ohCDekDyamk/Q48zDAAc21YzT1AHBDrsD1Usb1pN77GJNkkh434TCgnzpJ&#10;zF1mgY8pm6THx5iyhYxZNEmPjxGA+F9hCMIN6YOBooAXbm+GOmDKBnRo+hdbSkwFGjVRGvmxqmvb&#10;RakbU2DYOmX2mKRlXRXGaGqMVofdh1oFr8J00eyfKVFAhmCt0t2z0MceZ019JVPy3BR2lmMpip+v&#10;752o6v4diGo4f9lWkuke9e2mnSy+QidJyb5pB01GeDlK9S0MLtCw24b677NQZRjUvzbQEVsT6B5B&#10;h89+8Dg1aVZjy25sEU0OVNuwC+FwaF4/dH1X8Nyq6nCEmYjNQyNNL2xfmVaT9a/36voBTTmbhmsD&#10;0XT9xt8WNbQ5n/4BAAD//wMAUEsDBBQABgAIAAAAIQBzC+/44gAAAA4BAAAPAAAAZHJzL2Rvd25y&#10;ZXYueG1sTI9RS8MwFIXfBf9DuIIvwyUGLbM2HSIMBAfD1R+QNbGpNje1yda6X787X/TtnnsP536n&#10;WE6+Ywc7xDaggtu5AGaxDqbFRsF7tbpZAItJo9FdQKvgx0ZYlpcXhc5NGPHNHrapYRSCMdcKXEp9&#10;znmsnfU6zkNvkW4fYfA6kRwabgY9UrjvuBQi4163SB+c7u2zs/XXdu8VbIQeN98vflat3evsuJaf&#10;K2wrpa6vpqdHYMlO6c8MZ3xCh5KYdmGPJrKOdHafkZUGmS2oxNkipLwDtvvdPQjgZcH/1yhPAAAA&#10;//8DAFBLAQItABQABgAIAAAAIQC2gziS/gAAAOEBAAATAAAAAAAAAAAAAAAAAAAAAABbQ29udGVu&#10;dF9UeXBlc10ueG1sUEsBAi0AFAAGAAgAAAAhADj9If/WAAAAlAEAAAsAAAAAAAAAAAAAAAAALwEA&#10;AF9yZWxzLy5yZWxzUEsBAi0AFAAGAAgAAAAhAIaMaR4RBQAALhUAAA4AAAAAAAAAAAAAAAAALgIA&#10;AGRycy9lMm9Eb2MueG1sUEsBAi0AFAAGAAgAAAAhAHML7/jiAAAADgEAAA8AAAAAAAAAAAAAAAAA&#10;awcAAGRycy9kb3ducmV2LnhtbFBLBQYAAAAABAAEAPMAAAB6CAAAAAA=&#10;" path="m,l311,t3,l1012,t3,l1713,t3,l2413,t4,l3114,t4,l3815,t3,l4516,t3,l5217,t3,l5917,t4,l6618,t4,l7319,t3,l8020,t3,l8567,e" filled="f" strokeweight=".1104mm">
                <v:path arrowok="t" o:connecttype="custom" o:connectlocs="0,0;197485,0;199390,0;642620,0;644525,0;1087755,0;1089660,0;1532255,0;1534795,0;1977390,0;1979930,0;2422525,0;2424430,0;2867660,0;2869565,0;3312795,0;3314700,0;3757295,0;3759835,0;4202430,0;4204970,0;4647565,0;4649470,0;5092700,0;5094605,0;5440045,0" o:connectangles="0,0,0,0,0,0,0,0,0,0,0,0,0,0,0,0,0,0,0,0,0,0,0,0,0,0"/>
                <w10:wrap anchorx="page" anchory="page"/>
              </v:shape>
            </w:pict>
          </mc:Fallback>
        </mc:AlternateContent>
      </w:r>
    </w:p>
    <w:p w14:paraId="18B0A12B" w14:textId="77777777" w:rsidR="00877B7C" w:rsidRDefault="00877B7C" w:rsidP="00877B7C">
      <w:pPr>
        <w:pStyle w:val="Corpodetexto"/>
        <w:rPr>
          <w:sz w:val="20"/>
        </w:rPr>
      </w:pPr>
    </w:p>
    <w:p w14:paraId="4B23A970" w14:textId="5C34B2D5" w:rsidR="00877B7C" w:rsidRDefault="00877B7C" w:rsidP="00877B7C">
      <w:pPr>
        <w:pStyle w:val="Corpodetexto"/>
        <w:rPr>
          <w:sz w:val="20"/>
        </w:rPr>
      </w:pPr>
    </w:p>
    <w:p w14:paraId="6CBD8E29" w14:textId="3F03B39B" w:rsidR="00877B7C" w:rsidRDefault="00877B7C" w:rsidP="00877B7C">
      <w:pPr>
        <w:pStyle w:val="Corpodetexto"/>
        <w:rPr>
          <w:sz w:val="20"/>
        </w:rPr>
      </w:pPr>
    </w:p>
    <w:p w14:paraId="0C0E0CC4" w14:textId="120C6B4F" w:rsidR="00877B7C" w:rsidRDefault="00877B7C" w:rsidP="00877B7C">
      <w:pPr>
        <w:pStyle w:val="Corpodetexto"/>
        <w:rPr>
          <w:sz w:val="20"/>
        </w:rPr>
      </w:pPr>
    </w:p>
    <w:p w14:paraId="017D80B5" w14:textId="46BF4C69" w:rsidR="00877B7C" w:rsidRDefault="00877B7C" w:rsidP="00877B7C">
      <w:pPr>
        <w:pStyle w:val="Corpodetexto"/>
        <w:rPr>
          <w:sz w:val="20"/>
        </w:rPr>
      </w:pPr>
    </w:p>
    <w:p w14:paraId="33E33BE0" w14:textId="2F7CDC9D" w:rsidR="00877B7C" w:rsidRDefault="00877B7C" w:rsidP="00877B7C">
      <w:pPr>
        <w:pStyle w:val="Corpodetexto"/>
        <w:rPr>
          <w:sz w:val="20"/>
        </w:rPr>
      </w:pPr>
    </w:p>
    <w:p w14:paraId="64283D83" w14:textId="76CCB98E" w:rsidR="00877B7C" w:rsidRDefault="00877B7C" w:rsidP="00877B7C">
      <w:pPr>
        <w:pStyle w:val="Corpodetexto"/>
        <w:rPr>
          <w:sz w:val="20"/>
        </w:rPr>
      </w:pPr>
    </w:p>
    <w:p w14:paraId="3DD575A7" w14:textId="410F5F42" w:rsidR="00877B7C" w:rsidRDefault="00877B7C" w:rsidP="00FD6FF0">
      <w:pPr>
        <w:pStyle w:val="Corpodetexto"/>
        <w:spacing w:before="2"/>
        <w:jc w:val="center"/>
        <w:rPr>
          <w:color w:val="FF0000"/>
          <w:sz w:val="26"/>
        </w:rPr>
      </w:pPr>
    </w:p>
    <w:p w14:paraId="6320DB9D" w14:textId="3DB76C87" w:rsidR="00954EE2" w:rsidRDefault="00954EE2" w:rsidP="00954EE2">
      <w:pPr>
        <w:pStyle w:val="Ttulo1"/>
        <w:spacing w:before="262" w:line="364" w:lineRule="auto"/>
        <w:rPr>
          <w:color w:val="FF0000"/>
        </w:rPr>
      </w:pPr>
      <w:r w:rsidRPr="004E47DB">
        <w:rPr>
          <w:color w:val="FF0000"/>
        </w:rPr>
        <w:t>FICHA DE FREQU</w:t>
      </w:r>
      <w:r w:rsidR="00B47CE6">
        <w:rPr>
          <w:color w:val="FF0000"/>
        </w:rPr>
        <w:t>Ê</w:t>
      </w:r>
      <w:r w:rsidRPr="004E47DB">
        <w:rPr>
          <w:color w:val="FF0000"/>
        </w:rPr>
        <w:t>NCIA DO ESTÁGIO OBRIGATÓRIO EM ENSINO DE FILOSOFIA</w:t>
      </w:r>
      <w:r w:rsidR="009A0BE2">
        <w:rPr>
          <w:color w:val="FF0000"/>
        </w:rPr>
        <w:t xml:space="preserve"> </w:t>
      </w:r>
    </w:p>
    <w:p w14:paraId="2554AA3B" w14:textId="171BADBE" w:rsidR="009A0BE2" w:rsidRPr="004E47DB" w:rsidRDefault="009A0BE2" w:rsidP="00954EE2">
      <w:pPr>
        <w:pStyle w:val="Ttulo1"/>
        <w:spacing w:before="262" w:line="364" w:lineRule="auto"/>
        <w:rPr>
          <w:color w:val="FF0000"/>
        </w:rPr>
      </w:pPr>
      <w:r>
        <w:rPr>
          <w:color w:val="FF0000"/>
        </w:rPr>
        <w:t>DOCUMENTO COMPROBATÓRIO DAS HORAS DE ESTÁGIO REALIZADAS NA ESCOLA</w:t>
      </w:r>
    </w:p>
    <w:tbl>
      <w:tblPr>
        <w:tblStyle w:val="Tabelacomgrade"/>
        <w:tblW w:w="0" w:type="auto"/>
        <w:tblInd w:w="283" w:type="dxa"/>
        <w:tblLook w:val="04A0" w:firstRow="1" w:lastRow="0" w:firstColumn="1" w:lastColumn="0" w:noHBand="0" w:noVBand="1"/>
      </w:tblPr>
      <w:tblGrid>
        <w:gridCol w:w="2894"/>
        <w:gridCol w:w="2960"/>
        <w:gridCol w:w="2973"/>
      </w:tblGrid>
      <w:tr w:rsidR="00954EE2" w14:paraId="52D9A4D1" w14:textId="77777777" w:rsidTr="00961265">
        <w:tc>
          <w:tcPr>
            <w:tcW w:w="2894" w:type="dxa"/>
          </w:tcPr>
          <w:p w14:paraId="7E95FF61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  <w:r>
              <w:t>DIA</w:t>
            </w:r>
          </w:p>
        </w:tc>
        <w:tc>
          <w:tcPr>
            <w:tcW w:w="2960" w:type="dxa"/>
          </w:tcPr>
          <w:p w14:paraId="5B733B46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  <w:r>
              <w:t xml:space="preserve">ATIVIDADE </w:t>
            </w:r>
          </w:p>
        </w:tc>
        <w:tc>
          <w:tcPr>
            <w:tcW w:w="2973" w:type="dxa"/>
          </w:tcPr>
          <w:p w14:paraId="6EB5E330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  <w:r>
              <w:t>ASSINATURA DO PROFESSOR DA ESCOLA</w:t>
            </w:r>
          </w:p>
        </w:tc>
      </w:tr>
      <w:tr w:rsidR="00954EE2" w14:paraId="4B5627C6" w14:textId="77777777" w:rsidTr="00961265">
        <w:tc>
          <w:tcPr>
            <w:tcW w:w="2894" w:type="dxa"/>
          </w:tcPr>
          <w:p w14:paraId="0294D3DA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60" w:type="dxa"/>
          </w:tcPr>
          <w:p w14:paraId="228FF138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73" w:type="dxa"/>
          </w:tcPr>
          <w:p w14:paraId="0725AC78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</w:tr>
      <w:tr w:rsidR="00954EE2" w14:paraId="449CB228" w14:textId="77777777" w:rsidTr="00961265">
        <w:tc>
          <w:tcPr>
            <w:tcW w:w="2894" w:type="dxa"/>
          </w:tcPr>
          <w:p w14:paraId="4340A8E7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60" w:type="dxa"/>
          </w:tcPr>
          <w:p w14:paraId="229C74D2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73" w:type="dxa"/>
          </w:tcPr>
          <w:p w14:paraId="673A5A07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</w:tr>
      <w:tr w:rsidR="00954EE2" w14:paraId="7ADD8BA3" w14:textId="77777777" w:rsidTr="00961265">
        <w:tc>
          <w:tcPr>
            <w:tcW w:w="2894" w:type="dxa"/>
          </w:tcPr>
          <w:p w14:paraId="4A6B8CC9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60" w:type="dxa"/>
          </w:tcPr>
          <w:p w14:paraId="1B04D636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73" w:type="dxa"/>
          </w:tcPr>
          <w:p w14:paraId="239A8B45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</w:tr>
      <w:tr w:rsidR="00954EE2" w14:paraId="268CE84B" w14:textId="77777777" w:rsidTr="00961265">
        <w:tc>
          <w:tcPr>
            <w:tcW w:w="2894" w:type="dxa"/>
          </w:tcPr>
          <w:p w14:paraId="2042E78D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60" w:type="dxa"/>
          </w:tcPr>
          <w:p w14:paraId="41B9BF19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73" w:type="dxa"/>
          </w:tcPr>
          <w:p w14:paraId="0DE508BD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</w:tr>
      <w:tr w:rsidR="00954EE2" w14:paraId="66112F7D" w14:textId="77777777" w:rsidTr="00961265">
        <w:tc>
          <w:tcPr>
            <w:tcW w:w="2894" w:type="dxa"/>
          </w:tcPr>
          <w:p w14:paraId="06B8507A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60" w:type="dxa"/>
          </w:tcPr>
          <w:p w14:paraId="67F419E1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73" w:type="dxa"/>
          </w:tcPr>
          <w:p w14:paraId="1A91CA78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</w:tr>
      <w:tr w:rsidR="00954EE2" w14:paraId="30770C35" w14:textId="77777777" w:rsidTr="00961265">
        <w:tc>
          <w:tcPr>
            <w:tcW w:w="2894" w:type="dxa"/>
          </w:tcPr>
          <w:p w14:paraId="3C57BCB5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60" w:type="dxa"/>
          </w:tcPr>
          <w:p w14:paraId="0CEF2D9F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73" w:type="dxa"/>
          </w:tcPr>
          <w:p w14:paraId="4EB5D346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</w:tr>
      <w:tr w:rsidR="00954EE2" w14:paraId="45C422AA" w14:textId="77777777" w:rsidTr="00961265">
        <w:tc>
          <w:tcPr>
            <w:tcW w:w="2894" w:type="dxa"/>
          </w:tcPr>
          <w:p w14:paraId="621C16AF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60" w:type="dxa"/>
          </w:tcPr>
          <w:p w14:paraId="6A9F11B6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73" w:type="dxa"/>
          </w:tcPr>
          <w:p w14:paraId="737760A9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</w:tr>
      <w:tr w:rsidR="00954EE2" w14:paraId="47332C6B" w14:textId="77777777" w:rsidTr="00961265">
        <w:tc>
          <w:tcPr>
            <w:tcW w:w="2894" w:type="dxa"/>
          </w:tcPr>
          <w:p w14:paraId="1072A38F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60" w:type="dxa"/>
          </w:tcPr>
          <w:p w14:paraId="18F96996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73" w:type="dxa"/>
          </w:tcPr>
          <w:p w14:paraId="335461A8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</w:tr>
      <w:tr w:rsidR="00954EE2" w14:paraId="1A361E43" w14:textId="77777777" w:rsidTr="00961265">
        <w:tc>
          <w:tcPr>
            <w:tcW w:w="2894" w:type="dxa"/>
          </w:tcPr>
          <w:p w14:paraId="113BDC2A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60" w:type="dxa"/>
          </w:tcPr>
          <w:p w14:paraId="407A0230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73" w:type="dxa"/>
          </w:tcPr>
          <w:p w14:paraId="23B2B77E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</w:tr>
      <w:tr w:rsidR="00954EE2" w14:paraId="467EA4F3" w14:textId="77777777" w:rsidTr="00961265">
        <w:tc>
          <w:tcPr>
            <w:tcW w:w="2894" w:type="dxa"/>
          </w:tcPr>
          <w:p w14:paraId="2933C0BD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60" w:type="dxa"/>
          </w:tcPr>
          <w:p w14:paraId="4175E8AE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73" w:type="dxa"/>
          </w:tcPr>
          <w:p w14:paraId="636C22C4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</w:tr>
      <w:tr w:rsidR="00954EE2" w14:paraId="39DCD8DF" w14:textId="77777777" w:rsidTr="00961265">
        <w:tc>
          <w:tcPr>
            <w:tcW w:w="2894" w:type="dxa"/>
          </w:tcPr>
          <w:p w14:paraId="038ADFC3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60" w:type="dxa"/>
          </w:tcPr>
          <w:p w14:paraId="01B6FB62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73" w:type="dxa"/>
          </w:tcPr>
          <w:p w14:paraId="63D69346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</w:tr>
      <w:tr w:rsidR="00954EE2" w14:paraId="36C83E6C" w14:textId="77777777" w:rsidTr="00961265">
        <w:tc>
          <w:tcPr>
            <w:tcW w:w="2894" w:type="dxa"/>
          </w:tcPr>
          <w:p w14:paraId="6878B7D4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60" w:type="dxa"/>
          </w:tcPr>
          <w:p w14:paraId="7A313187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  <w:tc>
          <w:tcPr>
            <w:tcW w:w="2973" w:type="dxa"/>
          </w:tcPr>
          <w:p w14:paraId="4C460F5D" w14:textId="77777777" w:rsidR="00954EE2" w:rsidRDefault="00954EE2" w:rsidP="009B6BA4">
            <w:pPr>
              <w:pStyle w:val="Ttulo1"/>
              <w:spacing w:before="262" w:line="364" w:lineRule="auto"/>
              <w:ind w:left="0"/>
            </w:pPr>
          </w:p>
        </w:tc>
      </w:tr>
    </w:tbl>
    <w:p w14:paraId="0C2BAE45" w14:textId="77777777" w:rsidR="002F79FF" w:rsidRDefault="002F79FF" w:rsidP="00954EE2">
      <w:pPr>
        <w:pStyle w:val="Ttulo1"/>
        <w:spacing w:before="262" w:line="364" w:lineRule="auto"/>
        <w:rPr>
          <w:color w:val="FF0000"/>
        </w:rPr>
      </w:pPr>
    </w:p>
    <w:sectPr w:rsidR="002F79FF">
      <w:pgSz w:w="11900" w:h="16840"/>
      <w:pgMar w:top="1600" w:right="13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837"/>
    <w:multiLevelType w:val="hybridMultilevel"/>
    <w:tmpl w:val="94BC8C4E"/>
    <w:lvl w:ilvl="0" w:tplc="FFFFFFFF">
      <w:start w:val="1"/>
      <w:numFmt w:val="upperRoman"/>
      <w:lvlText w:val="%1."/>
      <w:lvlJc w:val="left"/>
      <w:pPr>
        <w:ind w:left="-245" w:hanging="228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pt-PT" w:eastAsia="pt-PT" w:bidi="pt-PT"/>
      </w:rPr>
    </w:lvl>
    <w:lvl w:ilvl="1" w:tplc="FFFFFFFF">
      <w:numFmt w:val="bullet"/>
      <w:lvlText w:val="•"/>
      <w:lvlJc w:val="left"/>
      <w:pPr>
        <w:ind w:left="853" w:hanging="228"/>
      </w:pPr>
      <w:rPr>
        <w:rFonts w:hint="default"/>
        <w:lang w:val="pt-PT" w:eastAsia="pt-PT" w:bidi="pt-PT"/>
      </w:rPr>
    </w:lvl>
    <w:lvl w:ilvl="2" w:tplc="FFFFFFFF">
      <w:numFmt w:val="bullet"/>
      <w:lvlText w:val="•"/>
      <w:lvlJc w:val="left"/>
      <w:pPr>
        <w:ind w:left="1719" w:hanging="228"/>
      </w:pPr>
      <w:rPr>
        <w:rFonts w:hint="default"/>
        <w:lang w:val="pt-PT" w:eastAsia="pt-PT" w:bidi="pt-PT"/>
      </w:rPr>
    </w:lvl>
    <w:lvl w:ilvl="3" w:tplc="FFFFFFFF">
      <w:numFmt w:val="bullet"/>
      <w:lvlText w:val="•"/>
      <w:lvlJc w:val="left"/>
      <w:pPr>
        <w:ind w:left="2585" w:hanging="228"/>
      </w:pPr>
      <w:rPr>
        <w:rFonts w:hint="default"/>
        <w:lang w:val="pt-PT" w:eastAsia="pt-PT" w:bidi="pt-PT"/>
      </w:rPr>
    </w:lvl>
    <w:lvl w:ilvl="4" w:tplc="FFFFFFFF">
      <w:numFmt w:val="bullet"/>
      <w:lvlText w:val="•"/>
      <w:lvlJc w:val="left"/>
      <w:pPr>
        <w:ind w:left="3451" w:hanging="228"/>
      </w:pPr>
      <w:rPr>
        <w:rFonts w:hint="default"/>
        <w:lang w:val="pt-PT" w:eastAsia="pt-PT" w:bidi="pt-PT"/>
      </w:rPr>
    </w:lvl>
    <w:lvl w:ilvl="5" w:tplc="FFFFFFFF">
      <w:numFmt w:val="bullet"/>
      <w:lvlText w:val="•"/>
      <w:lvlJc w:val="left"/>
      <w:pPr>
        <w:ind w:left="4317" w:hanging="228"/>
      </w:pPr>
      <w:rPr>
        <w:rFonts w:hint="default"/>
        <w:lang w:val="pt-PT" w:eastAsia="pt-PT" w:bidi="pt-PT"/>
      </w:rPr>
    </w:lvl>
    <w:lvl w:ilvl="6" w:tplc="FFFFFFFF">
      <w:numFmt w:val="bullet"/>
      <w:lvlText w:val="•"/>
      <w:lvlJc w:val="left"/>
      <w:pPr>
        <w:ind w:left="5183" w:hanging="228"/>
      </w:pPr>
      <w:rPr>
        <w:rFonts w:hint="default"/>
        <w:lang w:val="pt-PT" w:eastAsia="pt-PT" w:bidi="pt-PT"/>
      </w:rPr>
    </w:lvl>
    <w:lvl w:ilvl="7" w:tplc="FFFFFFFF">
      <w:numFmt w:val="bullet"/>
      <w:lvlText w:val="•"/>
      <w:lvlJc w:val="left"/>
      <w:pPr>
        <w:ind w:left="6049" w:hanging="228"/>
      </w:pPr>
      <w:rPr>
        <w:rFonts w:hint="default"/>
        <w:lang w:val="pt-PT" w:eastAsia="pt-PT" w:bidi="pt-PT"/>
      </w:rPr>
    </w:lvl>
    <w:lvl w:ilvl="8" w:tplc="FFFFFFFF">
      <w:numFmt w:val="bullet"/>
      <w:lvlText w:val="•"/>
      <w:lvlJc w:val="left"/>
      <w:pPr>
        <w:ind w:left="6915" w:hanging="228"/>
      </w:pPr>
      <w:rPr>
        <w:rFonts w:hint="default"/>
        <w:lang w:val="pt-PT" w:eastAsia="pt-PT" w:bidi="pt-PT"/>
      </w:rPr>
    </w:lvl>
  </w:abstractNum>
  <w:abstractNum w:abstractNumId="1" w15:restartNumberingAfterBreak="0">
    <w:nsid w:val="05582893"/>
    <w:multiLevelType w:val="hybridMultilevel"/>
    <w:tmpl w:val="7DBADC4E"/>
    <w:lvl w:ilvl="0" w:tplc="2D0819EC">
      <w:start w:val="1"/>
      <w:numFmt w:val="upperRoman"/>
      <w:lvlText w:val="%1."/>
      <w:lvlJc w:val="left"/>
      <w:pPr>
        <w:ind w:left="374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BR" w:eastAsia="pt-BR" w:bidi="pt-BR"/>
      </w:rPr>
    </w:lvl>
    <w:lvl w:ilvl="1" w:tplc="E1E4671E">
      <w:numFmt w:val="bullet"/>
      <w:lvlText w:val="•"/>
      <w:lvlJc w:val="left"/>
      <w:pPr>
        <w:ind w:left="1368" w:hanging="233"/>
      </w:pPr>
      <w:rPr>
        <w:rFonts w:hint="default"/>
        <w:lang w:val="pt-BR" w:eastAsia="pt-BR" w:bidi="pt-BR"/>
      </w:rPr>
    </w:lvl>
    <w:lvl w:ilvl="2" w:tplc="64DCCA20">
      <w:numFmt w:val="bullet"/>
      <w:lvlText w:val="•"/>
      <w:lvlJc w:val="left"/>
      <w:pPr>
        <w:ind w:left="2256" w:hanging="233"/>
      </w:pPr>
      <w:rPr>
        <w:rFonts w:hint="default"/>
        <w:lang w:val="pt-BR" w:eastAsia="pt-BR" w:bidi="pt-BR"/>
      </w:rPr>
    </w:lvl>
    <w:lvl w:ilvl="3" w:tplc="DC044742">
      <w:numFmt w:val="bullet"/>
      <w:lvlText w:val="•"/>
      <w:lvlJc w:val="left"/>
      <w:pPr>
        <w:ind w:left="3144" w:hanging="233"/>
      </w:pPr>
      <w:rPr>
        <w:rFonts w:hint="default"/>
        <w:lang w:val="pt-BR" w:eastAsia="pt-BR" w:bidi="pt-BR"/>
      </w:rPr>
    </w:lvl>
    <w:lvl w:ilvl="4" w:tplc="10D4DEB4">
      <w:numFmt w:val="bullet"/>
      <w:lvlText w:val="•"/>
      <w:lvlJc w:val="left"/>
      <w:pPr>
        <w:ind w:left="4032" w:hanging="233"/>
      </w:pPr>
      <w:rPr>
        <w:rFonts w:hint="default"/>
        <w:lang w:val="pt-BR" w:eastAsia="pt-BR" w:bidi="pt-BR"/>
      </w:rPr>
    </w:lvl>
    <w:lvl w:ilvl="5" w:tplc="501EE460">
      <w:numFmt w:val="bullet"/>
      <w:lvlText w:val="•"/>
      <w:lvlJc w:val="left"/>
      <w:pPr>
        <w:ind w:left="4920" w:hanging="233"/>
      </w:pPr>
      <w:rPr>
        <w:rFonts w:hint="default"/>
        <w:lang w:val="pt-BR" w:eastAsia="pt-BR" w:bidi="pt-BR"/>
      </w:rPr>
    </w:lvl>
    <w:lvl w:ilvl="6" w:tplc="DB0ACE06">
      <w:numFmt w:val="bullet"/>
      <w:lvlText w:val="•"/>
      <w:lvlJc w:val="left"/>
      <w:pPr>
        <w:ind w:left="5808" w:hanging="233"/>
      </w:pPr>
      <w:rPr>
        <w:rFonts w:hint="default"/>
        <w:lang w:val="pt-BR" w:eastAsia="pt-BR" w:bidi="pt-BR"/>
      </w:rPr>
    </w:lvl>
    <w:lvl w:ilvl="7" w:tplc="6B4A76CE">
      <w:numFmt w:val="bullet"/>
      <w:lvlText w:val="•"/>
      <w:lvlJc w:val="left"/>
      <w:pPr>
        <w:ind w:left="6696" w:hanging="233"/>
      </w:pPr>
      <w:rPr>
        <w:rFonts w:hint="default"/>
        <w:lang w:val="pt-BR" w:eastAsia="pt-BR" w:bidi="pt-BR"/>
      </w:rPr>
    </w:lvl>
    <w:lvl w:ilvl="8" w:tplc="18643A12">
      <w:numFmt w:val="bullet"/>
      <w:lvlText w:val="•"/>
      <w:lvlJc w:val="left"/>
      <w:pPr>
        <w:ind w:left="7584" w:hanging="233"/>
      </w:pPr>
      <w:rPr>
        <w:rFonts w:hint="default"/>
        <w:lang w:val="pt-BR" w:eastAsia="pt-BR" w:bidi="pt-BR"/>
      </w:rPr>
    </w:lvl>
  </w:abstractNum>
  <w:abstractNum w:abstractNumId="2" w15:restartNumberingAfterBreak="0">
    <w:nsid w:val="1BB40B6F"/>
    <w:multiLevelType w:val="hybridMultilevel"/>
    <w:tmpl w:val="B886911A"/>
    <w:lvl w:ilvl="0" w:tplc="384410E0">
      <w:start w:val="1"/>
      <w:numFmt w:val="upperRoman"/>
      <w:lvlText w:val="%1."/>
      <w:lvlJc w:val="left"/>
      <w:pPr>
        <w:ind w:left="464" w:hanging="228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pt-PT" w:eastAsia="pt-PT" w:bidi="pt-PT"/>
      </w:rPr>
    </w:lvl>
    <w:lvl w:ilvl="1" w:tplc="B6D20BD4">
      <w:numFmt w:val="bullet"/>
      <w:lvlText w:val="•"/>
      <w:lvlJc w:val="left"/>
      <w:pPr>
        <w:ind w:left="1326" w:hanging="228"/>
      </w:pPr>
      <w:rPr>
        <w:rFonts w:hint="default"/>
        <w:lang w:val="pt-PT" w:eastAsia="pt-PT" w:bidi="pt-PT"/>
      </w:rPr>
    </w:lvl>
    <w:lvl w:ilvl="2" w:tplc="297E33BC">
      <w:numFmt w:val="bullet"/>
      <w:lvlText w:val="•"/>
      <w:lvlJc w:val="left"/>
      <w:pPr>
        <w:ind w:left="2192" w:hanging="228"/>
      </w:pPr>
      <w:rPr>
        <w:rFonts w:hint="default"/>
        <w:lang w:val="pt-PT" w:eastAsia="pt-PT" w:bidi="pt-PT"/>
      </w:rPr>
    </w:lvl>
    <w:lvl w:ilvl="3" w:tplc="282A1D72">
      <w:numFmt w:val="bullet"/>
      <w:lvlText w:val="•"/>
      <w:lvlJc w:val="left"/>
      <w:pPr>
        <w:ind w:left="3058" w:hanging="228"/>
      </w:pPr>
      <w:rPr>
        <w:rFonts w:hint="default"/>
        <w:lang w:val="pt-PT" w:eastAsia="pt-PT" w:bidi="pt-PT"/>
      </w:rPr>
    </w:lvl>
    <w:lvl w:ilvl="4" w:tplc="DF381746">
      <w:numFmt w:val="bullet"/>
      <w:lvlText w:val="•"/>
      <w:lvlJc w:val="left"/>
      <w:pPr>
        <w:ind w:left="3924" w:hanging="228"/>
      </w:pPr>
      <w:rPr>
        <w:rFonts w:hint="default"/>
        <w:lang w:val="pt-PT" w:eastAsia="pt-PT" w:bidi="pt-PT"/>
      </w:rPr>
    </w:lvl>
    <w:lvl w:ilvl="5" w:tplc="3F24BF48">
      <w:numFmt w:val="bullet"/>
      <w:lvlText w:val="•"/>
      <w:lvlJc w:val="left"/>
      <w:pPr>
        <w:ind w:left="4790" w:hanging="228"/>
      </w:pPr>
      <w:rPr>
        <w:rFonts w:hint="default"/>
        <w:lang w:val="pt-PT" w:eastAsia="pt-PT" w:bidi="pt-PT"/>
      </w:rPr>
    </w:lvl>
    <w:lvl w:ilvl="6" w:tplc="B0645E8C">
      <w:numFmt w:val="bullet"/>
      <w:lvlText w:val="•"/>
      <w:lvlJc w:val="left"/>
      <w:pPr>
        <w:ind w:left="5656" w:hanging="228"/>
      </w:pPr>
      <w:rPr>
        <w:rFonts w:hint="default"/>
        <w:lang w:val="pt-PT" w:eastAsia="pt-PT" w:bidi="pt-PT"/>
      </w:rPr>
    </w:lvl>
    <w:lvl w:ilvl="7" w:tplc="B784DB62">
      <w:numFmt w:val="bullet"/>
      <w:lvlText w:val="•"/>
      <w:lvlJc w:val="left"/>
      <w:pPr>
        <w:ind w:left="6522" w:hanging="228"/>
      </w:pPr>
      <w:rPr>
        <w:rFonts w:hint="default"/>
        <w:lang w:val="pt-PT" w:eastAsia="pt-PT" w:bidi="pt-PT"/>
      </w:rPr>
    </w:lvl>
    <w:lvl w:ilvl="8" w:tplc="DA54510E">
      <w:numFmt w:val="bullet"/>
      <w:lvlText w:val="•"/>
      <w:lvlJc w:val="left"/>
      <w:pPr>
        <w:ind w:left="7388" w:hanging="228"/>
      </w:pPr>
      <w:rPr>
        <w:rFonts w:hint="default"/>
        <w:lang w:val="pt-PT" w:eastAsia="pt-PT" w:bidi="pt-PT"/>
      </w:rPr>
    </w:lvl>
  </w:abstractNum>
  <w:abstractNum w:abstractNumId="3" w15:restartNumberingAfterBreak="0">
    <w:nsid w:val="1BF11031"/>
    <w:multiLevelType w:val="hybridMultilevel"/>
    <w:tmpl w:val="C0C84C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70FD"/>
    <w:multiLevelType w:val="hybridMultilevel"/>
    <w:tmpl w:val="1A7A0B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81A43"/>
    <w:multiLevelType w:val="hybridMultilevel"/>
    <w:tmpl w:val="7BE81B20"/>
    <w:lvl w:ilvl="0" w:tplc="EFAA0184">
      <w:start w:val="1"/>
      <w:numFmt w:val="upperRoman"/>
      <w:lvlText w:val="%1."/>
      <w:lvlJc w:val="left"/>
      <w:pPr>
        <w:ind w:left="369" w:hanging="228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pt-PT" w:eastAsia="pt-PT" w:bidi="pt-PT"/>
      </w:rPr>
    </w:lvl>
    <w:lvl w:ilvl="1" w:tplc="A3B61E0E">
      <w:numFmt w:val="bullet"/>
      <w:lvlText w:val="•"/>
      <w:lvlJc w:val="left"/>
      <w:pPr>
        <w:ind w:left="1326" w:hanging="228"/>
      </w:pPr>
      <w:rPr>
        <w:rFonts w:hint="default"/>
        <w:lang w:val="pt-PT" w:eastAsia="pt-PT" w:bidi="pt-PT"/>
      </w:rPr>
    </w:lvl>
    <w:lvl w:ilvl="2" w:tplc="44C47EB6">
      <w:numFmt w:val="bullet"/>
      <w:lvlText w:val="•"/>
      <w:lvlJc w:val="left"/>
      <w:pPr>
        <w:ind w:left="2192" w:hanging="228"/>
      </w:pPr>
      <w:rPr>
        <w:rFonts w:hint="default"/>
        <w:lang w:val="pt-PT" w:eastAsia="pt-PT" w:bidi="pt-PT"/>
      </w:rPr>
    </w:lvl>
    <w:lvl w:ilvl="3" w:tplc="9A9266D4">
      <w:numFmt w:val="bullet"/>
      <w:lvlText w:val="•"/>
      <w:lvlJc w:val="left"/>
      <w:pPr>
        <w:ind w:left="3058" w:hanging="228"/>
      </w:pPr>
      <w:rPr>
        <w:rFonts w:hint="default"/>
        <w:lang w:val="pt-PT" w:eastAsia="pt-PT" w:bidi="pt-PT"/>
      </w:rPr>
    </w:lvl>
    <w:lvl w:ilvl="4" w:tplc="709EFECC">
      <w:numFmt w:val="bullet"/>
      <w:lvlText w:val="•"/>
      <w:lvlJc w:val="left"/>
      <w:pPr>
        <w:ind w:left="3924" w:hanging="228"/>
      </w:pPr>
      <w:rPr>
        <w:rFonts w:hint="default"/>
        <w:lang w:val="pt-PT" w:eastAsia="pt-PT" w:bidi="pt-PT"/>
      </w:rPr>
    </w:lvl>
    <w:lvl w:ilvl="5" w:tplc="61B01942">
      <w:numFmt w:val="bullet"/>
      <w:lvlText w:val="•"/>
      <w:lvlJc w:val="left"/>
      <w:pPr>
        <w:ind w:left="4790" w:hanging="228"/>
      </w:pPr>
      <w:rPr>
        <w:rFonts w:hint="default"/>
        <w:lang w:val="pt-PT" w:eastAsia="pt-PT" w:bidi="pt-PT"/>
      </w:rPr>
    </w:lvl>
    <w:lvl w:ilvl="6" w:tplc="4DAC5002">
      <w:numFmt w:val="bullet"/>
      <w:lvlText w:val="•"/>
      <w:lvlJc w:val="left"/>
      <w:pPr>
        <w:ind w:left="5656" w:hanging="228"/>
      </w:pPr>
      <w:rPr>
        <w:rFonts w:hint="default"/>
        <w:lang w:val="pt-PT" w:eastAsia="pt-PT" w:bidi="pt-PT"/>
      </w:rPr>
    </w:lvl>
    <w:lvl w:ilvl="7" w:tplc="C8FE3924">
      <w:numFmt w:val="bullet"/>
      <w:lvlText w:val="•"/>
      <w:lvlJc w:val="left"/>
      <w:pPr>
        <w:ind w:left="6522" w:hanging="228"/>
      </w:pPr>
      <w:rPr>
        <w:rFonts w:hint="default"/>
        <w:lang w:val="pt-PT" w:eastAsia="pt-PT" w:bidi="pt-PT"/>
      </w:rPr>
    </w:lvl>
    <w:lvl w:ilvl="8" w:tplc="75083762">
      <w:numFmt w:val="bullet"/>
      <w:lvlText w:val="•"/>
      <w:lvlJc w:val="left"/>
      <w:pPr>
        <w:ind w:left="7388" w:hanging="228"/>
      </w:pPr>
      <w:rPr>
        <w:rFonts w:hint="default"/>
        <w:lang w:val="pt-PT" w:eastAsia="pt-PT" w:bidi="pt-PT"/>
      </w:rPr>
    </w:lvl>
  </w:abstractNum>
  <w:abstractNum w:abstractNumId="6" w15:restartNumberingAfterBreak="0">
    <w:nsid w:val="27D70D06"/>
    <w:multiLevelType w:val="hybridMultilevel"/>
    <w:tmpl w:val="A73E7690"/>
    <w:lvl w:ilvl="0" w:tplc="FB8E43C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440E1608"/>
    <w:multiLevelType w:val="hybridMultilevel"/>
    <w:tmpl w:val="4FDC1432"/>
    <w:lvl w:ilvl="0" w:tplc="A058029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65663F01"/>
    <w:multiLevelType w:val="hybridMultilevel"/>
    <w:tmpl w:val="DB142CD2"/>
    <w:lvl w:ilvl="0" w:tplc="D9260562">
      <w:start w:val="2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5" w:hanging="360"/>
      </w:pPr>
    </w:lvl>
    <w:lvl w:ilvl="2" w:tplc="0416001B" w:tentative="1">
      <w:start w:val="1"/>
      <w:numFmt w:val="lowerRoman"/>
      <w:lvlText w:val="%3."/>
      <w:lvlJc w:val="right"/>
      <w:pPr>
        <w:ind w:left="2355" w:hanging="180"/>
      </w:pPr>
    </w:lvl>
    <w:lvl w:ilvl="3" w:tplc="0416000F" w:tentative="1">
      <w:start w:val="1"/>
      <w:numFmt w:val="decimal"/>
      <w:lvlText w:val="%4."/>
      <w:lvlJc w:val="left"/>
      <w:pPr>
        <w:ind w:left="3075" w:hanging="360"/>
      </w:pPr>
    </w:lvl>
    <w:lvl w:ilvl="4" w:tplc="04160019" w:tentative="1">
      <w:start w:val="1"/>
      <w:numFmt w:val="lowerLetter"/>
      <w:lvlText w:val="%5."/>
      <w:lvlJc w:val="left"/>
      <w:pPr>
        <w:ind w:left="3795" w:hanging="360"/>
      </w:pPr>
    </w:lvl>
    <w:lvl w:ilvl="5" w:tplc="0416001B" w:tentative="1">
      <w:start w:val="1"/>
      <w:numFmt w:val="lowerRoman"/>
      <w:lvlText w:val="%6."/>
      <w:lvlJc w:val="right"/>
      <w:pPr>
        <w:ind w:left="4515" w:hanging="180"/>
      </w:pPr>
    </w:lvl>
    <w:lvl w:ilvl="6" w:tplc="0416000F" w:tentative="1">
      <w:start w:val="1"/>
      <w:numFmt w:val="decimal"/>
      <w:lvlText w:val="%7."/>
      <w:lvlJc w:val="left"/>
      <w:pPr>
        <w:ind w:left="5235" w:hanging="360"/>
      </w:pPr>
    </w:lvl>
    <w:lvl w:ilvl="7" w:tplc="04160019" w:tentative="1">
      <w:start w:val="1"/>
      <w:numFmt w:val="lowerLetter"/>
      <w:lvlText w:val="%8."/>
      <w:lvlJc w:val="left"/>
      <w:pPr>
        <w:ind w:left="5955" w:hanging="360"/>
      </w:pPr>
    </w:lvl>
    <w:lvl w:ilvl="8" w:tplc="041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680558A4"/>
    <w:multiLevelType w:val="hybridMultilevel"/>
    <w:tmpl w:val="94BC8C4E"/>
    <w:lvl w:ilvl="0" w:tplc="F74E2138">
      <w:start w:val="1"/>
      <w:numFmt w:val="upperRoman"/>
      <w:lvlText w:val="%1."/>
      <w:lvlJc w:val="left"/>
      <w:pPr>
        <w:ind w:left="228" w:hanging="228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pt-PT" w:eastAsia="pt-PT" w:bidi="pt-PT"/>
      </w:rPr>
    </w:lvl>
    <w:lvl w:ilvl="1" w:tplc="A51A4A02">
      <w:numFmt w:val="bullet"/>
      <w:lvlText w:val="•"/>
      <w:lvlJc w:val="left"/>
      <w:pPr>
        <w:ind w:left="1326" w:hanging="228"/>
      </w:pPr>
      <w:rPr>
        <w:rFonts w:hint="default"/>
        <w:lang w:val="pt-PT" w:eastAsia="pt-PT" w:bidi="pt-PT"/>
      </w:rPr>
    </w:lvl>
    <w:lvl w:ilvl="2" w:tplc="C026E39C">
      <w:numFmt w:val="bullet"/>
      <w:lvlText w:val="•"/>
      <w:lvlJc w:val="left"/>
      <w:pPr>
        <w:ind w:left="2192" w:hanging="228"/>
      </w:pPr>
      <w:rPr>
        <w:rFonts w:hint="default"/>
        <w:lang w:val="pt-PT" w:eastAsia="pt-PT" w:bidi="pt-PT"/>
      </w:rPr>
    </w:lvl>
    <w:lvl w:ilvl="3" w:tplc="9C8047E8">
      <w:numFmt w:val="bullet"/>
      <w:lvlText w:val="•"/>
      <w:lvlJc w:val="left"/>
      <w:pPr>
        <w:ind w:left="3058" w:hanging="228"/>
      </w:pPr>
      <w:rPr>
        <w:rFonts w:hint="default"/>
        <w:lang w:val="pt-PT" w:eastAsia="pt-PT" w:bidi="pt-PT"/>
      </w:rPr>
    </w:lvl>
    <w:lvl w:ilvl="4" w:tplc="F80EBF90">
      <w:numFmt w:val="bullet"/>
      <w:lvlText w:val="•"/>
      <w:lvlJc w:val="left"/>
      <w:pPr>
        <w:ind w:left="3924" w:hanging="228"/>
      </w:pPr>
      <w:rPr>
        <w:rFonts w:hint="default"/>
        <w:lang w:val="pt-PT" w:eastAsia="pt-PT" w:bidi="pt-PT"/>
      </w:rPr>
    </w:lvl>
    <w:lvl w:ilvl="5" w:tplc="9C32CC96">
      <w:numFmt w:val="bullet"/>
      <w:lvlText w:val="•"/>
      <w:lvlJc w:val="left"/>
      <w:pPr>
        <w:ind w:left="4790" w:hanging="228"/>
      </w:pPr>
      <w:rPr>
        <w:rFonts w:hint="default"/>
        <w:lang w:val="pt-PT" w:eastAsia="pt-PT" w:bidi="pt-PT"/>
      </w:rPr>
    </w:lvl>
    <w:lvl w:ilvl="6" w:tplc="0AEE8EE0">
      <w:numFmt w:val="bullet"/>
      <w:lvlText w:val="•"/>
      <w:lvlJc w:val="left"/>
      <w:pPr>
        <w:ind w:left="5656" w:hanging="228"/>
      </w:pPr>
      <w:rPr>
        <w:rFonts w:hint="default"/>
        <w:lang w:val="pt-PT" w:eastAsia="pt-PT" w:bidi="pt-PT"/>
      </w:rPr>
    </w:lvl>
    <w:lvl w:ilvl="7" w:tplc="8CFAD5AE">
      <w:numFmt w:val="bullet"/>
      <w:lvlText w:val="•"/>
      <w:lvlJc w:val="left"/>
      <w:pPr>
        <w:ind w:left="6522" w:hanging="228"/>
      </w:pPr>
      <w:rPr>
        <w:rFonts w:hint="default"/>
        <w:lang w:val="pt-PT" w:eastAsia="pt-PT" w:bidi="pt-PT"/>
      </w:rPr>
    </w:lvl>
    <w:lvl w:ilvl="8" w:tplc="23E09944">
      <w:numFmt w:val="bullet"/>
      <w:lvlText w:val="•"/>
      <w:lvlJc w:val="left"/>
      <w:pPr>
        <w:ind w:left="7388" w:hanging="228"/>
      </w:pPr>
      <w:rPr>
        <w:rFonts w:hint="default"/>
        <w:lang w:val="pt-PT" w:eastAsia="pt-PT" w:bidi="pt-PT"/>
      </w:rPr>
    </w:lvl>
  </w:abstractNum>
  <w:abstractNum w:abstractNumId="10" w15:restartNumberingAfterBreak="0">
    <w:nsid w:val="7E804E08"/>
    <w:multiLevelType w:val="hybridMultilevel"/>
    <w:tmpl w:val="D69A83F8"/>
    <w:lvl w:ilvl="0" w:tplc="A8BA714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665211764">
    <w:abstractNumId w:val="2"/>
  </w:num>
  <w:num w:numId="2" w16cid:durableId="309868938">
    <w:abstractNumId w:val="9"/>
  </w:num>
  <w:num w:numId="3" w16cid:durableId="591091137">
    <w:abstractNumId w:val="5"/>
  </w:num>
  <w:num w:numId="4" w16cid:durableId="1250775856">
    <w:abstractNumId w:val="6"/>
  </w:num>
  <w:num w:numId="5" w16cid:durableId="617949002">
    <w:abstractNumId w:val="3"/>
  </w:num>
  <w:num w:numId="6" w16cid:durableId="977150054">
    <w:abstractNumId w:val="0"/>
  </w:num>
  <w:num w:numId="7" w16cid:durableId="1804273992">
    <w:abstractNumId w:val="4"/>
  </w:num>
  <w:num w:numId="8" w16cid:durableId="1367221881">
    <w:abstractNumId w:val="10"/>
  </w:num>
  <w:num w:numId="9" w16cid:durableId="503478179">
    <w:abstractNumId w:val="8"/>
  </w:num>
  <w:num w:numId="10" w16cid:durableId="1652056352">
    <w:abstractNumId w:val="7"/>
  </w:num>
  <w:num w:numId="11" w16cid:durableId="18582750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tina de Souza Agostini">
    <w15:presenceInfo w15:providerId="None" w15:userId="Cristina de Souza Agostini"/>
  </w15:person>
  <w15:person w15:author="Ronaldo Moraca">
    <w15:presenceInfo w15:providerId="Windows Live" w15:userId="73cd56a2be50f2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A3"/>
    <w:rsid w:val="00056A8F"/>
    <w:rsid w:val="000A5A7C"/>
    <w:rsid w:val="000C0728"/>
    <w:rsid w:val="000F1925"/>
    <w:rsid w:val="0010147D"/>
    <w:rsid w:val="00107B20"/>
    <w:rsid w:val="001165EE"/>
    <w:rsid w:val="00133944"/>
    <w:rsid w:val="001C3159"/>
    <w:rsid w:val="00207AB0"/>
    <w:rsid w:val="00221ED9"/>
    <w:rsid w:val="002715E2"/>
    <w:rsid w:val="00282AC8"/>
    <w:rsid w:val="00291BCC"/>
    <w:rsid w:val="002F3230"/>
    <w:rsid w:val="002F79FF"/>
    <w:rsid w:val="00306259"/>
    <w:rsid w:val="00330AE4"/>
    <w:rsid w:val="00352644"/>
    <w:rsid w:val="00387F56"/>
    <w:rsid w:val="003A2F80"/>
    <w:rsid w:val="003A5D49"/>
    <w:rsid w:val="003A6AC6"/>
    <w:rsid w:val="003E5550"/>
    <w:rsid w:val="00410B3A"/>
    <w:rsid w:val="004C24C0"/>
    <w:rsid w:val="004F1388"/>
    <w:rsid w:val="00515A35"/>
    <w:rsid w:val="005C6E9D"/>
    <w:rsid w:val="005F563C"/>
    <w:rsid w:val="006C4B3C"/>
    <w:rsid w:val="006E263B"/>
    <w:rsid w:val="006E5B4C"/>
    <w:rsid w:val="00716294"/>
    <w:rsid w:val="00733C33"/>
    <w:rsid w:val="007413F1"/>
    <w:rsid w:val="007A3D9D"/>
    <w:rsid w:val="007C58A3"/>
    <w:rsid w:val="00877B7C"/>
    <w:rsid w:val="008A3A21"/>
    <w:rsid w:val="008C78D2"/>
    <w:rsid w:val="0092498A"/>
    <w:rsid w:val="00943D83"/>
    <w:rsid w:val="0094526C"/>
    <w:rsid w:val="00951AF2"/>
    <w:rsid w:val="00954EE2"/>
    <w:rsid w:val="00957053"/>
    <w:rsid w:val="00961265"/>
    <w:rsid w:val="009A0BE2"/>
    <w:rsid w:val="009A3BD7"/>
    <w:rsid w:val="009C58A3"/>
    <w:rsid w:val="009F3228"/>
    <w:rsid w:val="009F44BB"/>
    <w:rsid w:val="00A47ED0"/>
    <w:rsid w:val="00A81C84"/>
    <w:rsid w:val="00A82341"/>
    <w:rsid w:val="00AA37CA"/>
    <w:rsid w:val="00AF0833"/>
    <w:rsid w:val="00B11FB9"/>
    <w:rsid w:val="00B178E3"/>
    <w:rsid w:val="00B20899"/>
    <w:rsid w:val="00B2452A"/>
    <w:rsid w:val="00B34997"/>
    <w:rsid w:val="00B42C55"/>
    <w:rsid w:val="00B47CE6"/>
    <w:rsid w:val="00B91A29"/>
    <w:rsid w:val="00B97631"/>
    <w:rsid w:val="00BB426A"/>
    <w:rsid w:val="00BD43EE"/>
    <w:rsid w:val="00C47A24"/>
    <w:rsid w:val="00C55602"/>
    <w:rsid w:val="00C857F8"/>
    <w:rsid w:val="00CD347E"/>
    <w:rsid w:val="00CD5BCD"/>
    <w:rsid w:val="00D47AA1"/>
    <w:rsid w:val="00D64F55"/>
    <w:rsid w:val="00E144B9"/>
    <w:rsid w:val="00E273A5"/>
    <w:rsid w:val="00E40D9A"/>
    <w:rsid w:val="00EB5D05"/>
    <w:rsid w:val="00EC34B3"/>
    <w:rsid w:val="00F053F7"/>
    <w:rsid w:val="00F40607"/>
    <w:rsid w:val="00F46CC1"/>
    <w:rsid w:val="00F8499A"/>
    <w:rsid w:val="00FC0D2C"/>
    <w:rsid w:val="00F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9781"/>
  <w15:docId w15:val="{6294CBA9-6F23-4356-A14C-6B38639D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83" w:right="23"/>
      <w:jc w:val="center"/>
      <w:outlineLvl w:val="0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  <w:pPr>
      <w:spacing w:before="255"/>
      <w:ind w:left="660" w:hanging="42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77B7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1C3159"/>
    <w:rPr>
      <w:rFonts w:ascii="Times New Roman" w:eastAsia="Times New Roman" w:hAnsi="Times New Roman" w:cs="Times New Roman"/>
      <w:sz w:val="27"/>
      <w:szCs w:val="27"/>
      <w:lang w:val="pt-PT" w:eastAsia="pt-PT" w:bidi="pt-PT"/>
    </w:rPr>
  </w:style>
  <w:style w:type="table" w:styleId="Tabelacomgrade">
    <w:name w:val="Table Grid"/>
    <w:basedOn w:val="Tabelanormal"/>
    <w:uiPriority w:val="39"/>
    <w:rsid w:val="00954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34997"/>
    <w:pPr>
      <w:widowControl/>
      <w:autoSpaceDE/>
      <w:autoSpaceDN/>
    </w:pPr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B349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349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34997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49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4997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1FF4-39E4-4AC3-9FF5-EB25EB0C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950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Relatório Estágio III</vt:lpstr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Estágio III</dc:title>
  <dc:creator>Usuario</dc:creator>
  <cp:keywords>()</cp:keywords>
  <cp:lastModifiedBy>Cristina de Souza Agostini</cp:lastModifiedBy>
  <cp:revision>2</cp:revision>
  <dcterms:created xsi:type="dcterms:W3CDTF">2022-08-12T20:39:00Z</dcterms:created>
  <dcterms:modified xsi:type="dcterms:W3CDTF">2022-08-12T20:39:00Z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2019-02-27T00:00:00Z</vt:filetime>
  </property>
</Properties>
</file>