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9F33" w14:textId="7CD22163" w:rsidR="00CC0269" w:rsidRDefault="002E5675" w:rsidP="002E56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675">
        <w:rPr>
          <w:rFonts w:ascii="Times New Roman" w:hAnsi="Times New Roman" w:cs="Times New Roman"/>
          <w:b/>
          <w:bCs/>
          <w:sz w:val="24"/>
          <w:szCs w:val="24"/>
        </w:rPr>
        <w:t>LIS</w:t>
      </w:r>
      <w:r w:rsidR="00630AFD">
        <w:rPr>
          <w:rFonts w:ascii="Times New Roman" w:hAnsi="Times New Roman" w:cs="Times New Roman"/>
          <w:b/>
          <w:bCs/>
          <w:sz w:val="24"/>
          <w:szCs w:val="24"/>
        </w:rPr>
        <w:t>TA DE OFERTA</w:t>
      </w:r>
      <w:r w:rsidR="00AD004D">
        <w:rPr>
          <w:rFonts w:ascii="Times New Roman" w:hAnsi="Times New Roman" w:cs="Times New Roman"/>
          <w:b/>
          <w:bCs/>
          <w:sz w:val="24"/>
          <w:szCs w:val="24"/>
        </w:rPr>
        <w:t xml:space="preserve"> – HISTÓRIA-</w:t>
      </w:r>
      <w:r w:rsidR="00630AFD">
        <w:rPr>
          <w:rFonts w:ascii="Times New Roman" w:hAnsi="Times New Roman" w:cs="Times New Roman"/>
          <w:b/>
          <w:bCs/>
          <w:sz w:val="24"/>
          <w:szCs w:val="24"/>
        </w:rPr>
        <w:t xml:space="preserve"> LICENCIATURA/</w:t>
      </w:r>
      <w:proofErr w:type="gramStart"/>
      <w:r w:rsidR="00630AFD">
        <w:rPr>
          <w:rFonts w:ascii="Times New Roman" w:hAnsi="Times New Roman" w:cs="Times New Roman"/>
          <w:b/>
          <w:bCs/>
          <w:sz w:val="24"/>
          <w:szCs w:val="24"/>
        </w:rPr>
        <w:t xml:space="preserve">BACHARELADO </w:t>
      </w:r>
      <w:r w:rsidR="006F55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0AFD">
        <w:rPr>
          <w:rFonts w:ascii="Times New Roman" w:hAnsi="Times New Roman" w:cs="Times New Roman"/>
          <w:b/>
          <w:bCs/>
          <w:sz w:val="24"/>
          <w:szCs w:val="24"/>
        </w:rPr>
        <w:t>VERÃO</w:t>
      </w:r>
      <w:proofErr w:type="gramEnd"/>
      <w:r w:rsidR="008C7B94">
        <w:rPr>
          <w:rFonts w:ascii="Times New Roman" w:hAnsi="Times New Roman" w:cs="Times New Roman"/>
          <w:b/>
          <w:bCs/>
          <w:sz w:val="24"/>
          <w:szCs w:val="24"/>
        </w:rPr>
        <w:t xml:space="preserve"> 2024 2</w:t>
      </w:r>
    </w:p>
    <w:p w14:paraId="3623EF83" w14:textId="77777777" w:rsidR="00E227BA" w:rsidRPr="00882EC3" w:rsidRDefault="00E227BA" w:rsidP="00E227BA">
      <w:pPr>
        <w:spacing w:before="20"/>
        <w:ind w:left="2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pacing w:val="-2"/>
          <w:sz w:val="28"/>
          <w:szCs w:val="28"/>
        </w:rPr>
        <w:t>Período: de 03/02/2025 a 01/03/2025</w:t>
      </w:r>
    </w:p>
    <w:p w14:paraId="38FBFCF4" w14:textId="77777777" w:rsidR="00E227BA" w:rsidRDefault="00E227BA" w:rsidP="002E56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8318" w:type="dxa"/>
        <w:tblLook w:val="04A0" w:firstRow="1" w:lastRow="0" w:firstColumn="1" w:lastColumn="0" w:noHBand="0" w:noVBand="1"/>
      </w:tblPr>
      <w:tblGrid>
        <w:gridCol w:w="1801"/>
        <w:gridCol w:w="1783"/>
        <w:gridCol w:w="1377"/>
        <w:gridCol w:w="1377"/>
        <w:gridCol w:w="1980"/>
      </w:tblGrid>
      <w:tr w:rsidR="007947B3" w14:paraId="0F7D17CA" w14:textId="77777777" w:rsidTr="007947B3">
        <w:tc>
          <w:tcPr>
            <w:tcW w:w="1801" w:type="dxa"/>
          </w:tcPr>
          <w:p w14:paraId="1AACE4FD" w14:textId="174D94AC" w:rsidR="007947B3" w:rsidRPr="00A37DEF" w:rsidRDefault="007947B3" w:rsidP="002E56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CÓDIGO </w:t>
            </w:r>
          </w:p>
        </w:tc>
        <w:tc>
          <w:tcPr>
            <w:tcW w:w="1783" w:type="dxa"/>
          </w:tcPr>
          <w:p w14:paraId="75D9737B" w14:textId="36103AA8" w:rsidR="007947B3" w:rsidRPr="00A37DEF" w:rsidRDefault="007947B3" w:rsidP="002E56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DISCIPLINA </w:t>
            </w:r>
          </w:p>
        </w:tc>
        <w:tc>
          <w:tcPr>
            <w:tcW w:w="1377" w:type="dxa"/>
          </w:tcPr>
          <w:p w14:paraId="396DC010" w14:textId="55E87920" w:rsidR="007947B3" w:rsidRPr="00A37DEF" w:rsidRDefault="007947B3" w:rsidP="002E56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</w:t>
            </w:r>
          </w:p>
        </w:tc>
        <w:tc>
          <w:tcPr>
            <w:tcW w:w="1377" w:type="dxa"/>
          </w:tcPr>
          <w:p w14:paraId="32303104" w14:textId="59AF6976" w:rsidR="007947B3" w:rsidRPr="00A37DEF" w:rsidRDefault="007947B3" w:rsidP="002E56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CARGA HORÁRIA </w:t>
            </w:r>
          </w:p>
        </w:tc>
        <w:tc>
          <w:tcPr>
            <w:tcW w:w="1980" w:type="dxa"/>
          </w:tcPr>
          <w:p w14:paraId="7DD53FB0" w14:textId="224B1A0A" w:rsidR="007947B3" w:rsidRPr="00A37DEF" w:rsidRDefault="007947B3" w:rsidP="002E56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PROFESSOR/A</w:t>
            </w:r>
          </w:p>
        </w:tc>
      </w:tr>
      <w:tr w:rsidR="007947B3" w14:paraId="6A23106C" w14:textId="77777777" w:rsidTr="007947B3">
        <w:tc>
          <w:tcPr>
            <w:tcW w:w="1801" w:type="dxa"/>
          </w:tcPr>
          <w:p w14:paraId="4D065342" w14:textId="79AE719A" w:rsidR="007947B3" w:rsidRPr="009A1896" w:rsidRDefault="007947B3" w:rsidP="002E56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896">
              <w:rPr>
                <w:rFonts w:ascii="Times New Roman" w:hAnsi="Times New Roman" w:cs="Times New Roman"/>
                <w:bCs/>
                <w:sz w:val="24"/>
                <w:szCs w:val="24"/>
              </w:rPr>
              <w:t>3001.000.616-8</w:t>
            </w:r>
          </w:p>
        </w:tc>
        <w:tc>
          <w:tcPr>
            <w:tcW w:w="1783" w:type="dxa"/>
          </w:tcPr>
          <w:p w14:paraId="06B4F1A2" w14:textId="789896C8" w:rsidR="007947B3" w:rsidRPr="009A1896" w:rsidRDefault="007947B3" w:rsidP="002E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896">
              <w:rPr>
                <w:rFonts w:ascii="Times New Roman" w:hAnsi="Times New Roman" w:cs="Times New Roman"/>
                <w:sz w:val="24"/>
                <w:szCs w:val="24"/>
              </w:rPr>
              <w:t>Tópicos Especiais em História Indígena e Regional II</w:t>
            </w:r>
          </w:p>
        </w:tc>
        <w:tc>
          <w:tcPr>
            <w:tcW w:w="1377" w:type="dxa"/>
          </w:tcPr>
          <w:p w14:paraId="068CBE19" w14:textId="77777777" w:rsidR="007947B3" w:rsidRDefault="007947B3" w:rsidP="002E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EE834" w14:textId="183655A3" w:rsidR="00885411" w:rsidRPr="009A1896" w:rsidRDefault="00885411" w:rsidP="002E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60401</w:t>
            </w:r>
          </w:p>
        </w:tc>
        <w:tc>
          <w:tcPr>
            <w:tcW w:w="1377" w:type="dxa"/>
          </w:tcPr>
          <w:p w14:paraId="66A6817B" w14:textId="426E0ABE" w:rsidR="007947B3" w:rsidRPr="009A1896" w:rsidRDefault="007947B3" w:rsidP="002E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89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0" w:type="dxa"/>
          </w:tcPr>
          <w:p w14:paraId="1CC23D47" w14:textId="21FEAD3C" w:rsidR="007947B3" w:rsidRPr="009A1896" w:rsidRDefault="007947B3" w:rsidP="002E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896">
              <w:rPr>
                <w:rFonts w:ascii="Times New Roman" w:hAnsi="Times New Roman" w:cs="Times New Roman"/>
                <w:sz w:val="24"/>
                <w:szCs w:val="24"/>
              </w:rPr>
              <w:t>Victor Mauro Ferri</w:t>
            </w:r>
          </w:p>
        </w:tc>
      </w:tr>
      <w:tr w:rsidR="007947B3" w14:paraId="32B26580" w14:textId="77777777" w:rsidTr="007947B3">
        <w:tc>
          <w:tcPr>
            <w:tcW w:w="1801" w:type="dxa"/>
          </w:tcPr>
          <w:p w14:paraId="5E39F77E" w14:textId="352557C7" w:rsidR="007947B3" w:rsidRPr="009A1896" w:rsidRDefault="007947B3" w:rsidP="002E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896">
              <w:rPr>
                <w:rFonts w:ascii="Times New Roman" w:hAnsi="Times New Roman" w:cs="Times New Roman"/>
                <w:sz w:val="24"/>
                <w:szCs w:val="24"/>
              </w:rPr>
              <w:t>3001.000.507-1</w:t>
            </w:r>
          </w:p>
        </w:tc>
        <w:tc>
          <w:tcPr>
            <w:tcW w:w="1783" w:type="dxa"/>
          </w:tcPr>
          <w:p w14:paraId="1DE8B806" w14:textId="77777777" w:rsidR="007947B3" w:rsidRDefault="007947B3" w:rsidP="00882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896">
              <w:rPr>
                <w:rFonts w:ascii="Times New Roman" w:hAnsi="Times New Roman" w:cs="Times New Roman"/>
                <w:sz w:val="24"/>
                <w:szCs w:val="24"/>
              </w:rPr>
              <w:t>História do Brasil II</w:t>
            </w:r>
          </w:p>
          <w:p w14:paraId="0B9B9AD2" w14:textId="77777777" w:rsidR="007E3A58" w:rsidRDefault="007E3A58" w:rsidP="00882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88B11" w14:textId="03E88DFB" w:rsidR="007E3A58" w:rsidRPr="009A1896" w:rsidRDefault="007E3A58" w:rsidP="00882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04D10FE0" w14:textId="0B84FA49" w:rsidR="007947B3" w:rsidRPr="009A1896" w:rsidRDefault="00982505" w:rsidP="002E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60402</w:t>
            </w:r>
          </w:p>
        </w:tc>
        <w:tc>
          <w:tcPr>
            <w:tcW w:w="1377" w:type="dxa"/>
          </w:tcPr>
          <w:p w14:paraId="3E5BF367" w14:textId="753EC9CF" w:rsidR="007947B3" w:rsidRPr="009A1896" w:rsidRDefault="007947B3" w:rsidP="002E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89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0" w:type="dxa"/>
          </w:tcPr>
          <w:p w14:paraId="6895835E" w14:textId="484F983B" w:rsidR="007947B3" w:rsidRPr="009A1896" w:rsidRDefault="007947B3" w:rsidP="002E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896">
              <w:rPr>
                <w:rFonts w:ascii="Times New Roman" w:hAnsi="Times New Roman" w:cs="Times New Roman"/>
                <w:sz w:val="24"/>
                <w:szCs w:val="24"/>
              </w:rPr>
              <w:t>Lenita Calado</w:t>
            </w:r>
          </w:p>
        </w:tc>
      </w:tr>
      <w:tr w:rsidR="007947B3" w14:paraId="4B9246E2" w14:textId="77777777" w:rsidTr="007947B3">
        <w:tc>
          <w:tcPr>
            <w:tcW w:w="1801" w:type="dxa"/>
          </w:tcPr>
          <w:p w14:paraId="00ECBA04" w14:textId="139C8539" w:rsidR="007947B3" w:rsidRPr="009A1896" w:rsidRDefault="007947B3" w:rsidP="002E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83C">
              <w:rPr>
                <w:rFonts w:ascii="Times New Roman" w:hAnsi="Times New Roman" w:cs="Times New Roman"/>
                <w:sz w:val="24"/>
                <w:szCs w:val="24"/>
              </w:rPr>
              <w:t>3001.000.059-5</w:t>
            </w:r>
          </w:p>
        </w:tc>
        <w:tc>
          <w:tcPr>
            <w:tcW w:w="1783" w:type="dxa"/>
          </w:tcPr>
          <w:p w14:paraId="14A8EF1E" w14:textId="49AD2B79" w:rsidR="007947B3" w:rsidRPr="009A1896" w:rsidRDefault="007947B3" w:rsidP="002E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83C">
              <w:rPr>
                <w:rFonts w:ascii="Times New Roman" w:hAnsi="Times New Roman" w:cs="Times New Roman"/>
                <w:sz w:val="24"/>
                <w:szCs w:val="24"/>
              </w:rPr>
              <w:t>História da América II</w:t>
            </w:r>
          </w:p>
        </w:tc>
        <w:tc>
          <w:tcPr>
            <w:tcW w:w="1377" w:type="dxa"/>
          </w:tcPr>
          <w:p w14:paraId="2A90F4C4" w14:textId="330BC79F" w:rsidR="007947B3" w:rsidRPr="009A1896" w:rsidRDefault="00982505" w:rsidP="002E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60403</w:t>
            </w:r>
          </w:p>
        </w:tc>
        <w:tc>
          <w:tcPr>
            <w:tcW w:w="1377" w:type="dxa"/>
          </w:tcPr>
          <w:p w14:paraId="2FEA0633" w14:textId="635AB9A6" w:rsidR="007947B3" w:rsidRPr="009A1896" w:rsidRDefault="007947B3" w:rsidP="002E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89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0" w:type="dxa"/>
          </w:tcPr>
          <w:p w14:paraId="2B4E407A" w14:textId="77777777" w:rsidR="007947B3" w:rsidRDefault="007947B3" w:rsidP="002E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896">
              <w:rPr>
                <w:rFonts w:ascii="Times New Roman" w:hAnsi="Times New Roman" w:cs="Times New Roman"/>
                <w:sz w:val="24"/>
                <w:szCs w:val="24"/>
              </w:rPr>
              <w:t>Fábio da Silva Souza</w:t>
            </w:r>
          </w:p>
          <w:p w14:paraId="155607AA" w14:textId="77777777" w:rsidR="007E3A58" w:rsidRDefault="007E3A58" w:rsidP="002E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CAFA0" w14:textId="740C423D" w:rsidR="007E3A58" w:rsidRPr="009A1896" w:rsidRDefault="007E3A58" w:rsidP="002E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58" w14:paraId="35CAD756" w14:textId="77777777" w:rsidTr="007947B3">
        <w:tc>
          <w:tcPr>
            <w:tcW w:w="1801" w:type="dxa"/>
          </w:tcPr>
          <w:p w14:paraId="29140AB8" w14:textId="77C6850C" w:rsidR="007E3A58" w:rsidRDefault="007E3A58" w:rsidP="002E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3001.000.629-3</w:t>
            </w:r>
          </w:p>
          <w:p w14:paraId="799D7105" w14:textId="77777777" w:rsidR="007E3A58" w:rsidRDefault="007E3A58" w:rsidP="002E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8B790" w14:textId="00EC058C" w:rsidR="007E3A58" w:rsidRPr="0072183C" w:rsidRDefault="007E3A58" w:rsidP="002E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14:paraId="68470D6A" w14:textId="54D54A6C" w:rsidR="007E3A58" w:rsidRPr="0072183C" w:rsidRDefault="007E3A58" w:rsidP="002E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Leitura e Produção de Textos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Academicos</w:t>
            </w:r>
            <w:proofErr w:type="spellEnd"/>
          </w:p>
        </w:tc>
        <w:tc>
          <w:tcPr>
            <w:tcW w:w="1377" w:type="dxa"/>
          </w:tcPr>
          <w:p w14:paraId="107AA201" w14:textId="77777777" w:rsidR="007E3A58" w:rsidRDefault="007E3A58" w:rsidP="002E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A9053" w14:textId="2A0A1C5E" w:rsidR="007E3A58" w:rsidRDefault="007E3A58" w:rsidP="002E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60414</w:t>
            </w:r>
          </w:p>
        </w:tc>
        <w:tc>
          <w:tcPr>
            <w:tcW w:w="1377" w:type="dxa"/>
          </w:tcPr>
          <w:p w14:paraId="4CB05182" w14:textId="77777777" w:rsidR="007E3A58" w:rsidRDefault="007E3A58" w:rsidP="002E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F7A72" w14:textId="15832283" w:rsidR="007E3A58" w:rsidRPr="009A1896" w:rsidRDefault="007E3A58" w:rsidP="002E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0" w:type="dxa"/>
          </w:tcPr>
          <w:p w14:paraId="44893EEE" w14:textId="77777777" w:rsidR="007E3A58" w:rsidRDefault="007E3A58" w:rsidP="002E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FFF63" w14:textId="0CAC2EBA" w:rsidR="007E3A58" w:rsidRDefault="007E3A58" w:rsidP="002E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Cristiane Schmidt</w:t>
            </w:r>
          </w:p>
          <w:p w14:paraId="6F694D64" w14:textId="1822DE05" w:rsidR="007E3A58" w:rsidRPr="007E3A58" w:rsidRDefault="007E3A58" w:rsidP="002E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8320EF" w14:textId="77777777" w:rsidR="002E5675" w:rsidRPr="002E5675" w:rsidRDefault="002E5675" w:rsidP="002E56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5675" w:rsidRPr="002E56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269"/>
    <w:rsid w:val="00017E4B"/>
    <w:rsid w:val="000639F0"/>
    <w:rsid w:val="00081628"/>
    <w:rsid w:val="0008272A"/>
    <w:rsid w:val="00092767"/>
    <w:rsid w:val="000B1842"/>
    <w:rsid w:val="000F2349"/>
    <w:rsid w:val="001510A2"/>
    <w:rsid w:val="00161924"/>
    <w:rsid w:val="00161F4D"/>
    <w:rsid w:val="0017741D"/>
    <w:rsid w:val="001860E2"/>
    <w:rsid w:val="001B0394"/>
    <w:rsid w:val="001B55A3"/>
    <w:rsid w:val="00211464"/>
    <w:rsid w:val="0024233D"/>
    <w:rsid w:val="00280DB5"/>
    <w:rsid w:val="002951F3"/>
    <w:rsid w:val="002C1A61"/>
    <w:rsid w:val="002E5675"/>
    <w:rsid w:val="003103CE"/>
    <w:rsid w:val="0032055B"/>
    <w:rsid w:val="003A502F"/>
    <w:rsid w:val="003C7E3C"/>
    <w:rsid w:val="0040122A"/>
    <w:rsid w:val="00405757"/>
    <w:rsid w:val="00436687"/>
    <w:rsid w:val="004715AA"/>
    <w:rsid w:val="004720EC"/>
    <w:rsid w:val="004D184A"/>
    <w:rsid w:val="005410D6"/>
    <w:rsid w:val="00555D38"/>
    <w:rsid w:val="00563E4F"/>
    <w:rsid w:val="00584D5D"/>
    <w:rsid w:val="00596299"/>
    <w:rsid w:val="005B7C07"/>
    <w:rsid w:val="005C671F"/>
    <w:rsid w:val="006121F3"/>
    <w:rsid w:val="00630AFD"/>
    <w:rsid w:val="006341AF"/>
    <w:rsid w:val="006B2A0A"/>
    <w:rsid w:val="006C07BD"/>
    <w:rsid w:val="006F55FD"/>
    <w:rsid w:val="006F70F6"/>
    <w:rsid w:val="00714EA7"/>
    <w:rsid w:val="0072183C"/>
    <w:rsid w:val="00731708"/>
    <w:rsid w:val="00741B2C"/>
    <w:rsid w:val="00745E36"/>
    <w:rsid w:val="00746FE2"/>
    <w:rsid w:val="00754CA3"/>
    <w:rsid w:val="00764966"/>
    <w:rsid w:val="007947B3"/>
    <w:rsid w:val="007D5024"/>
    <w:rsid w:val="007E3A58"/>
    <w:rsid w:val="0081174C"/>
    <w:rsid w:val="008206CE"/>
    <w:rsid w:val="00843949"/>
    <w:rsid w:val="0086727C"/>
    <w:rsid w:val="00877506"/>
    <w:rsid w:val="008823EC"/>
    <w:rsid w:val="00885411"/>
    <w:rsid w:val="0089692F"/>
    <w:rsid w:val="00897E19"/>
    <w:rsid w:val="008C7B94"/>
    <w:rsid w:val="008D767F"/>
    <w:rsid w:val="0091197A"/>
    <w:rsid w:val="009325F9"/>
    <w:rsid w:val="00934220"/>
    <w:rsid w:val="00956EFF"/>
    <w:rsid w:val="00961D88"/>
    <w:rsid w:val="0096406E"/>
    <w:rsid w:val="00971A0A"/>
    <w:rsid w:val="00982505"/>
    <w:rsid w:val="00997A38"/>
    <w:rsid w:val="009A1896"/>
    <w:rsid w:val="009F00CB"/>
    <w:rsid w:val="00A27D29"/>
    <w:rsid w:val="00A37DEF"/>
    <w:rsid w:val="00A44E8C"/>
    <w:rsid w:val="00AD004D"/>
    <w:rsid w:val="00AD3E2E"/>
    <w:rsid w:val="00AE1FD0"/>
    <w:rsid w:val="00B264BD"/>
    <w:rsid w:val="00B26798"/>
    <w:rsid w:val="00B73D6C"/>
    <w:rsid w:val="00BC0D51"/>
    <w:rsid w:val="00BD5B6A"/>
    <w:rsid w:val="00C16CB9"/>
    <w:rsid w:val="00C21EE8"/>
    <w:rsid w:val="00C43F37"/>
    <w:rsid w:val="00C6372F"/>
    <w:rsid w:val="00C8240B"/>
    <w:rsid w:val="00C95344"/>
    <w:rsid w:val="00CA09CD"/>
    <w:rsid w:val="00CC0269"/>
    <w:rsid w:val="00CF26B2"/>
    <w:rsid w:val="00D36F04"/>
    <w:rsid w:val="00D56670"/>
    <w:rsid w:val="00DA7211"/>
    <w:rsid w:val="00DA7C63"/>
    <w:rsid w:val="00DB40CA"/>
    <w:rsid w:val="00DB4166"/>
    <w:rsid w:val="00E03582"/>
    <w:rsid w:val="00E227BA"/>
    <w:rsid w:val="00E32A1E"/>
    <w:rsid w:val="00E50D58"/>
    <w:rsid w:val="00ED1951"/>
    <w:rsid w:val="00EF2B0E"/>
    <w:rsid w:val="00F225C5"/>
    <w:rsid w:val="00F264A1"/>
    <w:rsid w:val="00F61074"/>
    <w:rsid w:val="00F75557"/>
    <w:rsid w:val="00F8109F"/>
    <w:rsid w:val="00F92EFF"/>
    <w:rsid w:val="00FD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3F132"/>
  <w15:chartTrackingRefBased/>
  <w15:docId w15:val="{714A667A-C93E-4637-9D7A-151B5129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E5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Dilza Porto Goncalves</dc:creator>
  <cp:keywords/>
  <dc:description/>
  <cp:lastModifiedBy>Adriana Ferraz Santos</cp:lastModifiedBy>
  <cp:revision>15</cp:revision>
  <dcterms:created xsi:type="dcterms:W3CDTF">2024-11-22T11:53:00Z</dcterms:created>
  <dcterms:modified xsi:type="dcterms:W3CDTF">2025-01-17T12:39:00Z</dcterms:modified>
</cp:coreProperties>
</file>